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A4BFE" w14:textId="77777777" w:rsidR="00DD7CD7" w:rsidRDefault="00000000">
      <w:pPr>
        <w:tabs>
          <w:tab w:val="left" w:pos="11268"/>
        </w:tabs>
        <w:rPr>
          <w:sz w:val="26"/>
          <w:szCs w:val="26"/>
        </w:rPr>
      </w:pPr>
      <w:r>
        <w:rPr>
          <w:b/>
          <w:bCs/>
          <w:sz w:val="26"/>
          <w:szCs w:val="26"/>
        </w:rPr>
        <w:t xml:space="preserve">                                   KẾ HOẠCH GIÁO DỤC TUẦN</w:t>
      </w:r>
    </w:p>
    <w:p w14:paraId="1DD2248B" w14:textId="77777777" w:rsidR="00DD7CD7" w:rsidRDefault="00000000">
      <w:pPr>
        <w:rPr>
          <w:sz w:val="26"/>
          <w:szCs w:val="26"/>
        </w:rPr>
      </w:pPr>
      <w:r>
        <w:rPr>
          <w:b/>
          <w:bCs/>
          <w:sz w:val="26"/>
          <w:szCs w:val="26"/>
        </w:rPr>
        <w:t xml:space="preserve">                                         CHỦ ĐỀ</w:t>
      </w:r>
      <w:r>
        <w:rPr>
          <w:sz w:val="26"/>
          <w:szCs w:val="26"/>
        </w:rPr>
        <w:t xml:space="preserve">: </w:t>
      </w:r>
      <w:r>
        <w:rPr>
          <w:b/>
          <w:bCs/>
          <w:sz w:val="26"/>
          <w:szCs w:val="26"/>
        </w:rPr>
        <w:t>NGHỀ NGHIỆP</w:t>
      </w:r>
    </w:p>
    <w:p w14:paraId="21D0B719" w14:textId="77777777" w:rsidR="00DD7CD7" w:rsidRDefault="00000000">
      <w:pPr>
        <w:ind w:firstLine="720"/>
        <w:rPr>
          <w:sz w:val="26"/>
          <w:szCs w:val="26"/>
        </w:rPr>
      </w:pPr>
      <w:r>
        <w:rPr>
          <w:b/>
          <w:bCs/>
          <w:sz w:val="26"/>
          <w:szCs w:val="26"/>
        </w:rPr>
        <w:t xml:space="preserve">                           Chủ đề nhánh 4</w:t>
      </w:r>
      <w:r>
        <w:rPr>
          <w:sz w:val="26"/>
          <w:szCs w:val="26"/>
        </w:rPr>
        <w:t xml:space="preserve">: </w:t>
      </w:r>
      <w:r>
        <w:rPr>
          <w:b/>
          <w:bCs/>
          <w:sz w:val="26"/>
          <w:szCs w:val="26"/>
        </w:rPr>
        <w:t>Nghề dịch vụ</w:t>
      </w:r>
    </w:p>
    <w:p w14:paraId="5F0D0250" w14:textId="77777777" w:rsidR="00DD7CD7" w:rsidRDefault="00000000">
      <w:pPr>
        <w:jc w:val="center"/>
        <w:rPr>
          <w:sz w:val="26"/>
          <w:szCs w:val="26"/>
        </w:rPr>
      </w:pPr>
      <w:r>
        <w:rPr>
          <w:sz w:val="26"/>
          <w:szCs w:val="26"/>
        </w:rPr>
        <w:t>Tuần 14 (Từ ngày 08 tháng 12 đến ngày 12 tháng 12 năm 2025)</w:t>
      </w:r>
    </w:p>
    <w:tbl>
      <w:tblPr>
        <w:tblStyle w:val="a"/>
        <w:tblW w:w="11199"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2098"/>
        <w:gridCol w:w="2157"/>
        <w:gridCol w:w="25"/>
        <w:gridCol w:w="2094"/>
        <w:gridCol w:w="29"/>
        <w:gridCol w:w="12"/>
        <w:gridCol w:w="1806"/>
        <w:gridCol w:w="2126"/>
      </w:tblGrid>
      <w:tr w:rsidR="00DD7CD7" w14:paraId="5D755F8F" w14:textId="77777777">
        <w:trPr>
          <w:cantSplit/>
          <w:trHeight w:val="207"/>
        </w:trPr>
        <w:tc>
          <w:tcPr>
            <w:tcW w:w="852" w:type="dxa"/>
            <w:vMerge w:val="restart"/>
            <w:tcBorders>
              <w:top w:val="single" w:sz="4" w:space="0" w:color="000000"/>
              <w:left w:val="single" w:sz="4" w:space="0" w:color="000000"/>
              <w:bottom w:val="single" w:sz="4" w:space="0" w:color="000000"/>
              <w:right w:val="single" w:sz="4" w:space="0" w:color="000000"/>
            </w:tcBorders>
          </w:tcPr>
          <w:p w14:paraId="111E94CD" w14:textId="77777777" w:rsidR="00DD7CD7" w:rsidRDefault="00000000">
            <w:pPr>
              <w:jc w:val="center"/>
              <w:rPr>
                <w:sz w:val="24"/>
                <w:szCs w:val="24"/>
              </w:rPr>
            </w:pPr>
            <w:r>
              <w:rPr>
                <w:b/>
                <w:bCs/>
                <w:sz w:val="24"/>
                <w:szCs w:val="24"/>
              </w:rPr>
              <w:t>Hoạt động</w:t>
            </w:r>
          </w:p>
        </w:tc>
        <w:tc>
          <w:tcPr>
            <w:tcW w:w="10347" w:type="dxa"/>
            <w:gridSpan w:val="8"/>
            <w:tcBorders>
              <w:top w:val="single" w:sz="4" w:space="0" w:color="000000"/>
              <w:left w:val="single" w:sz="4" w:space="0" w:color="000000"/>
              <w:bottom w:val="single" w:sz="4" w:space="0" w:color="000000"/>
              <w:right w:val="single" w:sz="4" w:space="0" w:color="000000"/>
            </w:tcBorders>
            <w:vAlign w:val="center"/>
          </w:tcPr>
          <w:p w14:paraId="5D3F38DD" w14:textId="77777777" w:rsidR="00DD7CD7" w:rsidRDefault="00000000">
            <w:pPr>
              <w:jc w:val="center"/>
              <w:rPr>
                <w:sz w:val="26"/>
                <w:szCs w:val="26"/>
              </w:rPr>
            </w:pPr>
            <w:r>
              <w:rPr>
                <w:b/>
                <w:bCs/>
                <w:sz w:val="26"/>
                <w:szCs w:val="26"/>
              </w:rPr>
              <w:t xml:space="preserve"> Nội dung hoạt động (đề tài hoạt động)</w:t>
            </w:r>
          </w:p>
        </w:tc>
      </w:tr>
      <w:tr w:rsidR="00DD7CD7" w14:paraId="5C460A0C" w14:textId="77777777">
        <w:trPr>
          <w:cantSplit/>
          <w:trHeight w:val="377"/>
        </w:trPr>
        <w:tc>
          <w:tcPr>
            <w:tcW w:w="852" w:type="dxa"/>
            <w:vMerge/>
            <w:tcBorders>
              <w:top w:val="single" w:sz="4" w:space="0" w:color="000000"/>
              <w:left w:val="single" w:sz="4" w:space="0" w:color="000000"/>
              <w:bottom w:val="single" w:sz="4" w:space="0" w:color="000000"/>
              <w:right w:val="single" w:sz="4" w:space="0" w:color="000000"/>
            </w:tcBorders>
          </w:tcPr>
          <w:p w14:paraId="7ADFD2A7" w14:textId="77777777" w:rsidR="00DD7CD7" w:rsidRDefault="00DD7CD7">
            <w:pPr>
              <w:widowControl w:val="0"/>
              <w:pBdr>
                <w:top w:val="nil"/>
                <w:left w:val="nil"/>
                <w:bottom w:val="nil"/>
                <w:right w:val="nil"/>
                <w:between w:val="nil"/>
              </w:pBdr>
              <w:spacing w:line="276" w:lineRule="auto"/>
              <w:rPr>
                <w:sz w:val="26"/>
                <w:szCs w:val="26"/>
              </w:rPr>
            </w:pPr>
          </w:p>
        </w:tc>
        <w:tc>
          <w:tcPr>
            <w:tcW w:w="2098" w:type="dxa"/>
            <w:tcBorders>
              <w:top w:val="single" w:sz="4" w:space="0" w:color="000000"/>
              <w:left w:val="single" w:sz="4" w:space="0" w:color="000000"/>
              <w:bottom w:val="single" w:sz="4" w:space="0" w:color="000000"/>
              <w:right w:val="single" w:sz="4" w:space="0" w:color="000000"/>
            </w:tcBorders>
          </w:tcPr>
          <w:p w14:paraId="77A14B79" w14:textId="77777777" w:rsidR="00DD7CD7" w:rsidRDefault="00000000">
            <w:pPr>
              <w:jc w:val="center"/>
              <w:rPr>
                <w:sz w:val="24"/>
                <w:szCs w:val="24"/>
              </w:rPr>
            </w:pPr>
            <w:r>
              <w:rPr>
                <w:b/>
                <w:bCs/>
                <w:sz w:val="24"/>
                <w:szCs w:val="24"/>
              </w:rPr>
              <w:t>Thứ 2</w:t>
            </w:r>
          </w:p>
        </w:tc>
        <w:tc>
          <w:tcPr>
            <w:tcW w:w="2182" w:type="dxa"/>
            <w:gridSpan w:val="2"/>
            <w:tcBorders>
              <w:top w:val="single" w:sz="4" w:space="0" w:color="000000"/>
              <w:left w:val="single" w:sz="4" w:space="0" w:color="000000"/>
              <w:bottom w:val="single" w:sz="4" w:space="0" w:color="000000"/>
              <w:right w:val="single" w:sz="4" w:space="0" w:color="000000"/>
            </w:tcBorders>
          </w:tcPr>
          <w:p w14:paraId="01D95613" w14:textId="77777777" w:rsidR="00DD7CD7" w:rsidRDefault="00000000">
            <w:pPr>
              <w:jc w:val="center"/>
              <w:rPr>
                <w:sz w:val="24"/>
                <w:szCs w:val="24"/>
              </w:rPr>
            </w:pPr>
            <w:r>
              <w:rPr>
                <w:b/>
                <w:bCs/>
                <w:sz w:val="24"/>
                <w:szCs w:val="24"/>
              </w:rPr>
              <w:t>Thứ 3</w:t>
            </w:r>
          </w:p>
        </w:tc>
        <w:tc>
          <w:tcPr>
            <w:tcW w:w="2123" w:type="dxa"/>
            <w:gridSpan w:val="2"/>
            <w:tcBorders>
              <w:top w:val="single" w:sz="4" w:space="0" w:color="000000"/>
              <w:left w:val="single" w:sz="4" w:space="0" w:color="000000"/>
              <w:bottom w:val="single" w:sz="4" w:space="0" w:color="000000"/>
              <w:right w:val="single" w:sz="4" w:space="0" w:color="000000"/>
            </w:tcBorders>
          </w:tcPr>
          <w:p w14:paraId="09C7C6C9" w14:textId="77777777" w:rsidR="00DD7CD7" w:rsidRDefault="00000000">
            <w:pPr>
              <w:jc w:val="center"/>
              <w:rPr>
                <w:sz w:val="24"/>
                <w:szCs w:val="24"/>
              </w:rPr>
            </w:pPr>
            <w:r>
              <w:rPr>
                <w:b/>
                <w:bCs/>
                <w:sz w:val="24"/>
                <w:szCs w:val="24"/>
              </w:rPr>
              <w:t>Thứ 4</w:t>
            </w:r>
          </w:p>
        </w:tc>
        <w:tc>
          <w:tcPr>
            <w:tcW w:w="1818" w:type="dxa"/>
            <w:gridSpan w:val="2"/>
            <w:tcBorders>
              <w:top w:val="single" w:sz="4" w:space="0" w:color="000000"/>
              <w:left w:val="single" w:sz="4" w:space="0" w:color="000000"/>
              <w:bottom w:val="single" w:sz="4" w:space="0" w:color="000000"/>
              <w:right w:val="single" w:sz="4" w:space="0" w:color="000000"/>
            </w:tcBorders>
          </w:tcPr>
          <w:p w14:paraId="5021C31F" w14:textId="77777777" w:rsidR="00DD7CD7" w:rsidRDefault="00000000">
            <w:pPr>
              <w:jc w:val="center"/>
              <w:rPr>
                <w:sz w:val="24"/>
                <w:szCs w:val="24"/>
              </w:rPr>
            </w:pPr>
            <w:r>
              <w:rPr>
                <w:b/>
                <w:bCs/>
                <w:sz w:val="24"/>
                <w:szCs w:val="24"/>
              </w:rPr>
              <w:t>Thứ 5</w:t>
            </w:r>
          </w:p>
        </w:tc>
        <w:tc>
          <w:tcPr>
            <w:tcW w:w="2126" w:type="dxa"/>
            <w:tcBorders>
              <w:top w:val="single" w:sz="4" w:space="0" w:color="000000"/>
              <w:left w:val="single" w:sz="4" w:space="0" w:color="000000"/>
              <w:bottom w:val="single" w:sz="4" w:space="0" w:color="000000"/>
              <w:right w:val="single" w:sz="4" w:space="0" w:color="000000"/>
            </w:tcBorders>
          </w:tcPr>
          <w:p w14:paraId="3A474C47" w14:textId="77777777" w:rsidR="00DD7CD7" w:rsidRDefault="00000000">
            <w:pPr>
              <w:jc w:val="center"/>
              <w:rPr>
                <w:sz w:val="24"/>
                <w:szCs w:val="24"/>
              </w:rPr>
            </w:pPr>
            <w:r>
              <w:rPr>
                <w:b/>
                <w:bCs/>
                <w:sz w:val="24"/>
                <w:szCs w:val="24"/>
              </w:rPr>
              <w:t>Thứ 6</w:t>
            </w:r>
          </w:p>
        </w:tc>
      </w:tr>
      <w:tr w:rsidR="00DD7CD7" w14:paraId="0BCFE8E3" w14:textId="77777777">
        <w:trPr>
          <w:trHeight w:val="937"/>
        </w:trPr>
        <w:tc>
          <w:tcPr>
            <w:tcW w:w="852" w:type="dxa"/>
            <w:tcBorders>
              <w:top w:val="single" w:sz="4" w:space="0" w:color="000000"/>
              <w:left w:val="single" w:sz="4" w:space="0" w:color="000000"/>
              <w:bottom w:val="single" w:sz="4" w:space="0" w:color="000000"/>
              <w:right w:val="single" w:sz="4" w:space="0" w:color="000000"/>
            </w:tcBorders>
          </w:tcPr>
          <w:p w14:paraId="05FC486D" w14:textId="77777777" w:rsidR="00DD7CD7" w:rsidRDefault="00000000">
            <w:pPr>
              <w:rPr>
                <w:sz w:val="24"/>
                <w:szCs w:val="24"/>
              </w:rPr>
            </w:pPr>
            <w:r>
              <w:rPr>
                <w:b/>
                <w:bCs/>
                <w:sz w:val="24"/>
                <w:szCs w:val="24"/>
              </w:rPr>
              <w:t xml:space="preserve"> TDS</w:t>
            </w:r>
          </w:p>
          <w:p w14:paraId="3A733DD0" w14:textId="77777777" w:rsidR="00DD7CD7" w:rsidRDefault="00000000">
            <w:pPr>
              <w:jc w:val="center"/>
              <w:rPr>
                <w:sz w:val="24"/>
                <w:szCs w:val="24"/>
              </w:rPr>
            </w:pPr>
            <w:r>
              <w:rPr>
                <w:b/>
                <w:bCs/>
                <w:sz w:val="24"/>
                <w:szCs w:val="24"/>
              </w:rPr>
              <w:t>8h00-8h30</w:t>
            </w:r>
          </w:p>
        </w:tc>
        <w:tc>
          <w:tcPr>
            <w:tcW w:w="10347" w:type="dxa"/>
            <w:gridSpan w:val="8"/>
            <w:tcBorders>
              <w:top w:val="single" w:sz="4" w:space="0" w:color="000000"/>
              <w:left w:val="single" w:sz="4" w:space="0" w:color="000000"/>
              <w:bottom w:val="single" w:sz="4" w:space="0" w:color="000000"/>
              <w:right w:val="single" w:sz="4" w:space="0" w:color="000000"/>
            </w:tcBorders>
          </w:tcPr>
          <w:p w14:paraId="72172196" w14:textId="77777777" w:rsidR="00DD7CD7" w:rsidRDefault="00000000">
            <w:pPr>
              <w:tabs>
                <w:tab w:val="left" w:pos="5400"/>
              </w:tabs>
              <w:ind w:right="-108"/>
              <w:rPr>
                <w:sz w:val="24"/>
                <w:szCs w:val="24"/>
              </w:rPr>
            </w:pPr>
            <w:r>
              <w:rPr>
                <w:sz w:val="24"/>
                <w:szCs w:val="24"/>
              </w:rPr>
              <w:t>Hô hấp: Thổi nơ bay                                  Tay 1: Đưa tay ra phía trước sau.</w:t>
            </w:r>
          </w:p>
          <w:p w14:paraId="7C706D34" w14:textId="77777777" w:rsidR="00DD7CD7" w:rsidRDefault="00000000">
            <w:pPr>
              <w:tabs>
                <w:tab w:val="left" w:pos="5400"/>
              </w:tabs>
              <w:ind w:right="-108"/>
              <w:rPr>
                <w:sz w:val="24"/>
                <w:szCs w:val="24"/>
              </w:rPr>
            </w:pPr>
            <w:r>
              <w:rPr>
                <w:sz w:val="24"/>
                <w:szCs w:val="24"/>
              </w:rPr>
              <w:t>Bụng 2: Quay người sang 2 bên                 Chân 2: Bật đưa chân sang ngang</w:t>
            </w:r>
          </w:p>
          <w:p w14:paraId="001A4B85" w14:textId="77777777" w:rsidR="00DD7CD7" w:rsidRDefault="00000000">
            <w:pPr>
              <w:ind w:left="2078" w:hanging="450"/>
              <w:rPr>
                <w:sz w:val="24"/>
                <w:szCs w:val="24"/>
              </w:rPr>
            </w:pPr>
            <w:r>
              <w:rPr>
                <w:sz w:val="24"/>
                <w:szCs w:val="24"/>
              </w:rPr>
              <w:t xml:space="preserve">                                          </w:t>
            </w:r>
          </w:p>
        </w:tc>
      </w:tr>
      <w:tr w:rsidR="00DD7CD7" w14:paraId="0CA24BAB" w14:textId="77777777">
        <w:trPr>
          <w:trHeight w:val="826"/>
        </w:trPr>
        <w:tc>
          <w:tcPr>
            <w:tcW w:w="852" w:type="dxa"/>
            <w:tcBorders>
              <w:top w:val="single" w:sz="4" w:space="0" w:color="000000"/>
              <w:left w:val="single" w:sz="4" w:space="0" w:color="000000"/>
              <w:bottom w:val="single" w:sz="4" w:space="0" w:color="000000"/>
              <w:right w:val="single" w:sz="4" w:space="0" w:color="000000"/>
            </w:tcBorders>
          </w:tcPr>
          <w:p w14:paraId="42260F74" w14:textId="77777777" w:rsidR="00DD7CD7" w:rsidRDefault="00000000">
            <w:pPr>
              <w:rPr>
                <w:sz w:val="24"/>
                <w:szCs w:val="24"/>
              </w:rPr>
            </w:pPr>
            <w:r>
              <w:rPr>
                <w:b/>
                <w:bCs/>
                <w:sz w:val="24"/>
                <w:szCs w:val="24"/>
              </w:rPr>
              <w:t>TCS (8h308h50)</w:t>
            </w:r>
          </w:p>
        </w:tc>
        <w:tc>
          <w:tcPr>
            <w:tcW w:w="2098" w:type="dxa"/>
            <w:tcBorders>
              <w:top w:val="single" w:sz="4" w:space="0" w:color="000000"/>
              <w:left w:val="single" w:sz="4" w:space="0" w:color="000000"/>
              <w:bottom w:val="single" w:sz="4" w:space="0" w:color="000000"/>
              <w:right w:val="single" w:sz="4" w:space="0" w:color="000000"/>
            </w:tcBorders>
          </w:tcPr>
          <w:p w14:paraId="492BA5D4" w14:textId="77777777" w:rsidR="00DD7CD7" w:rsidRDefault="00000000">
            <w:pPr>
              <w:spacing w:line="276" w:lineRule="auto"/>
              <w:rPr>
                <w:sz w:val="24"/>
                <w:szCs w:val="24"/>
              </w:rPr>
            </w:pPr>
            <w:r>
              <w:rPr>
                <w:sz w:val="24"/>
                <w:szCs w:val="24"/>
              </w:rPr>
              <w:t xml:space="preserve"> Trò chuyện về nghề cắt tóc</w:t>
            </w:r>
          </w:p>
        </w:tc>
        <w:tc>
          <w:tcPr>
            <w:tcW w:w="2157" w:type="dxa"/>
            <w:tcBorders>
              <w:top w:val="single" w:sz="4" w:space="0" w:color="000000"/>
              <w:left w:val="single" w:sz="4" w:space="0" w:color="000000"/>
              <w:bottom w:val="single" w:sz="4" w:space="0" w:color="000000"/>
              <w:right w:val="single" w:sz="4" w:space="0" w:color="000000"/>
            </w:tcBorders>
          </w:tcPr>
          <w:p w14:paraId="2A85989F" w14:textId="77777777" w:rsidR="00DD7CD7" w:rsidRDefault="00000000">
            <w:pPr>
              <w:rPr>
                <w:sz w:val="24"/>
                <w:szCs w:val="24"/>
              </w:rPr>
            </w:pPr>
            <w:r>
              <w:rPr>
                <w:sz w:val="24"/>
                <w:szCs w:val="24"/>
              </w:rPr>
              <w:t>Trò chuyện về nghề làm móng</w:t>
            </w:r>
          </w:p>
        </w:tc>
        <w:tc>
          <w:tcPr>
            <w:tcW w:w="2119" w:type="dxa"/>
            <w:gridSpan w:val="2"/>
            <w:tcBorders>
              <w:top w:val="single" w:sz="4" w:space="0" w:color="000000"/>
              <w:left w:val="single" w:sz="4" w:space="0" w:color="000000"/>
              <w:bottom w:val="single" w:sz="4" w:space="0" w:color="000000"/>
              <w:right w:val="single" w:sz="4" w:space="0" w:color="000000"/>
            </w:tcBorders>
          </w:tcPr>
          <w:p w14:paraId="623CE719" w14:textId="77777777" w:rsidR="00DD7CD7" w:rsidRDefault="00000000">
            <w:pPr>
              <w:spacing w:after="200" w:line="276" w:lineRule="auto"/>
              <w:rPr>
                <w:sz w:val="24"/>
                <w:szCs w:val="24"/>
              </w:rPr>
            </w:pPr>
            <w:r>
              <w:rPr>
                <w:sz w:val="24"/>
                <w:szCs w:val="24"/>
              </w:rPr>
              <w:t>Trò chuyện về nghề lái xe</w:t>
            </w:r>
          </w:p>
        </w:tc>
        <w:tc>
          <w:tcPr>
            <w:tcW w:w="1847" w:type="dxa"/>
            <w:gridSpan w:val="3"/>
            <w:tcBorders>
              <w:top w:val="single" w:sz="4" w:space="0" w:color="000000"/>
              <w:left w:val="single" w:sz="4" w:space="0" w:color="000000"/>
              <w:bottom w:val="single" w:sz="4" w:space="0" w:color="000000"/>
              <w:right w:val="single" w:sz="4" w:space="0" w:color="000000"/>
            </w:tcBorders>
          </w:tcPr>
          <w:p w14:paraId="557A9408" w14:textId="77777777" w:rsidR="00DD7CD7" w:rsidRDefault="00000000">
            <w:pPr>
              <w:rPr>
                <w:sz w:val="24"/>
                <w:szCs w:val="24"/>
              </w:rPr>
            </w:pPr>
            <w:r>
              <w:rPr>
                <w:sz w:val="24"/>
                <w:szCs w:val="24"/>
              </w:rPr>
              <w:t>Trò chuyện về nghề ca sỹ</w:t>
            </w:r>
          </w:p>
        </w:tc>
        <w:tc>
          <w:tcPr>
            <w:tcW w:w="2126" w:type="dxa"/>
            <w:tcBorders>
              <w:top w:val="single" w:sz="4" w:space="0" w:color="000000"/>
              <w:left w:val="single" w:sz="4" w:space="0" w:color="000000"/>
              <w:bottom w:val="single" w:sz="4" w:space="0" w:color="000000"/>
              <w:right w:val="single" w:sz="4" w:space="0" w:color="000000"/>
            </w:tcBorders>
          </w:tcPr>
          <w:p w14:paraId="5A8DCA9A" w14:textId="77777777" w:rsidR="00DD7CD7" w:rsidRDefault="00000000">
            <w:pPr>
              <w:spacing w:after="200" w:line="276" w:lineRule="auto"/>
              <w:rPr>
                <w:sz w:val="24"/>
                <w:szCs w:val="24"/>
              </w:rPr>
            </w:pPr>
            <w:r>
              <w:rPr>
                <w:sz w:val="24"/>
                <w:szCs w:val="24"/>
              </w:rPr>
              <w:t>Trò chuyện về nghề bán hàng</w:t>
            </w:r>
          </w:p>
        </w:tc>
      </w:tr>
      <w:tr w:rsidR="00DD7CD7" w14:paraId="7EF7AEFA" w14:textId="77777777">
        <w:trPr>
          <w:trHeight w:val="1619"/>
        </w:trPr>
        <w:tc>
          <w:tcPr>
            <w:tcW w:w="852" w:type="dxa"/>
            <w:tcBorders>
              <w:top w:val="single" w:sz="4" w:space="0" w:color="000000"/>
              <w:left w:val="single" w:sz="4" w:space="0" w:color="000000"/>
              <w:bottom w:val="single" w:sz="4" w:space="0" w:color="000000"/>
              <w:right w:val="single" w:sz="4" w:space="0" w:color="000000"/>
            </w:tcBorders>
          </w:tcPr>
          <w:p w14:paraId="493D8ACE" w14:textId="77777777" w:rsidR="00DD7CD7" w:rsidRDefault="00000000">
            <w:pPr>
              <w:jc w:val="center"/>
              <w:rPr>
                <w:sz w:val="24"/>
                <w:szCs w:val="24"/>
              </w:rPr>
            </w:pPr>
            <w:r>
              <w:rPr>
                <w:b/>
                <w:bCs/>
                <w:sz w:val="24"/>
                <w:szCs w:val="24"/>
              </w:rPr>
              <w:t>Hoạt động học</w:t>
            </w:r>
          </w:p>
          <w:p w14:paraId="5902D6B4" w14:textId="77777777" w:rsidR="00DD7CD7" w:rsidRDefault="00000000">
            <w:pPr>
              <w:rPr>
                <w:sz w:val="24"/>
                <w:szCs w:val="24"/>
              </w:rPr>
            </w:pPr>
            <w:r>
              <w:rPr>
                <w:b/>
                <w:bCs/>
                <w:sz w:val="24"/>
                <w:szCs w:val="24"/>
              </w:rPr>
              <w:t>8h50- 9h25</w:t>
            </w:r>
          </w:p>
        </w:tc>
        <w:tc>
          <w:tcPr>
            <w:tcW w:w="2098" w:type="dxa"/>
            <w:tcBorders>
              <w:top w:val="single" w:sz="4" w:space="0" w:color="000000"/>
              <w:left w:val="single" w:sz="4" w:space="0" w:color="000000"/>
              <w:bottom w:val="single" w:sz="4" w:space="0" w:color="000000"/>
              <w:right w:val="single" w:sz="4" w:space="0" w:color="000000"/>
            </w:tcBorders>
          </w:tcPr>
          <w:p w14:paraId="5CF3975F" w14:textId="77777777" w:rsidR="00DD7CD7" w:rsidRDefault="00000000">
            <w:pPr>
              <w:rPr>
                <w:sz w:val="24"/>
                <w:szCs w:val="24"/>
              </w:rPr>
            </w:pPr>
            <w:r>
              <w:rPr>
                <w:b/>
                <w:bCs/>
                <w:sz w:val="24"/>
                <w:szCs w:val="24"/>
              </w:rPr>
              <w:t>KNS</w:t>
            </w:r>
          </w:p>
          <w:p w14:paraId="08030B81" w14:textId="77777777" w:rsidR="00DD7CD7" w:rsidRDefault="00000000">
            <w:pPr>
              <w:rPr>
                <w:sz w:val="24"/>
                <w:szCs w:val="24"/>
              </w:rPr>
            </w:pPr>
            <w:r>
              <w:rPr>
                <w:sz w:val="24"/>
                <w:szCs w:val="24"/>
              </w:rPr>
              <w:t xml:space="preserve">Bỏ rác đúng nơi quy định </w:t>
            </w:r>
          </w:p>
          <w:p w14:paraId="77DD0E3B" w14:textId="77777777" w:rsidR="00DD7CD7" w:rsidRDefault="00000000">
            <w:pPr>
              <w:rPr>
                <w:sz w:val="24"/>
                <w:szCs w:val="24"/>
              </w:rPr>
            </w:pPr>
            <w:r>
              <w:rPr>
                <w:color w:val="000000"/>
                <w:sz w:val="24"/>
                <w:szCs w:val="24"/>
              </w:rPr>
              <w:t>(MT 106)</w:t>
            </w:r>
          </w:p>
          <w:p w14:paraId="7677DA60" w14:textId="77777777" w:rsidR="00DD7CD7" w:rsidRDefault="00DD7CD7">
            <w:pPr>
              <w:rPr>
                <w:sz w:val="24"/>
                <w:szCs w:val="24"/>
              </w:rPr>
            </w:pPr>
          </w:p>
        </w:tc>
        <w:tc>
          <w:tcPr>
            <w:tcW w:w="2157" w:type="dxa"/>
            <w:tcBorders>
              <w:top w:val="single" w:sz="4" w:space="0" w:color="000000"/>
              <w:left w:val="single" w:sz="4" w:space="0" w:color="000000"/>
              <w:bottom w:val="single" w:sz="4" w:space="0" w:color="000000"/>
              <w:right w:val="single" w:sz="4" w:space="0" w:color="000000"/>
            </w:tcBorders>
          </w:tcPr>
          <w:p w14:paraId="6F019945" w14:textId="77777777" w:rsidR="00DD7CD7" w:rsidRDefault="00000000">
            <w:pPr>
              <w:rPr>
                <w:sz w:val="24"/>
                <w:szCs w:val="24"/>
              </w:rPr>
            </w:pPr>
            <w:r>
              <w:rPr>
                <w:b/>
                <w:bCs/>
                <w:sz w:val="24"/>
                <w:szCs w:val="24"/>
              </w:rPr>
              <w:t>VĂN HỌC</w:t>
            </w:r>
          </w:p>
          <w:p w14:paraId="2B61EAC6" w14:textId="77777777" w:rsidR="00DD7CD7" w:rsidRDefault="00000000">
            <w:pPr>
              <w:rPr>
                <w:sz w:val="24"/>
                <w:szCs w:val="24"/>
              </w:rPr>
            </w:pPr>
            <w:r>
              <w:rPr>
                <w:sz w:val="24"/>
                <w:szCs w:val="24"/>
              </w:rPr>
              <w:t>Kể chuyện cho trẻ nghe: Ba anh em</w:t>
            </w:r>
          </w:p>
        </w:tc>
        <w:tc>
          <w:tcPr>
            <w:tcW w:w="2119" w:type="dxa"/>
            <w:gridSpan w:val="2"/>
            <w:tcBorders>
              <w:top w:val="single" w:sz="4" w:space="0" w:color="000000"/>
              <w:left w:val="single" w:sz="4" w:space="0" w:color="000000"/>
              <w:bottom w:val="single" w:sz="4" w:space="0" w:color="000000"/>
              <w:right w:val="single" w:sz="4" w:space="0" w:color="000000"/>
            </w:tcBorders>
          </w:tcPr>
          <w:p w14:paraId="66786766" w14:textId="77777777" w:rsidR="00DD7CD7" w:rsidRDefault="00000000">
            <w:pPr>
              <w:rPr>
                <w:sz w:val="24"/>
                <w:szCs w:val="24"/>
              </w:rPr>
            </w:pPr>
            <w:r>
              <w:rPr>
                <w:b/>
                <w:bCs/>
              </w:rPr>
              <w:t xml:space="preserve"> </w:t>
            </w:r>
            <w:r>
              <w:rPr>
                <w:b/>
                <w:bCs/>
                <w:sz w:val="24"/>
                <w:szCs w:val="24"/>
              </w:rPr>
              <w:t>LQCC</w:t>
            </w:r>
          </w:p>
          <w:p w14:paraId="34239A1C" w14:textId="77777777" w:rsidR="00DD7CD7" w:rsidRDefault="00000000">
            <w:r>
              <w:rPr>
                <w:sz w:val="24"/>
                <w:szCs w:val="24"/>
              </w:rPr>
              <w:t>Tập tô chữ cái i,t,c</w:t>
            </w:r>
            <w:r>
              <w:t xml:space="preserve"> </w:t>
            </w:r>
          </w:p>
          <w:p w14:paraId="54DBE6C8" w14:textId="77777777" w:rsidR="00DD7CD7" w:rsidRDefault="00DD7CD7">
            <w:pPr>
              <w:ind w:right="-720"/>
              <w:rPr>
                <w:sz w:val="24"/>
                <w:szCs w:val="24"/>
              </w:rPr>
            </w:pPr>
          </w:p>
        </w:tc>
        <w:tc>
          <w:tcPr>
            <w:tcW w:w="1847" w:type="dxa"/>
            <w:gridSpan w:val="3"/>
            <w:tcBorders>
              <w:top w:val="single" w:sz="4" w:space="0" w:color="000000"/>
              <w:left w:val="single" w:sz="4" w:space="0" w:color="000000"/>
              <w:bottom w:val="single" w:sz="4" w:space="0" w:color="000000"/>
              <w:right w:val="single" w:sz="4" w:space="0" w:color="000000"/>
            </w:tcBorders>
          </w:tcPr>
          <w:p w14:paraId="133172DB" w14:textId="77777777" w:rsidR="00DD7CD7" w:rsidRDefault="00000000">
            <w:pPr>
              <w:ind w:right="-720"/>
              <w:rPr>
                <w:sz w:val="24"/>
                <w:szCs w:val="24"/>
              </w:rPr>
            </w:pPr>
            <w:r>
              <w:rPr>
                <w:b/>
                <w:bCs/>
                <w:sz w:val="24"/>
                <w:szCs w:val="24"/>
              </w:rPr>
              <w:t>TDKN</w:t>
            </w:r>
          </w:p>
          <w:p w14:paraId="6B0FFA1F" w14:textId="77777777" w:rsidR="00DD7CD7" w:rsidRDefault="00000000">
            <w:pPr>
              <w:ind w:right="-720"/>
              <w:rPr>
                <w:sz w:val="24"/>
                <w:szCs w:val="24"/>
              </w:rPr>
            </w:pPr>
            <w:r>
              <w:rPr>
                <w:sz w:val="24"/>
                <w:szCs w:val="24"/>
              </w:rPr>
              <w:t xml:space="preserve">Đi và đập bắt </w:t>
            </w:r>
          </w:p>
          <w:p w14:paraId="5EFB6ACD" w14:textId="77777777" w:rsidR="00DD7CD7" w:rsidRDefault="00000000">
            <w:pPr>
              <w:ind w:right="-720"/>
              <w:rPr>
                <w:color w:val="000000"/>
                <w:sz w:val="24"/>
                <w:szCs w:val="24"/>
              </w:rPr>
            </w:pPr>
            <w:r>
              <w:rPr>
                <w:sz w:val="24"/>
                <w:szCs w:val="24"/>
              </w:rPr>
              <w:t xml:space="preserve">Bóng  </w:t>
            </w:r>
            <w:r>
              <w:rPr>
                <w:color w:val="000000"/>
                <w:sz w:val="24"/>
                <w:szCs w:val="24"/>
              </w:rPr>
              <w:t>(</w:t>
            </w:r>
            <w:r>
              <w:rPr>
                <w:color w:val="000000"/>
              </w:rPr>
              <w:t>MT 4)</w:t>
            </w:r>
          </w:p>
          <w:p w14:paraId="6E3D17E8" w14:textId="77777777" w:rsidR="00DD7CD7" w:rsidRDefault="00000000">
            <w:pPr>
              <w:ind w:right="-720"/>
            </w:pPr>
            <w:r>
              <w:rPr>
                <w:sz w:val="24"/>
                <w:szCs w:val="24"/>
              </w:rPr>
              <w:t>TC: Chuyền</w:t>
            </w:r>
            <w:r>
              <w:t xml:space="preserve"> </w:t>
            </w:r>
            <w:r>
              <w:rPr>
                <w:sz w:val="24"/>
                <w:szCs w:val="24"/>
              </w:rPr>
              <w:t>bóng</w:t>
            </w:r>
          </w:p>
          <w:p w14:paraId="38CB0C87" w14:textId="77777777" w:rsidR="00DD7CD7" w:rsidRDefault="00DD7CD7">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0AC6A96" w14:textId="77777777" w:rsidR="00DD7CD7" w:rsidRDefault="00000000">
            <w:pPr>
              <w:rPr>
                <w:color w:val="000000"/>
                <w:sz w:val="24"/>
                <w:szCs w:val="24"/>
              </w:rPr>
            </w:pPr>
            <w:r>
              <w:rPr>
                <w:b/>
                <w:bCs/>
                <w:color w:val="000000"/>
                <w:sz w:val="24"/>
                <w:szCs w:val="24"/>
              </w:rPr>
              <w:t>LQVT</w:t>
            </w:r>
          </w:p>
          <w:p w14:paraId="5181EAA3" w14:textId="77777777" w:rsidR="00DD7CD7" w:rsidRDefault="00000000">
            <w:pPr>
              <w:rPr>
                <w:color w:val="000000"/>
                <w:sz w:val="24"/>
                <w:szCs w:val="24"/>
              </w:rPr>
            </w:pPr>
            <w:r>
              <w:rPr>
                <w:color w:val="000000"/>
                <w:sz w:val="24"/>
                <w:szCs w:val="24"/>
              </w:rPr>
              <w:t>Đo độ dài một vật bằng các đơn vị đo khác nhau</w:t>
            </w:r>
          </w:p>
          <w:p w14:paraId="00134982" w14:textId="77777777" w:rsidR="00DD7CD7" w:rsidRDefault="00DD7CD7">
            <w:pPr>
              <w:rPr>
                <w:sz w:val="24"/>
                <w:szCs w:val="24"/>
              </w:rPr>
            </w:pPr>
          </w:p>
        </w:tc>
      </w:tr>
      <w:tr w:rsidR="00DD7CD7" w14:paraId="083C6BBB" w14:textId="77777777">
        <w:trPr>
          <w:trHeight w:val="1466"/>
        </w:trPr>
        <w:tc>
          <w:tcPr>
            <w:tcW w:w="852" w:type="dxa"/>
            <w:tcBorders>
              <w:top w:val="single" w:sz="4" w:space="0" w:color="000000"/>
              <w:left w:val="single" w:sz="4" w:space="0" w:color="000000"/>
              <w:bottom w:val="single" w:sz="4" w:space="0" w:color="000000"/>
              <w:right w:val="single" w:sz="4" w:space="0" w:color="000000"/>
            </w:tcBorders>
          </w:tcPr>
          <w:p w14:paraId="7F00BA35" w14:textId="77777777" w:rsidR="00DD7CD7" w:rsidRDefault="00000000">
            <w:pPr>
              <w:rPr>
                <w:sz w:val="24"/>
                <w:szCs w:val="24"/>
              </w:rPr>
            </w:pPr>
            <w:r>
              <w:rPr>
                <w:b/>
                <w:bCs/>
                <w:sz w:val="24"/>
                <w:szCs w:val="24"/>
              </w:rPr>
              <w:t>HĐNT</w:t>
            </w:r>
          </w:p>
          <w:p w14:paraId="59F487CD" w14:textId="77777777" w:rsidR="00DD7CD7" w:rsidRDefault="00000000">
            <w:pPr>
              <w:jc w:val="center"/>
              <w:rPr>
                <w:sz w:val="24"/>
                <w:szCs w:val="24"/>
              </w:rPr>
            </w:pPr>
            <w:r>
              <w:rPr>
                <w:b/>
                <w:bCs/>
                <w:sz w:val="24"/>
                <w:szCs w:val="24"/>
              </w:rPr>
              <w:t>9h25 -10h00</w:t>
            </w:r>
          </w:p>
        </w:tc>
        <w:tc>
          <w:tcPr>
            <w:tcW w:w="2098" w:type="dxa"/>
            <w:tcBorders>
              <w:top w:val="single" w:sz="4" w:space="0" w:color="000000"/>
              <w:left w:val="single" w:sz="4" w:space="0" w:color="000000"/>
              <w:bottom w:val="single" w:sz="4" w:space="0" w:color="000000"/>
              <w:right w:val="single" w:sz="4" w:space="0" w:color="000000"/>
            </w:tcBorders>
          </w:tcPr>
          <w:p w14:paraId="150AA9C1" w14:textId="77777777" w:rsidR="00DD7CD7" w:rsidRDefault="00000000">
            <w:pPr>
              <w:rPr>
                <w:sz w:val="24"/>
                <w:szCs w:val="24"/>
              </w:rPr>
            </w:pPr>
            <w:r>
              <w:rPr>
                <w:sz w:val="24"/>
                <w:szCs w:val="24"/>
              </w:rPr>
              <w:t>- Đọc thơ “ Ước mơ của tý”</w:t>
            </w:r>
          </w:p>
          <w:p w14:paraId="551F0244" w14:textId="77777777" w:rsidR="00DD7CD7" w:rsidRDefault="00000000">
            <w:pPr>
              <w:rPr>
                <w:sz w:val="24"/>
                <w:szCs w:val="24"/>
              </w:rPr>
            </w:pPr>
            <w:r>
              <w:rPr>
                <w:sz w:val="24"/>
                <w:szCs w:val="24"/>
              </w:rPr>
              <w:t>-TC: Trộn lẫn- Trộn lẫn( EM 52)</w:t>
            </w:r>
          </w:p>
          <w:p w14:paraId="21A6CA8A" w14:textId="77777777" w:rsidR="00DD7CD7" w:rsidRDefault="00000000">
            <w:pPr>
              <w:rPr>
                <w:sz w:val="24"/>
                <w:szCs w:val="24"/>
              </w:rPr>
            </w:pPr>
            <w:r>
              <w:rPr>
                <w:sz w:val="24"/>
                <w:szCs w:val="24"/>
              </w:rPr>
              <w:t>- Chơi theo ý thích</w:t>
            </w:r>
          </w:p>
        </w:tc>
        <w:tc>
          <w:tcPr>
            <w:tcW w:w="2157" w:type="dxa"/>
            <w:tcBorders>
              <w:top w:val="single" w:sz="4" w:space="0" w:color="000000"/>
              <w:left w:val="single" w:sz="4" w:space="0" w:color="000000"/>
              <w:bottom w:val="single" w:sz="4" w:space="0" w:color="000000"/>
              <w:right w:val="single" w:sz="4" w:space="0" w:color="000000"/>
            </w:tcBorders>
          </w:tcPr>
          <w:p w14:paraId="16B4CFD3" w14:textId="77777777" w:rsidR="00DD7CD7" w:rsidRDefault="00000000">
            <w:pPr>
              <w:rPr>
                <w:sz w:val="24"/>
                <w:szCs w:val="24"/>
              </w:rPr>
            </w:pPr>
            <w:r>
              <w:rPr>
                <w:sz w:val="24"/>
                <w:szCs w:val="24"/>
              </w:rPr>
              <w:t xml:space="preserve"> - Hoạt động trải nghiệm các thao tác gội đầu, mát xa mặt</w:t>
            </w:r>
          </w:p>
          <w:p w14:paraId="31959444" w14:textId="77777777" w:rsidR="00DD7CD7" w:rsidRDefault="00000000">
            <w:pPr>
              <w:rPr>
                <w:sz w:val="24"/>
                <w:szCs w:val="24"/>
              </w:rPr>
            </w:pPr>
            <w:r>
              <w:rPr>
                <w:sz w:val="24"/>
                <w:szCs w:val="24"/>
              </w:rPr>
              <w:t>- Búp bê nói</w:t>
            </w:r>
          </w:p>
          <w:p w14:paraId="5265BA89" w14:textId="77777777" w:rsidR="00DD7CD7" w:rsidRDefault="00000000">
            <w:pPr>
              <w:rPr>
                <w:sz w:val="24"/>
                <w:szCs w:val="24"/>
              </w:rPr>
            </w:pPr>
            <w:r>
              <w:rPr>
                <w:sz w:val="24"/>
                <w:szCs w:val="24"/>
              </w:rPr>
              <w:t>- Chơi theo ý thích.</w:t>
            </w:r>
          </w:p>
        </w:tc>
        <w:tc>
          <w:tcPr>
            <w:tcW w:w="2119" w:type="dxa"/>
            <w:gridSpan w:val="2"/>
            <w:tcBorders>
              <w:top w:val="single" w:sz="4" w:space="0" w:color="000000"/>
              <w:left w:val="single" w:sz="4" w:space="0" w:color="000000"/>
              <w:bottom w:val="single" w:sz="4" w:space="0" w:color="000000"/>
              <w:right w:val="single" w:sz="4" w:space="0" w:color="000000"/>
            </w:tcBorders>
          </w:tcPr>
          <w:p w14:paraId="23B1FEB3" w14:textId="77777777" w:rsidR="00DD7CD7" w:rsidRDefault="00000000">
            <w:pPr>
              <w:rPr>
                <w:sz w:val="24"/>
                <w:szCs w:val="24"/>
              </w:rPr>
            </w:pPr>
            <w:r>
              <w:rPr>
                <w:sz w:val="24"/>
                <w:szCs w:val="24"/>
              </w:rPr>
              <w:t xml:space="preserve">- Trò chuyện về một số nghề dịch vụ </w:t>
            </w:r>
          </w:p>
          <w:p w14:paraId="7E84E633" w14:textId="77777777" w:rsidR="00DD7CD7" w:rsidRDefault="00000000">
            <w:pPr>
              <w:rPr>
                <w:sz w:val="24"/>
                <w:szCs w:val="24"/>
              </w:rPr>
            </w:pPr>
            <w:r>
              <w:rPr>
                <w:sz w:val="24"/>
                <w:szCs w:val="24"/>
              </w:rPr>
              <w:t>- TC: Ai đoán giỏi (EL 38)</w:t>
            </w:r>
          </w:p>
          <w:p w14:paraId="4B80362D" w14:textId="77777777" w:rsidR="00DD7CD7" w:rsidRDefault="00000000">
            <w:pPr>
              <w:ind w:right="-720"/>
              <w:rPr>
                <w:sz w:val="24"/>
                <w:szCs w:val="24"/>
              </w:rPr>
            </w:pPr>
            <w:r>
              <w:rPr>
                <w:sz w:val="24"/>
                <w:szCs w:val="24"/>
              </w:rPr>
              <w:t>- CTYT</w:t>
            </w:r>
          </w:p>
        </w:tc>
        <w:tc>
          <w:tcPr>
            <w:tcW w:w="1847" w:type="dxa"/>
            <w:gridSpan w:val="3"/>
            <w:tcBorders>
              <w:top w:val="single" w:sz="4" w:space="0" w:color="000000"/>
              <w:left w:val="single" w:sz="4" w:space="0" w:color="000000"/>
              <w:bottom w:val="single" w:sz="4" w:space="0" w:color="000000"/>
              <w:right w:val="single" w:sz="4" w:space="0" w:color="000000"/>
            </w:tcBorders>
          </w:tcPr>
          <w:p w14:paraId="10AB3BBC" w14:textId="77777777" w:rsidR="00DD7CD7" w:rsidRDefault="00000000">
            <w:pPr>
              <w:rPr>
                <w:sz w:val="24"/>
                <w:szCs w:val="24"/>
              </w:rPr>
            </w:pPr>
            <w:r>
              <w:rPr>
                <w:sz w:val="24"/>
                <w:szCs w:val="24"/>
              </w:rPr>
              <w:t>- Nghe giải câu đố về chủ đề</w:t>
            </w:r>
          </w:p>
          <w:p w14:paraId="141F578B" w14:textId="77777777" w:rsidR="00DD7CD7" w:rsidRDefault="00000000">
            <w:pPr>
              <w:rPr>
                <w:sz w:val="24"/>
                <w:szCs w:val="24"/>
              </w:rPr>
            </w:pPr>
            <w:r>
              <w:rPr>
                <w:sz w:val="24"/>
                <w:szCs w:val="24"/>
              </w:rPr>
              <w:t>- TC: Kéo co</w:t>
            </w:r>
          </w:p>
          <w:p w14:paraId="116E2479" w14:textId="77777777" w:rsidR="00DD7CD7" w:rsidRDefault="00000000">
            <w:pPr>
              <w:ind w:right="-720"/>
              <w:rPr>
                <w:sz w:val="24"/>
                <w:szCs w:val="24"/>
              </w:rPr>
            </w:pPr>
            <w:r>
              <w:rPr>
                <w:sz w:val="24"/>
                <w:szCs w:val="24"/>
              </w:rPr>
              <w:t xml:space="preserve">- Chơi theo ý </w:t>
            </w:r>
          </w:p>
          <w:p w14:paraId="4979F98B" w14:textId="77777777" w:rsidR="00DD7CD7" w:rsidRDefault="00000000">
            <w:pPr>
              <w:rPr>
                <w:sz w:val="24"/>
                <w:szCs w:val="24"/>
              </w:rPr>
            </w:pPr>
            <w:r>
              <w:rPr>
                <w:sz w:val="24"/>
                <w:szCs w:val="24"/>
              </w:rPr>
              <w:t>Thích</w:t>
            </w:r>
          </w:p>
        </w:tc>
        <w:tc>
          <w:tcPr>
            <w:tcW w:w="2126" w:type="dxa"/>
            <w:tcBorders>
              <w:top w:val="single" w:sz="4" w:space="0" w:color="000000"/>
              <w:left w:val="single" w:sz="4" w:space="0" w:color="000000"/>
              <w:bottom w:val="single" w:sz="4" w:space="0" w:color="000000"/>
              <w:right w:val="single" w:sz="4" w:space="0" w:color="000000"/>
            </w:tcBorders>
          </w:tcPr>
          <w:p w14:paraId="67671D30" w14:textId="77777777" w:rsidR="00DD7CD7" w:rsidRDefault="00000000">
            <w:pPr>
              <w:rPr>
                <w:sz w:val="24"/>
                <w:szCs w:val="24"/>
              </w:rPr>
            </w:pPr>
            <w:r>
              <w:rPr>
                <w:sz w:val="24"/>
                <w:szCs w:val="24"/>
              </w:rPr>
              <w:t xml:space="preserve"> - Vẽ đồ dùng của thợ cắt tóc</w:t>
            </w:r>
          </w:p>
          <w:p w14:paraId="79D7B684" w14:textId="77777777" w:rsidR="00DD7CD7" w:rsidRDefault="00000000">
            <w:pPr>
              <w:rPr>
                <w:sz w:val="24"/>
                <w:szCs w:val="24"/>
              </w:rPr>
            </w:pPr>
            <w:r>
              <w:rPr>
                <w:sz w:val="24"/>
                <w:szCs w:val="24"/>
              </w:rPr>
              <w:t>- TC: Ai đoán giỏi (EL 38)</w:t>
            </w:r>
          </w:p>
          <w:p w14:paraId="6381DE5C" w14:textId="77777777" w:rsidR="00DD7CD7" w:rsidRDefault="00000000">
            <w:pPr>
              <w:rPr>
                <w:sz w:val="24"/>
                <w:szCs w:val="24"/>
              </w:rPr>
            </w:pPr>
            <w:r>
              <w:rPr>
                <w:sz w:val="24"/>
                <w:szCs w:val="24"/>
              </w:rPr>
              <w:t>- CTYT</w:t>
            </w:r>
          </w:p>
        </w:tc>
      </w:tr>
      <w:tr w:rsidR="00DD7CD7" w14:paraId="65C4510D" w14:textId="77777777">
        <w:trPr>
          <w:trHeight w:val="2370"/>
        </w:trPr>
        <w:tc>
          <w:tcPr>
            <w:tcW w:w="852" w:type="dxa"/>
            <w:tcBorders>
              <w:top w:val="single" w:sz="4" w:space="0" w:color="000000"/>
              <w:left w:val="single" w:sz="4" w:space="0" w:color="000000"/>
              <w:bottom w:val="single" w:sz="4" w:space="0" w:color="000000"/>
              <w:right w:val="single" w:sz="4" w:space="0" w:color="000000"/>
            </w:tcBorders>
          </w:tcPr>
          <w:p w14:paraId="10FDA586" w14:textId="77777777" w:rsidR="00DD7CD7" w:rsidRDefault="00DD7CD7">
            <w:pPr>
              <w:rPr>
                <w:sz w:val="24"/>
                <w:szCs w:val="24"/>
              </w:rPr>
            </w:pPr>
          </w:p>
          <w:p w14:paraId="6DC3CF2F" w14:textId="77777777" w:rsidR="00DD7CD7" w:rsidRDefault="00000000">
            <w:pPr>
              <w:jc w:val="center"/>
              <w:rPr>
                <w:sz w:val="24"/>
                <w:szCs w:val="24"/>
              </w:rPr>
            </w:pPr>
            <w:r>
              <w:rPr>
                <w:b/>
                <w:bCs/>
                <w:sz w:val="24"/>
                <w:szCs w:val="24"/>
              </w:rPr>
              <w:t>Hoạt động chơi</w:t>
            </w:r>
          </w:p>
          <w:p w14:paraId="0BF01F2F" w14:textId="77777777" w:rsidR="00DD7CD7" w:rsidRDefault="00000000">
            <w:pPr>
              <w:jc w:val="center"/>
              <w:rPr>
                <w:sz w:val="24"/>
                <w:szCs w:val="24"/>
              </w:rPr>
            </w:pPr>
            <w:r>
              <w:rPr>
                <w:b/>
                <w:bCs/>
                <w:sz w:val="24"/>
                <w:szCs w:val="24"/>
              </w:rPr>
              <w:t>10h00 -10h40</w:t>
            </w:r>
          </w:p>
          <w:p w14:paraId="15E91123" w14:textId="77777777" w:rsidR="00DD7CD7" w:rsidRDefault="00DD7CD7">
            <w:pPr>
              <w:rPr>
                <w:sz w:val="24"/>
                <w:szCs w:val="24"/>
              </w:rPr>
            </w:pPr>
          </w:p>
        </w:tc>
        <w:tc>
          <w:tcPr>
            <w:tcW w:w="10347" w:type="dxa"/>
            <w:gridSpan w:val="8"/>
            <w:tcBorders>
              <w:top w:val="nil"/>
              <w:left w:val="single" w:sz="4" w:space="0" w:color="000000"/>
              <w:bottom w:val="single" w:sz="4" w:space="0" w:color="000000"/>
              <w:right w:val="single" w:sz="4" w:space="0" w:color="000000"/>
            </w:tcBorders>
          </w:tcPr>
          <w:p w14:paraId="294334FF" w14:textId="77777777" w:rsidR="00DD7CD7" w:rsidRDefault="00000000">
            <w:pPr>
              <w:rPr>
                <w:sz w:val="24"/>
                <w:szCs w:val="24"/>
              </w:rPr>
            </w:pPr>
            <w:r>
              <w:rPr>
                <w:sz w:val="24"/>
                <w:szCs w:val="24"/>
              </w:rPr>
              <w:t>- Góc phân vai: Gia đình, bác sĩ</w:t>
            </w:r>
          </w:p>
          <w:p w14:paraId="1254E6D8" w14:textId="77777777" w:rsidR="00DD7CD7" w:rsidRDefault="00000000">
            <w:pPr>
              <w:jc w:val="both"/>
              <w:rPr>
                <w:sz w:val="24"/>
                <w:szCs w:val="24"/>
              </w:rPr>
            </w:pPr>
            <w:r>
              <w:rPr>
                <w:sz w:val="24"/>
                <w:szCs w:val="24"/>
              </w:rPr>
              <w:t>- Góc xây dựng: Xây dựng bệnh viện</w:t>
            </w:r>
          </w:p>
          <w:p w14:paraId="5E289587" w14:textId="77777777" w:rsidR="00DD7CD7" w:rsidRDefault="00000000">
            <w:pPr>
              <w:rPr>
                <w:color w:val="000000"/>
                <w:sz w:val="24"/>
                <w:szCs w:val="24"/>
              </w:rPr>
            </w:pPr>
            <w:r>
              <w:rPr>
                <w:color w:val="000000"/>
                <w:sz w:val="24"/>
                <w:szCs w:val="24"/>
              </w:rPr>
              <w:t xml:space="preserve">- Góc âm nhạc: Hát, múa các bài hát trong chủ đề nghề nghiệp và ngày 22/12, 20/11 chơi với nhạc cụ âm nhạc, chơi trò chơi âm nhạc </w:t>
            </w:r>
          </w:p>
          <w:p w14:paraId="55FD4A90" w14:textId="77777777" w:rsidR="00DD7CD7" w:rsidRDefault="00000000">
            <w:pPr>
              <w:jc w:val="both"/>
              <w:rPr>
                <w:color w:val="000000"/>
                <w:sz w:val="24"/>
                <w:szCs w:val="24"/>
              </w:rPr>
            </w:pPr>
            <w:r>
              <w:rPr>
                <w:color w:val="000000"/>
                <w:sz w:val="24"/>
                <w:szCs w:val="24"/>
              </w:rPr>
              <w:t>- Góc sách chuyện: Xem tranh ảnh, sách chuyện, lô tô chủ đề nghề nghiệp làm album về chủ đề</w:t>
            </w:r>
          </w:p>
          <w:p w14:paraId="71224D14" w14:textId="77777777" w:rsidR="00DD7CD7" w:rsidRDefault="00000000">
            <w:pPr>
              <w:rPr>
                <w:color w:val="000000"/>
                <w:sz w:val="24"/>
                <w:szCs w:val="24"/>
              </w:rPr>
            </w:pPr>
            <w:r>
              <w:rPr>
                <w:color w:val="000000"/>
                <w:sz w:val="24"/>
                <w:szCs w:val="24"/>
              </w:rPr>
              <w:t>- Góc tạo hình: Tô màu, vẽ, nặn, xé dán dụng cụ các nghề dịch vụ</w:t>
            </w:r>
          </w:p>
          <w:p w14:paraId="4BF3DF24" w14:textId="77777777" w:rsidR="00DD7CD7" w:rsidRDefault="00000000">
            <w:pPr>
              <w:rPr>
                <w:color w:val="000000"/>
                <w:sz w:val="24"/>
                <w:szCs w:val="24"/>
              </w:rPr>
            </w:pPr>
            <w:r>
              <w:rPr>
                <w:color w:val="000000"/>
                <w:sz w:val="24"/>
                <w:szCs w:val="24"/>
              </w:rPr>
              <w:t>- KHT/TN: Học chữ cái, chữ số đã học, tô chữ cái i, t, c, u, ư và tô số 7, xếp hột hạt chữ cái, chữ số đã học. Chăm sóc bồn hoa cây cảnh, lau lá tưới cây, chơi với cát, nước</w:t>
            </w:r>
          </w:p>
        </w:tc>
      </w:tr>
      <w:tr w:rsidR="00DD7CD7" w14:paraId="07A23039" w14:textId="77777777">
        <w:trPr>
          <w:trHeight w:val="341"/>
        </w:trPr>
        <w:tc>
          <w:tcPr>
            <w:tcW w:w="852" w:type="dxa"/>
            <w:tcBorders>
              <w:top w:val="single" w:sz="4" w:space="0" w:color="000000"/>
              <w:left w:val="single" w:sz="4" w:space="0" w:color="000000"/>
              <w:bottom w:val="single" w:sz="4" w:space="0" w:color="000000"/>
              <w:right w:val="single" w:sz="4" w:space="0" w:color="000000"/>
            </w:tcBorders>
          </w:tcPr>
          <w:p w14:paraId="37664BEC" w14:textId="77777777" w:rsidR="00DD7CD7" w:rsidRDefault="00DD7CD7">
            <w:pPr>
              <w:jc w:val="center"/>
              <w:rPr>
                <w:sz w:val="24"/>
                <w:szCs w:val="24"/>
              </w:rPr>
            </w:pPr>
          </w:p>
          <w:p w14:paraId="6A7B5B4C" w14:textId="77777777" w:rsidR="00DD7CD7" w:rsidRDefault="00000000">
            <w:pPr>
              <w:jc w:val="center"/>
              <w:rPr>
                <w:sz w:val="24"/>
                <w:szCs w:val="24"/>
              </w:rPr>
            </w:pPr>
            <w:r>
              <w:rPr>
                <w:b/>
                <w:bCs/>
                <w:sz w:val="24"/>
                <w:szCs w:val="24"/>
              </w:rPr>
              <w:t>Hoạt động chiều</w:t>
            </w:r>
          </w:p>
          <w:p w14:paraId="196A6627" w14:textId="77777777" w:rsidR="00DD7CD7" w:rsidRDefault="00000000">
            <w:pPr>
              <w:jc w:val="center"/>
              <w:rPr>
                <w:sz w:val="24"/>
                <w:szCs w:val="24"/>
              </w:rPr>
            </w:pPr>
            <w:r>
              <w:rPr>
                <w:b/>
                <w:bCs/>
                <w:sz w:val="24"/>
                <w:szCs w:val="24"/>
              </w:rPr>
              <w:t>14h20</w:t>
            </w:r>
          </w:p>
          <w:p w14:paraId="21DD9D18" w14:textId="77777777" w:rsidR="00DD7CD7" w:rsidRDefault="00000000">
            <w:pPr>
              <w:jc w:val="center"/>
              <w:rPr>
                <w:sz w:val="24"/>
                <w:szCs w:val="24"/>
              </w:rPr>
            </w:pPr>
            <w:r>
              <w:rPr>
                <w:b/>
                <w:bCs/>
                <w:sz w:val="24"/>
                <w:szCs w:val="24"/>
              </w:rPr>
              <w:t>16h00</w:t>
            </w:r>
          </w:p>
        </w:tc>
        <w:tc>
          <w:tcPr>
            <w:tcW w:w="2098" w:type="dxa"/>
            <w:tcBorders>
              <w:top w:val="single" w:sz="4" w:space="0" w:color="000000"/>
              <w:left w:val="single" w:sz="4" w:space="0" w:color="000000"/>
              <w:bottom w:val="single" w:sz="4" w:space="0" w:color="000000"/>
              <w:right w:val="single" w:sz="4" w:space="0" w:color="000000"/>
            </w:tcBorders>
          </w:tcPr>
          <w:p w14:paraId="4DE05AAA" w14:textId="77777777" w:rsidR="00DD7CD7" w:rsidRDefault="00000000">
            <w:pPr>
              <w:rPr>
                <w:sz w:val="24"/>
                <w:szCs w:val="24"/>
              </w:rPr>
            </w:pPr>
            <w:r>
              <w:rPr>
                <w:sz w:val="24"/>
                <w:szCs w:val="24"/>
              </w:rPr>
              <w:t xml:space="preserve">*Thực hiện vở tạo hình </w:t>
            </w:r>
          </w:p>
          <w:p w14:paraId="33030765" w14:textId="77777777" w:rsidR="00DD7CD7" w:rsidRDefault="00000000">
            <w:pPr>
              <w:tabs>
                <w:tab w:val="left" w:pos="0"/>
                <w:tab w:val="left" w:pos="238"/>
              </w:tabs>
              <w:rPr>
                <w:sz w:val="24"/>
                <w:szCs w:val="24"/>
              </w:rPr>
            </w:pPr>
            <w:r>
              <w:rPr>
                <w:sz w:val="24"/>
                <w:szCs w:val="24"/>
              </w:rPr>
              <w:t xml:space="preserve">- Vệ sinh, nêu gương, cắm cờ, trả trẻ </w:t>
            </w:r>
          </w:p>
          <w:p w14:paraId="163F8D27" w14:textId="77777777" w:rsidR="00DD7CD7" w:rsidRDefault="00DD7CD7">
            <w:pPr>
              <w:tabs>
                <w:tab w:val="left" w:pos="0"/>
                <w:tab w:val="left" w:pos="238"/>
              </w:tabs>
              <w:rPr>
                <w:sz w:val="24"/>
                <w:szCs w:val="24"/>
              </w:rPr>
            </w:pPr>
          </w:p>
        </w:tc>
        <w:tc>
          <w:tcPr>
            <w:tcW w:w="2157" w:type="dxa"/>
            <w:tcBorders>
              <w:top w:val="single" w:sz="4" w:space="0" w:color="000000"/>
              <w:left w:val="single" w:sz="4" w:space="0" w:color="000000"/>
              <w:bottom w:val="single" w:sz="4" w:space="0" w:color="000000"/>
              <w:right w:val="single" w:sz="4" w:space="0" w:color="000000"/>
            </w:tcBorders>
          </w:tcPr>
          <w:p w14:paraId="1F16D462" w14:textId="77777777" w:rsidR="00DD7CD7" w:rsidRDefault="00000000">
            <w:pPr>
              <w:rPr>
                <w:sz w:val="24"/>
                <w:szCs w:val="24"/>
              </w:rPr>
            </w:pPr>
            <w:r>
              <w:rPr>
                <w:sz w:val="24"/>
                <w:szCs w:val="24"/>
              </w:rPr>
              <w:t>*TC: Trộn lẫn- Trộn lẫn( EM 52)</w:t>
            </w:r>
          </w:p>
          <w:p w14:paraId="49DE6474" w14:textId="77777777" w:rsidR="00DD7CD7" w:rsidRDefault="00000000">
            <w:pPr>
              <w:tabs>
                <w:tab w:val="left" w:pos="1708"/>
              </w:tabs>
              <w:rPr>
                <w:sz w:val="24"/>
                <w:szCs w:val="24"/>
              </w:rPr>
            </w:pPr>
            <w:r>
              <w:rPr>
                <w:sz w:val="24"/>
                <w:szCs w:val="24"/>
              </w:rPr>
              <w:t>* TC: Bắt lầy và nói (EL 33)</w:t>
            </w:r>
          </w:p>
          <w:p w14:paraId="73C0A076" w14:textId="77777777" w:rsidR="00DD7CD7" w:rsidRDefault="00000000">
            <w:pPr>
              <w:tabs>
                <w:tab w:val="left" w:pos="1708"/>
              </w:tabs>
              <w:rPr>
                <w:sz w:val="24"/>
                <w:szCs w:val="24"/>
              </w:rPr>
            </w:pPr>
            <w:r>
              <w:rPr>
                <w:sz w:val="24"/>
                <w:szCs w:val="24"/>
              </w:rPr>
              <w:t xml:space="preserve"> - Vệ sinh, nêu gương, cắm cờ, trả trẻ</w:t>
            </w:r>
          </w:p>
          <w:p w14:paraId="3FD8C567" w14:textId="77777777" w:rsidR="00DD7CD7" w:rsidRDefault="00000000">
            <w:pPr>
              <w:tabs>
                <w:tab w:val="left" w:pos="1708"/>
              </w:tabs>
              <w:rPr>
                <w:sz w:val="24"/>
                <w:szCs w:val="24"/>
              </w:rPr>
            </w:pPr>
            <w:r>
              <w:rPr>
                <w:sz w:val="24"/>
                <w:szCs w:val="24"/>
              </w:rPr>
              <w:t xml:space="preserve">   </w:t>
            </w:r>
          </w:p>
        </w:tc>
        <w:tc>
          <w:tcPr>
            <w:tcW w:w="2160" w:type="dxa"/>
            <w:gridSpan w:val="4"/>
            <w:tcBorders>
              <w:top w:val="single" w:sz="4" w:space="0" w:color="000000"/>
              <w:left w:val="single" w:sz="4" w:space="0" w:color="000000"/>
              <w:bottom w:val="single" w:sz="4" w:space="0" w:color="000000"/>
              <w:right w:val="single" w:sz="4" w:space="0" w:color="000000"/>
            </w:tcBorders>
          </w:tcPr>
          <w:p w14:paraId="7A19E80A" w14:textId="77777777" w:rsidR="00DD7CD7" w:rsidRDefault="00000000">
            <w:pPr>
              <w:tabs>
                <w:tab w:val="left" w:pos="5640"/>
                <w:tab w:val="left" w:pos="6240"/>
                <w:tab w:val="left" w:pos="6300"/>
                <w:tab w:val="left" w:pos="6840"/>
                <w:tab w:val="left" w:pos="6960"/>
                <w:tab w:val="left" w:pos="7440"/>
              </w:tabs>
              <w:rPr>
                <w:sz w:val="24"/>
                <w:szCs w:val="24"/>
              </w:rPr>
            </w:pPr>
            <w:r>
              <w:rPr>
                <w:sz w:val="24"/>
                <w:szCs w:val="24"/>
              </w:rPr>
              <w:t>* Thực hiện vở toán</w:t>
            </w:r>
          </w:p>
          <w:p w14:paraId="4EE7CFDA" w14:textId="77777777" w:rsidR="00DD7CD7" w:rsidRDefault="00000000">
            <w:pPr>
              <w:tabs>
                <w:tab w:val="left" w:pos="5640"/>
                <w:tab w:val="left" w:pos="6240"/>
                <w:tab w:val="left" w:pos="6300"/>
                <w:tab w:val="left" w:pos="6840"/>
                <w:tab w:val="left" w:pos="6960"/>
                <w:tab w:val="left" w:pos="7440"/>
              </w:tabs>
              <w:jc w:val="both"/>
              <w:rPr>
                <w:sz w:val="24"/>
                <w:szCs w:val="24"/>
              </w:rPr>
            </w:pPr>
            <w:r>
              <w:rPr>
                <w:color w:val="000000"/>
                <w:sz w:val="24"/>
                <w:szCs w:val="24"/>
              </w:rPr>
              <w:t>- TC: Bắt lấy và nói (EL33)</w:t>
            </w:r>
          </w:p>
          <w:p w14:paraId="2E1DC0BA" w14:textId="77777777" w:rsidR="00DD7CD7" w:rsidRDefault="00000000">
            <w:pPr>
              <w:tabs>
                <w:tab w:val="left" w:pos="0"/>
                <w:tab w:val="left" w:pos="238"/>
              </w:tabs>
              <w:rPr>
                <w:sz w:val="24"/>
                <w:szCs w:val="24"/>
              </w:rPr>
            </w:pPr>
            <w:r>
              <w:rPr>
                <w:sz w:val="24"/>
                <w:szCs w:val="24"/>
              </w:rPr>
              <w:t xml:space="preserve">- Vệ sinh, nêu gương, cắm cờ, trả trẻ </w:t>
            </w:r>
          </w:p>
          <w:p w14:paraId="467773F1" w14:textId="77777777" w:rsidR="00DD7CD7" w:rsidRDefault="00000000">
            <w:pPr>
              <w:tabs>
                <w:tab w:val="left" w:pos="0"/>
                <w:tab w:val="left" w:pos="238"/>
              </w:tabs>
              <w:rPr>
                <w:sz w:val="24"/>
                <w:szCs w:val="24"/>
              </w:rPr>
            </w:pPr>
            <w:r>
              <w:rPr>
                <w:sz w:val="24"/>
                <w:szCs w:val="24"/>
              </w:rPr>
              <w:t xml:space="preserve">   (MT 70)</w:t>
            </w:r>
          </w:p>
        </w:tc>
        <w:tc>
          <w:tcPr>
            <w:tcW w:w="1806" w:type="dxa"/>
            <w:tcBorders>
              <w:top w:val="single" w:sz="4" w:space="0" w:color="000000"/>
              <w:left w:val="single" w:sz="4" w:space="0" w:color="000000"/>
              <w:bottom w:val="single" w:sz="4" w:space="0" w:color="000000"/>
              <w:right w:val="single" w:sz="4" w:space="0" w:color="000000"/>
            </w:tcBorders>
          </w:tcPr>
          <w:p w14:paraId="6FA7AC41" w14:textId="77777777" w:rsidR="00DD7CD7" w:rsidRDefault="00000000">
            <w:pPr>
              <w:tabs>
                <w:tab w:val="left" w:pos="0"/>
                <w:tab w:val="left" w:pos="238"/>
              </w:tabs>
              <w:rPr>
                <w:sz w:val="24"/>
                <w:szCs w:val="24"/>
              </w:rPr>
            </w:pPr>
            <w:r>
              <w:rPr>
                <w:sz w:val="24"/>
                <w:szCs w:val="24"/>
              </w:rPr>
              <w:t>* TC: Búp bê nói (EL 30)</w:t>
            </w:r>
          </w:p>
          <w:p w14:paraId="0E88334D" w14:textId="77777777" w:rsidR="00DD7CD7" w:rsidRDefault="00000000">
            <w:pPr>
              <w:tabs>
                <w:tab w:val="left" w:pos="1708"/>
              </w:tabs>
              <w:rPr>
                <w:sz w:val="24"/>
                <w:szCs w:val="24"/>
              </w:rPr>
            </w:pPr>
            <w:r>
              <w:rPr>
                <w:sz w:val="24"/>
                <w:szCs w:val="24"/>
              </w:rPr>
              <w:t>- TC: Ai đoán giỏi (EL 38)</w:t>
            </w:r>
          </w:p>
          <w:p w14:paraId="1A24C3DA" w14:textId="77777777" w:rsidR="00DD7CD7" w:rsidRDefault="00000000">
            <w:pPr>
              <w:tabs>
                <w:tab w:val="left" w:pos="0"/>
                <w:tab w:val="left" w:pos="238"/>
              </w:tabs>
              <w:rPr>
                <w:sz w:val="24"/>
                <w:szCs w:val="24"/>
              </w:rPr>
            </w:pPr>
            <w:r>
              <w:rPr>
                <w:sz w:val="24"/>
                <w:szCs w:val="24"/>
              </w:rPr>
              <w:t>- VS, NG, cắm cờ, trả trẻ</w:t>
            </w:r>
          </w:p>
          <w:p w14:paraId="0F7A427D" w14:textId="77777777" w:rsidR="00DD7CD7" w:rsidRDefault="00DD7CD7">
            <w:pPr>
              <w:tabs>
                <w:tab w:val="left" w:pos="0"/>
                <w:tab w:val="left" w:pos="238"/>
              </w:tabs>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6055630A" w14:textId="77777777" w:rsidR="00DD7CD7" w:rsidRDefault="00000000">
            <w:pPr>
              <w:tabs>
                <w:tab w:val="left" w:pos="0"/>
                <w:tab w:val="left" w:pos="238"/>
              </w:tabs>
              <w:rPr>
                <w:sz w:val="24"/>
                <w:szCs w:val="24"/>
              </w:rPr>
            </w:pPr>
            <w:r>
              <w:rPr>
                <w:sz w:val="24"/>
                <w:szCs w:val="24"/>
              </w:rPr>
              <w:t>* Sinh hoạt văn nghệ cuối tuần</w:t>
            </w:r>
          </w:p>
          <w:p w14:paraId="46C56839" w14:textId="77777777" w:rsidR="00DD7CD7" w:rsidRDefault="00000000">
            <w:pPr>
              <w:rPr>
                <w:sz w:val="24"/>
                <w:szCs w:val="24"/>
              </w:rPr>
            </w:pPr>
            <w:r>
              <w:rPr>
                <w:sz w:val="24"/>
                <w:szCs w:val="24"/>
              </w:rPr>
              <w:t xml:space="preserve">- Vệ sinh, nêu gương cuối tuần, phát phiếu bé ngoan, trả trẻ  </w:t>
            </w:r>
          </w:p>
          <w:p w14:paraId="1E3C3AA3" w14:textId="77777777" w:rsidR="00DD7CD7" w:rsidRDefault="00000000">
            <w:pPr>
              <w:spacing w:before="20" w:after="20"/>
              <w:ind w:right="7"/>
              <w:jc w:val="both"/>
              <w:rPr>
                <w:sz w:val="24"/>
                <w:szCs w:val="24"/>
              </w:rPr>
            </w:pPr>
            <w:r>
              <w:t xml:space="preserve"> </w:t>
            </w:r>
            <w:r>
              <w:rPr>
                <w:sz w:val="24"/>
                <w:szCs w:val="24"/>
              </w:rPr>
              <w:t xml:space="preserve"> (MT 16)</w:t>
            </w:r>
          </w:p>
        </w:tc>
      </w:tr>
    </w:tbl>
    <w:p w14:paraId="7420A63D" w14:textId="77777777" w:rsidR="00DD7CD7" w:rsidRDefault="00000000">
      <w:r>
        <w:rPr>
          <w:b/>
          <w:bCs/>
        </w:rPr>
        <w:t xml:space="preserve">Xác nhận của tổ CM                                                               Người lập                                                                                                 </w:t>
      </w:r>
      <w:r>
        <w:t xml:space="preserve">                                                </w:t>
      </w:r>
      <w:r>
        <w:rPr>
          <w:noProof/>
        </w:rPr>
        <w:drawing>
          <wp:anchor distT="114300" distB="114300" distL="114300" distR="114300" simplePos="0" relativeHeight="251658240" behindDoc="0" locked="0" layoutInCell="1" hidden="0" allowOverlap="1" wp14:anchorId="72AAF4D5" wp14:editId="237F8A57">
            <wp:simplePos x="0" y="0"/>
            <wp:positionH relativeFrom="column">
              <wp:posOffset>4276725</wp:posOffset>
            </wp:positionH>
            <wp:positionV relativeFrom="paragraph">
              <wp:posOffset>314368</wp:posOffset>
            </wp:positionV>
            <wp:extent cx="914400" cy="247607"/>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14400" cy="247607"/>
                    </a:xfrm>
                    <a:prstGeom prst="rect">
                      <a:avLst/>
                    </a:prstGeom>
                    <a:ln/>
                  </pic:spPr>
                </pic:pic>
              </a:graphicData>
            </a:graphic>
          </wp:anchor>
        </w:drawing>
      </w:r>
    </w:p>
    <w:p w14:paraId="23966075" w14:textId="77777777" w:rsidR="00DD7CD7" w:rsidRDefault="00000000">
      <w:r>
        <w:rPr>
          <w:b/>
          <w:bCs/>
        </w:rPr>
        <w:t xml:space="preserve">                    </w:t>
      </w:r>
    </w:p>
    <w:p w14:paraId="5AFF2A5D" w14:textId="77777777" w:rsidR="00DD7CD7" w:rsidRDefault="00000000">
      <w:r>
        <w:rPr>
          <w:noProof/>
          <w:sz w:val="27"/>
          <w:szCs w:val="27"/>
        </w:rPr>
        <w:drawing>
          <wp:inline distT="114300" distB="114300" distL="114300" distR="114300" wp14:anchorId="6EEAE1ED" wp14:editId="43EA3563">
            <wp:extent cx="1133475" cy="47339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33475" cy="473393"/>
                    </a:xfrm>
                    <a:prstGeom prst="rect">
                      <a:avLst/>
                    </a:prstGeom>
                    <a:ln/>
                  </pic:spPr>
                </pic:pic>
              </a:graphicData>
            </a:graphic>
          </wp:inline>
        </w:drawing>
      </w:r>
      <w:r>
        <w:rPr>
          <w:b/>
          <w:bCs/>
        </w:rPr>
        <w:t xml:space="preserve">                                                                         </w:t>
      </w:r>
      <w:r>
        <w:rPr>
          <w:b/>
          <w:bCs/>
        </w:rPr>
        <w:tab/>
      </w:r>
    </w:p>
    <w:p w14:paraId="0A092507" w14:textId="77777777" w:rsidR="00DD7CD7" w:rsidRDefault="00DD7CD7"/>
    <w:p w14:paraId="1BDE3EF5" w14:textId="77777777" w:rsidR="00DD7CD7" w:rsidRDefault="00000000">
      <w:r>
        <w:rPr>
          <w:b/>
          <w:bCs/>
        </w:rPr>
        <w:t xml:space="preserve">  Hoàng Thị Huệ                                                           Nguyễn Thị Chung</w:t>
      </w:r>
    </w:p>
    <w:p w14:paraId="3822066F" w14:textId="77777777" w:rsidR="00DD7CD7" w:rsidRDefault="00DD7CD7">
      <w:pPr>
        <w:ind w:right="-720"/>
      </w:pPr>
    </w:p>
    <w:p w14:paraId="0C5DAA77" w14:textId="77777777" w:rsidR="00DD7CD7" w:rsidRDefault="00DD7CD7">
      <w:pPr>
        <w:ind w:right="-720"/>
      </w:pPr>
    </w:p>
    <w:p w14:paraId="00615E6B" w14:textId="77777777" w:rsidR="00DD7CD7" w:rsidRDefault="00DD7CD7">
      <w:pPr>
        <w:ind w:right="-720"/>
      </w:pPr>
    </w:p>
    <w:p w14:paraId="326FD16A" w14:textId="77777777" w:rsidR="00DD7CD7" w:rsidRDefault="00DD7CD7">
      <w:pPr>
        <w:ind w:right="-720"/>
      </w:pPr>
    </w:p>
    <w:p w14:paraId="06C19F3D" w14:textId="77777777" w:rsidR="00DD7CD7" w:rsidRDefault="00DD7CD7">
      <w:pPr>
        <w:ind w:right="-720"/>
      </w:pPr>
    </w:p>
    <w:p w14:paraId="4D068CD9" w14:textId="77777777" w:rsidR="00DD7CD7" w:rsidRDefault="00000000">
      <w:pPr>
        <w:ind w:right="-720"/>
      </w:pPr>
      <w:r>
        <w:rPr>
          <w:b/>
          <w:bCs/>
        </w:rPr>
        <w:t>Tuần 14</w:t>
      </w:r>
      <w:r>
        <w:t xml:space="preserve">                              </w:t>
      </w:r>
      <w:r>
        <w:rPr>
          <w:b/>
          <w:bCs/>
        </w:rPr>
        <w:t>CHỦ ĐỀ LỚN: NGHỀ NGHIỆP</w:t>
      </w:r>
    </w:p>
    <w:p w14:paraId="0F5648B0" w14:textId="77777777" w:rsidR="00DD7CD7" w:rsidRDefault="00000000">
      <w:r>
        <w:rPr>
          <w:b/>
          <w:bCs/>
        </w:rPr>
        <w:t xml:space="preserve">                                            Chủ đề nhánh 4: Nghề dịch vụ </w:t>
      </w:r>
    </w:p>
    <w:p w14:paraId="7C2F31F8" w14:textId="77777777" w:rsidR="00DD7CD7" w:rsidRDefault="00000000">
      <w:pPr>
        <w:jc w:val="center"/>
      </w:pPr>
      <w:r>
        <w:t>Thời gian từ ngày 8/ 12 đến ngày 12/ 12/ 2025</w:t>
      </w:r>
    </w:p>
    <w:p w14:paraId="399CF37A" w14:textId="77777777" w:rsidR="00DD7CD7" w:rsidRDefault="00DD7CD7">
      <w:pPr>
        <w:ind w:right="-720"/>
        <w:jc w:val="center"/>
      </w:pPr>
    </w:p>
    <w:p w14:paraId="553556E0" w14:textId="77777777" w:rsidR="00DD7CD7" w:rsidRDefault="00000000">
      <w:pPr>
        <w:ind w:right="-720"/>
        <w:jc w:val="center"/>
      </w:pPr>
      <w:r>
        <w:rPr>
          <w:b/>
          <w:bCs/>
        </w:rPr>
        <w:t>A. THỂ DỤC SÁNG</w:t>
      </w:r>
    </w:p>
    <w:p w14:paraId="7A52BB1E" w14:textId="77777777" w:rsidR="00DD7CD7" w:rsidRDefault="00000000">
      <w:pPr>
        <w:tabs>
          <w:tab w:val="left" w:pos="5400"/>
        </w:tabs>
        <w:ind w:left="720" w:right="-108"/>
      </w:pPr>
      <w:r>
        <w:t>Hô hấp: Thổi nơ bay</w:t>
      </w:r>
    </w:p>
    <w:p w14:paraId="52E175BE" w14:textId="77777777" w:rsidR="00DD7CD7" w:rsidRDefault="00000000">
      <w:pPr>
        <w:tabs>
          <w:tab w:val="left" w:pos="5400"/>
        </w:tabs>
        <w:ind w:left="720" w:right="-108"/>
      </w:pPr>
      <w:r>
        <w:t>Tay 1: Đưa tay ra phía trước sau.</w:t>
      </w:r>
    </w:p>
    <w:p w14:paraId="2E6EE001" w14:textId="77777777" w:rsidR="00DD7CD7" w:rsidRDefault="00000000">
      <w:pPr>
        <w:tabs>
          <w:tab w:val="left" w:pos="5400"/>
        </w:tabs>
        <w:ind w:left="720" w:right="-108"/>
      </w:pPr>
      <w:r>
        <w:t>Bụng 2: Quay người sang 2 bên</w:t>
      </w:r>
    </w:p>
    <w:p w14:paraId="6E944201" w14:textId="77777777" w:rsidR="00DD7CD7" w:rsidRDefault="00000000">
      <w:pPr>
        <w:tabs>
          <w:tab w:val="left" w:pos="5400"/>
        </w:tabs>
        <w:ind w:left="720" w:right="-108"/>
      </w:pPr>
      <w:r>
        <w:t>Chân 2: Bật đưa chân sang ngang</w:t>
      </w:r>
    </w:p>
    <w:p w14:paraId="48B510AE" w14:textId="77777777" w:rsidR="00DD7CD7" w:rsidRDefault="00DD7CD7">
      <w:pPr>
        <w:tabs>
          <w:tab w:val="left" w:pos="5400"/>
        </w:tabs>
        <w:ind w:right="-108"/>
      </w:pPr>
    </w:p>
    <w:p w14:paraId="654DC7D6" w14:textId="77777777" w:rsidR="00DD7CD7" w:rsidRDefault="00000000">
      <w:pPr>
        <w:tabs>
          <w:tab w:val="left" w:pos="5400"/>
        </w:tabs>
        <w:ind w:right="-108"/>
      </w:pPr>
      <w:r>
        <w:rPr>
          <w:b/>
          <w:bCs/>
        </w:rPr>
        <w:t>I. Mục đích, yêu cầu</w:t>
      </w:r>
    </w:p>
    <w:p w14:paraId="73F85AC5" w14:textId="77777777" w:rsidR="00DD7CD7" w:rsidRDefault="00000000">
      <w:pPr>
        <w:tabs>
          <w:tab w:val="left" w:pos="5400"/>
        </w:tabs>
        <w:ind w:right="-108"/>
      </w:pPr>
      <w:r>
        <w:t xml:space="preserve">1. Kiến thức:  </w:t>
      </w:r>
    </w:p>
    <w:p w14:paraId="19BF2557" w14:textId="77777777" w:rsidR="00DD7CD7" w:rsidRDefault="00000000">
      <w:pPr>
        <w:spacing w:line="276" w:lineRule="auto"/>
        <w:jc w:val="both"/>
      </w:pPr>
      <w:r>
        <w:t>- 5 tuổi: Thực hiện đúng các động tác của các bài thể dục theo hiệu lệnh hoặc theo nhịp, bản nhạc/ bài hát. bắt đầu và kết thúc động tác đúng nhịp</w:t>
      </w:r>
    </w:p>
    <w:p w14:paraId="55083220" w14:textId="77777777" w:rsidR="00DD7CD7" w:rsidRDefault="00000000">
      <w:pPr>
        <w:tabs>
          <w:tab w:val="left" w:pos="5400"/>
        </w:tabs>
        <w:ind w:right="-108"/>
        <w:jc w:val="both"/>
      </w:pPr>
      <w:r>
        <w:t xml:space="preserve">- 4 tuổi: Thực hiện đúng, đầy đủ, nhịp nhàng các động tác trong bài thể dục theo hiệu lệnh </w:t>
      </w:r>
    </w:p>
    <w:p w14:paraId="3677E651" w14:textId="77777777" w:rsidR="00DD7CD7" w:rsidRDefault="00000000">
      <w:pPr>
        <w:tabs>
          <w:tab w:val="left" w:pos="5400"/>
        </w:tabs>
        <w:ind w:right="-108"/>
        <w:jc w:val="both"/>
      </w:pPr>
      <w:r>
        <w:t xml:space="preserve">2. Kĩ năng: </w:t>
      </w:r>
    </w:p>
    <w:p w14:paraId="30CB9276" w14:textId="77777777" w:rsidR="00DD7CD7" w:rsidRDefault="00000000">
      <w:pPr>
        <w:tabs>
          <w:tab w:val="left" w:pos="5400"/>
        </w:tabs>
        <w:ind w:right="-108"/>
        <w:jc w:val="both"/>
      </w:pPr>
      <w:r>
        <w:t>- Rèn kỹ năng ghi nhớ, phát triển kỹ năng vận động tay và chân một cách nhịp nhàng dẻo dai.</w:t>
      </w:r>
    </w:p>
    <w:p w14:paraId="0CBE74F7" w14:textId="77777777" w:rsidR="00DD7CD7" w:rsidRDefault="00000000">
      <w:pPr>
        <w:tabs>
          <w:tab w:val="left" w:pos="5400"/>
        </w:tabs>
        <w:ind w:right="-108"/>
      </w:pPr>
      <w:r>
        <w:t xml:space="preserve">3. Thái độ: </w:t>
      </w:r>
    </w:p>
    <w:p w14:paraId="0199CEC6" w14:textId="77777777" w:rsidR="00DD7CD7" w:rsidRDefault="00000000">
      <w:pPr>
        <w:tabs>
          <w:tab w:val="left" w:pos="5400"/>
        </w:tabs>
        <w:ind w:right="-108"/>
      </w:pPr>
      <w:r>
        <w:t>- Giáo dục trẻ chăm thể dục để khỏe mạnh.</w:t>
      </w:r>
    </w:p>
    <w:p w14:paraId="049E2766" w14:textId="77777777" w:rsidR="00DD7CD7" w:rsidRDefault="00000000">
      <w:pPr>
        <w:tabs>
          <w:tab w:val="left" w:pos="5400"/>
        </w:tabs>
        <w:ind w:right="-108"/>
      </w:pPr>
      <w:r>
        <w:rPr>
          <w:b/>
          <w:bCs/>
        </w:rPr>
        <w:t>II. Chuẩn bị</w:t>
      </w:r>
    </w:p>
    <w:p w14:paraId="425A20A3" w14:textId="77777777" w:rsidR="00DD7CD7" w:rsidRDefault="00000000">
      <w:pPr>
        <w:tabs>
          <w:tab w:val="left" w:pos="5400"/>
        </w:tabs>
        <w:ind w:right="-108"/>
      </w:pPr>
      <w:r>
        <w:t>- Sân tập sạch sẽ an toàn cho trẻ.</w:t>
      </w:r>
    </w:p>
    <w:p w14:paraId="16A2F57A" w14:textId="77777777" w:rsidR="00DD7CD7" w:rsidRDefault="00000000">
      <w:pPr>
        <w:tabs>
          <w:tab w:val="left" w:pos="5400"/>
        </w:tabs>
        <w:ind w:right="-108"/>
      </w:pPr>
      <w:r>
        <w:rPr>
          <w:b/>
          <w:bCs/>
        </w:rPr>
        <w:t>III. Cách tiến hành</w:t>
      </w:r>
    </w:p>
    <w:tbl>
      <w:tblPr>
        <w:tblStyle w:val="a0"/>
        <w:tblW w:w="9810" w:type="dxa"/>
        <w:tblInd w:w="-108" w:type="dxa"/>
        <w:tblLayout w:type="fixed"/>
        <w:tblLook w:val="0000" w:firstRow="0" w:lastRow="0" w:firstColumn="0" w:lastColumn="0" w:noHBand="0" w:noVBand="0"/>
      </w:tblPr>
      <w:tblGrid>
        <w:gridCol w:w="5460"/>
        <w:gridCol w:w="4350"/>
      </w:tblGrid>
      <w:tr w:rsidR="00DD7CD7" w14:paraId="198C39FD" w14:textId="77777777">
        <w:tc>
          <w:tcPr>
            <w:tcW w:w="5460" w:type="dxa"/>
            <w:tcBorders>
              <w:top w:val="single" w:sz="4" w:space="0" w:color="000000"/>
              <w:left w:val="single" w:sz="4" w:space="0" w:color="000000"/>
              <w:bottom w:val="single" w:sz="4" w:space="0" w:color="000000"/>
              <w:right w:val="single" w:sz="4" w:space="0" w:color="000000"/>
            </w:tcBorders>
            <w:vAlign w:val="center"/>
          </w:tcPr>
          <w:p w14:paraId="04AFFEE6" w14:textId="77777777" w:rsidR="00DD7CD7" w:rsidRDefault="00000000">
            <w:pPr>
              <w:ind w:right="-720"/>
              <w:jc w:val="center"/>
            </w:pPr>
            <w:r>
              <w:rPr>
                <w:b/>
                <w:bCs/>
              </w:rPr>
              <w:t>HOẠT ĐỘNG CỦA CÔ</w:t>
            </w:r>
          </w:p>
        </w:tc>
        <w:tc>
          <w:tcPr>
            <w:tcW w:w="4350" w:type="dxa"/>
            <w:tcBorders>
              <w:top w:val="single" w:sz="4" w:space="0" w:color="000000"/>
              <w:left w:val="single" w:sz="4" w:space="0" w:color="000000"/>
              <w:bottom w:val="single" w:sz="4" w:space="0" w:color="000000"/>
              <w:right w:val="single" w:sz="4" w:space="0" w:color="000000"/>
            </w:tcBorders>
          </w:tcPr>
          <w:p w14:paraId="6ED26C28" w14:textId="77777777" w:rsidR="00DD7CD7" w:rsidRDefault="00000000">
            <w:pPr>
              <w:ind w:right="-720"/>
            </w:pPr>
            <w:r>
              <w:rPr>
                <w:b/>
                <w:bCs/>
              </w:rPr>
              <w:t xml:space="preserve">    HOẠT ĐỘNG CỦA TRẺ</w:t>
            </w:r>
          </w:p>
        </w:tc>
      </w:tr>
      <w:tr w:rsidR="00DD7CD7" w14:paraId="29EBFC73" w14:textId="77777777">
        <w:tc>
          <w:tcPr>
            <w:tcW w:w="5460" w:type="dxa"/>
            <w:tcBorders>
              <w:top w:val="single" w:sz="4" w:space="0" w:color="000000"/>
              <w:left w:val="single" w:sz="4" w:space="0" w:color="000000"/>
              <w:bottom w:val="single" w:sz="4" w:space="0" w:color="000000"/>
              <w:right w:val="single" w:sz="4" w:space="0" w:color="000000"/>
            </w:tcBorders>
          </w:tcPr>
          <w:p w14:paraId="33995157" w14:textId="77777777" w:rsidR="00DD7CD7" w:rsidRDefault="00000000">
            <w:pPr>
              <w:tabs>
                <w:tab w:val="left" w:pos="5400"/>
              </w:tabs>
              <w:ind w:right="-720"/>
            </w:pPr>
            <w:r>
              <w:rPr>
                <w:b/>
                <w:bCs/>
              </w:rPr>
              <w:t>1. Hoạt động 1: Khởi động</w:t>
            </w:r>
          </w:p>
          <w:p w14:paraId="1BD23373" w14:textId="77777777" w:rsidR="00DD7CD7" w:rsidRDefault="00000000">
            <w:pPr>
              <w:tabs>
                <w:tab w:val="left" w:pos="5400"/>
              </w:tabs>
              <w:ind w:right="-108"/>
            </w:pPr>
            <w:r>
              <w:t>- Cô cho trẻ ra sân đi thành đội hình vòng tròn và hát bài hát: Lớn lên cháu lái máy cày và thực hiện các kiểu đi, kiểu chạy.</w:t>
            </w:r>
          </w:p>
          <w:p w14:paraId="6A0C8922" w14:textId="77777777" w:rsidR="00DD7CD7" w:rsidRDefault="00000000">
            <w:pPr>
              <w:tabs>
                <w:tab w:val="left" w:pos="5400"/>
              </w:tabs>
              <w:ind w:right="-108"/>
            </w:pPr>
            <w:r>
              <w:t>- Cho trẻ xếp thành đội hình 3 hàng ngang</w:t>
            </w:r>
          </w:p>
          <w:p w14:paraId="7DF5CCB1" w14:textId="77777777" w:rsidR="00DD7CD7" w:rsidRDefault="00000000">
            <w:pPr>
              <w:tabs>
                <w:tab w:val="left" w:pos="5400"/>
              </w:tabs>
              <w:ind w:right="-108"/>
            </w:pPr>
            <w:r>
              <w:t xml:space="preserve">- Cô quan sát và giúp trẻ </w:t>
            </w:r>
          </w:p>
          <w:p w14:paraId="59BA9F5B" w14:textId="77777777" w:rsidR="00DD7CD7" w:rsidRDefault="00000000">
            <w:pPr>
              <w:tabs>
                <w:tab w:val="left" w:pos="5400"/>
              </w:tabs>
              <w:ind w:right="-108"/>
            </w:pPr>
            <w:r>
              <w:rPr>
                <w:b/>
                <w:bCs/>
              </w:rPr>
              <w:t>2. Hoạt động 2: Trọng động</w:t>
            </w:r>
          </w:p>
          <w:p w14:paraId="6780460A" w14:textId="77777777" w:rsidR="00DD7CD7" w:rsidRDefault="00000000">
            <w:pPr>
              <w:tabs>
                <w:tab w:val="left" w:pos="5400"/>
              </w:tabs>
              <w:ind w:right="-108"/>
            </w:pPr>
            <w:r>
              <w:t>-  Hô hấp: Thổi nơ bay.</w:t>
            </w:r>
          </w:p>
          <w:p w14:paraId="3F0BE19F" w14:textId="77777777" w:rsidR="00DD7CD7" w:rsidRDefault="00000000">
            <w:pPr>
              <w:tabs>
                <w:tab w:val="left" w:pos="3435"/>
              </w:tabs>
            </w:pPr>
            <w:r>
              <w:t>- Tay 1: Đưa tay ra phía trước sau</w:t>
            </w:r>
          </w:p>
          <w:p w14:paraId="45DB717E" w14:textId="77777777" w:rsidR="00DD7CD7" w:rsidRDefault="00000000">
            <w:pPr>
              <w:tabs>
                <w:tab w:val="left" w:pos="3435"/>
              </w:tabs>
            </w:pPr>
            <w:r>
              <w:t xml:space="preserve">  Đứng thẳng, 2 chân ngang vai</w:t>
            </w:r>
          </w:p>
          <w:p w14:paraId="0E9DDBB9" w14:textId="77777777" w:rsidR="00DD7CD7" w:rsidRDefault="00000000">
            <w:pPr>
              <w:tabs>
                <w:tab w:val="left" w:pos="3435"/>
              </w:tabs>
            </w:pPr>
            <w:r>
              <w:t>+ N1: Đưa 2 tay thẳng lên cao qua đầu</w:t>
            </w:r>
          </w:p>
          <w:p w14:paraId="5902FFBA" w14:textId="77777777" w:rsidR="00DD7CD7" w:rsidRDefault="00000000">
            <w:pPr>
              <w:tabs>
                <w:tab w:val="left" w:pos="3435"/>
              </w:tabs>
            </w:pPr>
            <w:r>
              <w:t>+ N2: Đưa thẳng 2 tay ra phía trước, cao ngang vai</w:t>
            </w:r>
          </w:p>
          <w:p w14:paraId="63197343" w14:textId="77777777" w:rsidR="00DD7CD7" w:rsidRDefault="00000000">
            <w:pPr>
              <w:tabs>
                <w:tab w:val="left" w:pos="3435"/>
              </w:tabs>
            </w:pPr>
            <w:r>
              <w:t>+ N3: Đưa 2 tay ra phía sau</w:t>
            </w:r>
          </w:p>
          <w:p w14:paraId="6267B25F" w14:textId="77777777" w:rsidR="00DD7CD7" w:rsidRDefault="00000000">
            <w:pPr>
              <w:tabs>
                <w:tab w:val="left" w:pos="3435"/>
              </w:tabs>
            </w:pPr>
            <w:r>
              <w:t>+N4: Đứng thẳng, 2 tay thả xuôi theo người</w:t>
            </w:r>
          </w:p>
          <w:p w14:paraId="3F32C8F8" w14:textId="77777777" w:rsidR="00DD7CD7" w:rsidRDefault="00000000">
            <w:pPr>
              <w:tabs>
                <w:tab w:val="left" w:pos="5400"/>
              </w:tabs>
              <w:ind w:right="-108"/>
            </w:pPr>
            <w:r>
              <w:rPr>
                <w:b/>
                <w:bCs/>
              </w:rPr>
              <w:t xml:space="preserve">- </w:t>
            </w:r>
            <w:r>
              <w:t>Bụng 2: Quay người sang 2 bên</w:t>
            </w:r>
          </w:p>
          <w:p w14:paraId="1A549F7F" w14:textId="77777777" w:rsidR="00DD7CD7" w:rsidRDefault="00000000">
            <w:pPr>
              <w:tabs>
                <w:tab w:val="left" w:pos="5400"/>
              </w:tabs>
              <w:ind w:right="-108"/>
            </w:pPr>
            <w:r>
              <w:lastRenderedPageBreak/>
              <w:t xml:space="preserve">  Đứng thẳng, hai tay rộng bằng vai</w:t>
            </w:r>
          </w:p>
          <w:p w14:paraId="3B7796F7" w14:textId="77777777" w:rsidR="00DD7CD7" w:rsidRDefault="00000000">
            <w:pPr>
              <w:tabs>
                <w:tab w:val="left" w:pos="5400"/>
              </w:tabs>
              <w:ind w:right="-108"/>
            </w:pPr>
            <w:r>
              <w:t>+ N1: hai tay chống hông</w:t>
            </w:r>
          </w:p>
          <w:p w14:paraId="75E754AC" w14:textId="77777777" w:rsidR="00DD7CD7" w:rsidRDefault="00000000">
            <w:pPr>
              <w:tabs>
                <w:tab w:val="left" w:pos="5400"/>
              </w:tabs>
              <w:ind w:right="-108"/>
            </w:pPr>
            <w:r>
              <w:t>+ N2: Quay người sang trái.</w:t>
            </w:r>
          </w:p>
          <w:p w14:paraId="46A84D9C" w14:textId="77777777" w:rsidR="00DD7CD7" w:rsidRDefault="00000000">
            <w:pPr>
              <w:tabs>
                <w:tab w:val="left" w:pos="5400"/>
              </w:tabs>
              <w:ind w:right="-108"/>
            </w:pPr>
            <w:r>
              <w:t xml:space="preserve">   + N3: Quay người sang phải</w:t>
            </w:r>
          </w:p>
          <w:p w14:paraId="41B62EB7" w14:textId="77777777" w:rsidR="00DD7CD7" w:rsidRDefault="00000000">
            <w:pPr>
              <w:tabs>
                <w:tab w:val="left" w:pos="5400"/>
              </w:tabs>
              <w:ind w:right="-108"/>
            </w:pPr>
            <w:r>
              <w:t xml:space="preserve">  +N4: Về TTCB</w:t>
            </w:r>
          </w:p>
          <w:p w14:paraId="052B028B" w14:textId="77777777" w:rsidR="00DD7CD7" w:rsidRDefault="00000000">
            <w:pPr>
              <w:tabs>
                <w:tab w:val="left" w:pos="5400"/>
              </w:tabs>
              <w:ind w:right="-108"/>
            </w:pPr>
            <w:r>
              <w:t>- Chân 2: Bật đưa chân sang ngang</w:t>
            </w:r>
          </w:p>
          <w:p w14:paraId="5E0D3CBA" w14:textId="77777777" w:rsidR="00DD7CD7" w:rsidRDefault="00000000">
            <w:pPr>
              <w:tabs>
                <w:tab w:val="left" w:pos="5400"/>
              </w:tabs>
              <w:ind w:right="-108"/>
            </w:pPr>
            <w:r>
              <w:t xml:space="preserve">   Đứng thẳng hai tay thả xuôi</w:t>
            </w:r>
          </w:p>
          <w:p w14:paraId="3CDF882F" w14:textId="77777777" w:rsidR="00DD7CD7" w:rsidRDefault="00000000">
            <w:pPr>
              <w:tabs>
                <w:tab w:val="left" w:pos="5400"/>
              </w:tabs>
              <w:ind w:right="-108"/>
            </w:pPr>
            <w:r>
              <w:t>+ Bật lên, đưa 2 chân sang ngang, kết hợp đưa 2 tay dang ngang</w:t>
            </w:r>
          </w:p>
          <w:p w14:paraId="66783A07" w14:textId="77777777" w:rsidR="00DD7CD7" w:rsidRDefault="00000000">
            <w:pPr>
              <w:tabs>
                <w:tab w:val="left" w:pos="5400"/>
              </w:tabs>
              <w:ind w:right="-108"/>
            </w:pPr>
            <w:r>
              <w:t xml:space="preserve">+ Bật lên thu 2 chân về,2 tay xuôi theo người </w:t>
            </w:r>
          </w:p>
          <w:p w14:paraId="2D571F45" w14:textId="77777777" w:rsidR="00DD7CD7" w:rsidRDefault="00000000">
            <w:pPr>
              <w:tabs>
                <w:tab w:val="left" w:pos="5400"/>
              </w:tabs>
              <w:ind w:right="-108"/>
            </w:pPr>
            <w:r>
              <w:t>- Trẻ thực hiện cùng cô</w:t>
            </w:r>
          </w:p>
          <w:p w14:paraId="02577628" w14:textId="77777777" w:rsidR="00DD7CD7" w:rsidRDefault="00000000">
            <w:pPr>
              <w:tabs>
                <w:tab w:val="left" w:pos="5400"/>
              </w:tabs>
              <w:ind w:right="-108"/>
            </w:pPr>
            <w:r>
              <w:t>- Cô quan sát và giúp đỡ trẻ</w:t>
            </w:r>
          </w:p>
          <w:p w14:paraId="705C9912" w14:textId="77777777" w:rsidR="00DD7CD7" w:rsidRDefault="00000000">
            <w:pPr>
              <w:tabs>
                <w:tab w:val="left" w:pos="5400"/>
              </w:tabs>
              <w:ind w:right="-108"/>
            </w:pPr>
            <w:r>
              <w:t>- Cô cho trẻ tập kém tập lại cùng cô</w:t>
            </w:r>
          </w:p>
          <w:p w14:paraId="2B693EC1" w14:textId="77777777" w:rsidR="00DD7CD7" w:rsidRDefault="00000000">
            <w:pPr>
              <w:tabs>
                <w:tab w:val="left" w:pos="5400"/>
              </w:tabs>
              <w:ind w:right="-108"/>
            </w:pPr>
            <w:r>
              <w:t>- Cô giáo động viên khuyến khích trẻ thực hiện bài tập</w:t>
            </w:r>
          </w:p>
          <w:p w14:paraId="7F993C37" w14:textId="77777777" w:rsidR="00DD7CD7" w:rsidRDefault="00000000">
            <w:pPr>
              <w:tabs>
                <w:tab w:val="left" w:pos="5400"/>
              </w:tabs>
              <w:ind w:right="-108"/>
            </w:pPr>
            <w:r>
              <w:t xml:space="preserve">* Trò chơi: </w:t>
            </w:r>
          </w:p>
          <w:p w14:paraId="34A7FC79" w14:textId="77777777" w:rsidR="00DD7CD7" w:rsidRDefault="00000000">
            <w:pPr>
              <w:tabs>
                <w:tab w:val="left" w:pos="5400"/>
              </w:tabs>
              <w:ind w:right="-108"/>
            </w:pPr>
            <w:r>
              <w:rPr>
                <w:b/>
                <w:bCs/>
              </w:rPr>
              <w:t>3. Hoạt động 3: Hồi tĩnh</w:t>
            </w:r>
          </w:p>
          <w:p w14:paraId="2B8D766A" w14:textId="77777777" w:rsidR="00DD7CD7" w:rsidRDefault="00000000">
            <w:pPr>
              <w:ind w:right="-720"/>
            </w:pPr>
            <w:r>
              <w:t>- Cô cho trẻ đi lại nhẹ nhàng  1 - 2 vòng quanh</w:t>
            </w:r>
          </w:p>
          <w:p w14:paraId="6D048CC8" w14:textId="77777777" w:rsidR="00DD7CD7" w:rsidRDefault="00000000">
            <w:pPr>
              <w:ind w:right="-720"/>
            </w:pPr>
            <w:r>
              <w:t xml:space="preserve"> sân</w:t>
            </w:r>
          </w:p>
        </w:tc>
        <w:tc>
          <w:tcPr>
            <w:tcW w:w="4350" w:type="dxa"/>
            <w:tcBorders>
              <w:top w:val="single" w:sz="4" w:space="0" w:color="000000"/>
              <w:left w:val="single" w:sz="4" w:space="0" w:color="000000"/>
              <w:bottom w:val="single" w:sz="4" w:space="0" w:color="000000"/>
              <w:right w:val="single" w:sz="4" w:space="0" w:color="000000"/>
            </w:tcBorders>
          </w:tcPr>
          <w:p w14:paraId="6299D169" w14:textId="77777777" w:rsidR="00DD7CD7" w:rsidRDefault="00DD7CD7">
            <w:pPr>
              <w:ind w:right="-720"/>
            </w:pPr>
          </w:p>
          <w:p w14:paraId="4203939E" w14:textId="77777777" w:rsidR="00DD7CD7" w:rsidRDefault="00000000">
            <w:pPr>
              <w:ind w:right="-720"/>
            </w:pPr>
            <w:r>
              <w:t>Trẻ hát và cùng cô đi ra sân</w:t>
            </w:r>
          </w:p>
          <w:p w14:paraId="1E42F283" w14:textId="77777777" w:rsidR="00DD7CD7" w:rsidRDefault="00DD7CD7">
            <w:pPr>
              <w:ind w:right="-720"/>
            </w:pPr>
          </w:p>
          <w:p w14:paraId="095E4477" w14:textId="77777777" w:rsidR="00DD7CD7" w:rsidRDefault="00DD7CD7">
            <w:pPr>
              <w:ind w:right="-720"/>
            </w:pPr>
          </w:p>
          <w:p w14:paraId="0075378A" w14:textId="77777777" w:rsidR="00DD7CD7" w:rsidRDefault="00000000">
            <w:pPr>
              <w:ind w:right="-720"/>
            </w:pPr>
            <w:r>
              <w:t xml:space="preserve">Trẻ thực hiện </w:t>
            </w:r>
          </w:p>
          <w:p w14:paraId="2BE0665A" w14:textId="77777777" w:rsidR="00DD7CD7" w:rsidRDefault="00DD7CD7">
            <w:pPr>
              <w:tabs>
                <w:tab w:val="left" w:pos="3987"/>
              </w:tabs>
              <w:ind w:right="-720"/>
            </w:pPr>
          </w:p>
          <w:p w14:paraId="5AC34D88" w14:textId="77777777" w:rsidR="00DD7CD7" w:rsidRDefault="00DD7CD7">
            <w:pPr>
              <w:tabs>
                <w:tab w:val="left" w:pos="3987"/>
              </w:tabs>
              <w:ind w:right="-720"/>
            </w:pPr>
          </w:p>
          <w:p w14:paraId="118240A6" w14:textId="77777777" w:rsidR="00DD7CD7" w:rsidRDefault="00000000">
            <w:pPr>
              <w:tabs>
                <w:tab w:val="left" w:pos="3987"/>
              </w:tabs>
              <w:ind w:right="-720"/>
            </w:pPr>
            <w:r>
              <w:t>Trẻ thực hiện.</w:t>
            </w:r>
          </w:p>
          <w:p w14:paraId="4CF6E131" w14:textId="77777777" w:rsidR="00DD7CD7" w:rsidRDefault="00000000">
            <w:pPr>
              <w:ind w:right="-720"/>
            </w:pPr>
            <w:r>
              <w:t>Trẻ thực hiện 2L X 8 nhịp.</w:t>
            </w:r>
          </w:p>
          <w:p w14:paraId="3629FA2E" w14:textId="77777777" w:rsidR="00DD7CD7" w:rsidRDefault="00DD7CD7">
            <w:pPr>
              <w:ind w:left="-945" w:right="-720"/>
            </w:pPr>
          </w:p>
          <w:p w14:paraId="036F8756" w14:textId="77777777" w:rsidR="00DD7CD7" w:rsidRDefault="00DD7CD7">
            <w:pPr>
              <w:ind w:right="-720"/>
            </w:pPr>
          </w:p>
          <w:p w14:paraId="68A7B2CD" w14:textId="77777777" w:rsidR="00DD7CD7" w:rsidRDefault="00DD7CD7">
            <w:pPr>
              <w:ind w:right="-720"/>
            </w:pPr>
          </w:p>
          <w:p w14:paraId="04834409" w14:textId="77777777" w:rsidR="00DD7CD7" w:rsidRDefault="00DD7CD7">
            <w:pPr>
              <w:ind w:right="-720"/>
            </w:pPr>
          </w:p>
          <w:p w14:paraId="3AD5AD6A" w14:textId="77777777" w:rsidR="00DD7CD7" w:rsidRDefault="00DD7CD7">
            <w:pPr>
              <w:ind w:right="-720"/>
            </w:pPr>
          </w:p>
          <w:p w14:paraId="326A926D" w14:textId="77777777" w:rsidR="00DD7CD7" w:rsidRDefault="00DD7CD7">
            <w:pPr>
              <w:ind w:right="-720"/>
            </w:pPr>
          </w:p>
          <w:p w14:paraId="3D802E0C" w14:textId="77777777" w:rsidR="00DD7CD7" w:rsidRDefault="00000000">
            <w:pPr>
              <w:ind w:right="-720"/>
            </w:pPr>
            <w:r>
              <w:t>Trẻ thực hiện 2L X 8 nhịp.</w:t>
            </w:r>
          </w:p>
          <w:p w14:paraId="79736304" w14:textId="77777777" w:rsidR="00DD7CD7" w:rsidRDefault="00DD7CD7">
            <w:pPr>
              <w:ind w:right="-720"/>
            </w:pPr>
          </w:p>
          <w:p w14:paraId="5AAA766E" w14:textId="77777777" w:rsidR="00DD7CD7" w:rsidRDefault="00DD7CD7">
            <w:pPr>
              <w:ind w:right="-720"/>
            </w:pPr>
          </w:p>
          <w:p w14:paraId="588E3C0A" w14:textId="77777777" w:rsidR="00DD7CD7" w:rsidRDefault="00DD7CD7">
            <w:pPr>
              <w:ind w:right="-720"/>
            </w:pPr>
          </w:p>
          <w:p w14:paraId="63A242EB" w14:textId="77777777" w:rsidR="00DD7CD7" w:rsidRDefault="00DD7CD7">
            <w:pPr>
              <w:ind w:right="-720"/>
            </w:pPr>
          </w:p>
          <w:p w14:paraId="62EE11CD" w14:textId="77777777" w:rsidR="00DD7CD7" w:rsidRDefault="00DD7CD7">
            <w:pPr>
              <w:ind w:right="-720"/>
            </w:pPr>
          </w:p>
          <w:p w14:paraId="622DDCE8" w14:textId="77777777" w:rsidR="00DD7CD7" w:rsidRDefault="00000000">
            <w:pPr>
              <w:ind w:right="-720"/>
            </w:pPr>
            <w:r>
              <w:t>Trẻ thực hiện 2L X 8 nhịp.</w:t>
            </w:r>
          </w:p>
          <w:p w14:paraId="14809EA7" w14:textId="77777777" w:rsidR="00DD7CD7" w:rsidRDefault="00DD7CD7">
            <w:pPr>
              <w:ind w:right="-720"/>
            </w:pPr>
          </w:p>
          <w:p w14:paraId="25533580" w14:textId="77777777" w:rsidR="00DD7CD7" w:rsidRDefault="00DD7CD7">
            <w:pPr>
              <w:ind w:right="-720"/>
            </w:pPr>
          </w:p>
          <w:p w14:paraId="04383842" w14:textId="77777777" w:rsidR="00DD7CD7" w:rsidRDefault="00DD7CD7">
            <w:pPr>
              <w:ind w:right="-720"/>
            </w:pPr>
          </w:p>
          <w:p w14:paraId="7BD2FDC3" w14:textId="77777777" w:rsidR="00DD7CD7" w:rsidRDefault="00DD7CD7"/>
          <w:p w14:paraId="685E0E1C" w14:textId="77777777" w:rsidR="00DD7CD7" w:rsidRDefault="00000000">
            <w:r>
              <w:t>Trẻ thực hiện</w:t>
            </w:r>
          </w:p>
          <w:p w14:paraId="7B503424" w14:textId="77777777" w:rsidR="00DD7CD7" w:rsidRDefault="00DD7CD7"/>
          <w:p w14:paraId="4EED3F77" w14:textId="77777777" w:rsidR="00DD7CD7" w:rsidRDefault="00DD7CD7"/>
          <w:p w14:paraId="7EA891C4" w14:textId="77777777" w:rsidR="00DD7CD7" w:rsidRDefault="00DD7CD7"/>
          <w:p w14:paraId="23ED0EBB" w14:textId="77777777" w:rsidR="00DD7CD7" w:rsidRDefault="00DD7CD7"/>
          <w:p w14:paraId="585ADF98" w14:textId="77777777" w:rsidR="00DD7CD7" w:rsidRDefault="00DD7CD7"/>
          <w:p w14:paraId="3140A4E2" w14:textId="77777777" w:rsidR="00DD7CD7" w:rsidRDefault="00DD7CD7"/>
          <w:p w14:paraId="180243B4" w14:textId="77777777" w:rsidR="00DD7CD7" w:rsidRDefault="00000000">
            <w:r>
              <w:t>Trẻ đi nhẹ nhàng và ra chơi</w:t>
            </w:r>
          </w:p>
        </w:tc>
      </w:tr>
    </w:tbl>
    <w:p w14:paraId="5D409A1F" w14:textId="77777777" w:rsidR="00DD7CD7" w:rsidRDefault="00DD7CD7">
      <w:pPr>
        <w:ind w:right="-720"/>
        <w:jc w:val="center"/>
      </w:pPr>
    </w:p>
    <w:p w14:paraId="12658902" w14:textId="77777777" w:rsidR="00DD7CD7" w:rsidRDefault="00000000">
      <w:pPr>
        <w:tabs>
          <w:tab w:val="center" w:pos="4896"/>
        </w:tabs>
        <w:ind w:right="-720"/>
      </w:pPr>
      <w:r>
        <w:rPr>
          <w:b/>
          <w:bCs/>
        </w:rPr>
        <w:tab/>
        <w:t>B. HOẠT ĐỘNG CHƠI</w:t>
      </w:r>
    </w:p>
    <w:p w14:paraId="5C45BADC" w14:textId="77777777" w:rsidR="00DD7CD7" w:rsidRDefault="00DD7CD7">
      <w:pPr>
        <w:tabs>
          <w:tab w:val="left" w:pos="3435"/>
        </w:tabs>
      </w:pPr>
    </w:p>
    <w:p w14:paraId="7A1E7F68" w14:textId="77777777" w:rsidR="00DD7CD7" w:rsidRDefault="00000000">
      <w:r>
        <w:t>- Góc phân vai: Gia đình, bác sĩ</w:t>
      </w:r>
    </w:p>
    <w:p w14:paraId="7F0AB1C9" w14:textId="77777777" w:rsidR="00DD7CD7" w:rsidRDefault="00000000">
      <w:pPr>
        <w:jc w:val="both"/>
      </w:pPr>
      <w:r>
        <w:t>- Góc xây dựng: Xây dựng bệnh viện</w:t>
      </w:r>
    </w:p>
    <w:p w14:paraId="585379B5" w14:textId="77777777" w:rsidR="00DD7CD7" w:rsidRDefault="00000000">
      <w:pPr>
        <w:jc w:val="both"/>
        <w:rPr>
          <w:color w:val="000000"/>
        </w:rPr>
      </w:pPr>
      <w:r>
        <w:rPr>
          <w:color w:val="000000"/>
        </w:rPr>
        <w:t xml:space="preserve">- Góc âm nhạc: Hát, múa các bài hát trong chủ đề nghề nghiệp chơi với nhạc cụ âm nhạc, chơi trò chơi âm nhạc </w:t>
      </w:r>
    </w:p>
    <w:p w14:paraId="1571012E" w14:textId="77777777" w:rsidR="00DD7CD7" w:rsidRDefault="00000000">
      <w:pPr>
        <w:jc w:val="both"/>
        <w:rPr>
          <w:color w:val="000000"/>
        </w:rPr>
      </w:pPr>
      <w:r>
        <w:rPr>
          <w:color w:val="000000"/>
        </w:rPr>
        <w:t>- Góc sách chuyện: Xem tranh ảnh, sách chuyện, lô tô chủ đề nghề nghiệp làm album về chủ đề</w:t>
      </w:r>
    </w:p>
    <w:p w14:paraId="2B46EED2" w14:textId="77777777" w:rsidR="00DD7CD7" w:rsidRDefault="00000000">
      <w:pPr>
        <w:rPr>
          <w:color w:val="000000"/>
        </w:rPr>
      </w:pPr>
      <w:r>
        <w:rPr>
          <w:color w:val="000000"/>
        </w:rPr>
        <w:t>- Góc tạo hình: Tô màu, vẽ, nặn, xé dán dụng cụ các nghề dịch vụ</w:t>
      </w:r>
    </w:p>
    <w:p w14:paraId="5B44AF1A" w14:textId="77777777" w:rsidR="00DD7CD7" w:rsidRDefault="00000000">
      <w:pPr>
        <w:ind w:right="7"/>
        <w:jc w:val="both"/>
      </w:pPr>
      <w:r>
        <w:rPr>
          <w:color w:val="000000"/>
        </w:rPr>
        <w:t>- KHT/TN: Học chữ cái, chữ số đã học, tô chữ cái i, t, c, u, ư và tô số 7, xếp hột hạt chữ cái, chữ số đã học. Chăm sóc bồn hoa cây cảnh, lau lá tưới cây, chơi với cát, nước.</w:t>
      </w:r>
    </w:p>
    <w:p w14:paraId="74FE56DA" w14:textId="77777777" w:rsidR="00DD7CD7" w:rsidRDefault="00000000">
      <w:pPr>
        <w:tabs>
          <w:tab w:val="left" w:pos="0"/>
        </w:tabs>
        <w:spacing w:line="276" w:lineRule="auto"/>
        <w:ind w:right="71"/>
        <w:jc w:val="both"/>
      </w:pPr>
      <w:r>
        <w:rPr>
          <w:b/>
          <w:bCs/>
        </w:rPr>
        <w:t>I. Mục đích, yêu cầu</w:t>
      </w:r>
      <w:r>
        <w:rPr>
          <w:i/>
          <w:iCs/>
        </w:rPr>
        <w:t xml:space="preserve">              </w:t>
      </w:r>
    </w:p>
    <w:p w14:paraId="5C56E44D" w14:textId="77777777" w:rsidR="00DD7CD7" w:rsidRDefault="00000000">
      <w:pPr>
        <w:tabs>
          <w:tab w:val="left" w:pos="1080"/>
        </w:tabs>
        <w:spacing w:line="276" w:lineRule="auto"/>
        <w:ind w:right="62"/>
        <w:jc w:val="both"/>
      </w:pPr>
      <w:r>
        <w:rPr>
          <w:b/>
          <w:bCs/>
        </w:rPr>
        <w:t xml:space="preserve">1.Kiến thức: </w:t>
      </w:r>
    </w:p>
    <w:p w14:paraId="0C814899" w14:textId="77777777" w:rsidR="00DD7CD7" w:rsidRDefault="00000000">
      <w:pPr>
        <w:spacing w:line="276" w:lineRule="auto"/>
        <w:jc w:val="both"/>
      </w:pPr>
      <w:r>
        <w:t>- Trẻ 5 tuổi:</w:t>
      </w:r>
      <w:r>
        <w:rPr>
          <w:b/>
          <w:bCs/>
        </w:rPr>
        <w:t xml:space="preserve"> </w:t>
      </w:r>
      <w:r>
        <w:rPr>
          <w:b/>
          <w:bCs/>
          <w:i/>
          <w:iCs/>
        </w:rPr>
        <w:t xml:space="preserve"> </w:t>
      </w:r>
      <w:r>
        <w:t xml:space="preserve">Trẻ biết thỏa thuận trước khi chơi tìm ra chủ trò, được chọn các góc chơi mình yêu thích, biết giao tiếp đóng vai gia đình, bác sĩ, biết dùng vật liệu như: Nút ghép, cây xanh, gạch, hoa, ngôi nhà …để xây dựng bệnh viện…biết phát âm các chữ cái chữ số đã học, biết dùng hột hạt để xếp chữ cái và số, biết tô chữ cái u, ư, i,t,c và tô số 7, biết hát các bài hát trong chủ đề và làm album về chủ đề, biết tô màu, vẽ, xé dán dụng cụ các nghề, sản phẩm của một số nghề và biết chăm sóc bảo vệ vườn hoa, cây cảnh.  </w:t>
      </w:r>
    </w:p>
    <w:p w14:paraId="56CADB44" w14:textId="77777777" w:rsidR="00DD7CD7" w:rsidRDefault="00000000">
      <w:pPr>
        <w:jc w:val="both"/>
      </w:pPr>
      <w:r>
        <w:t>- Trẻ 4 tuổi:</w:t>
      </w:r>
      <w:r>
        <w:rPr>
          <w:b/>
          <w:bCs/>
        </w:rPr>
        <w:t xml:space="preserve"> </w:t>
      </w:r>
      <w:r>
        <w:t>Trẻ  được chọn các góc chơi mình yêu thích, biết giao tiếp, biết dùng vật liệu như: ghép bút, cây xanh, gạch, ngôi nhà…để xây dựng trang trại của bác nông dân, biết đóng vai gia đình, người bán hàng, biết xem tranh và hát các bài hát trong chủ đề.</w:t>
      </w:r>
    </w:p>
    <w:p w14:paraId="3F4A96B2" w14:textId="77777777" w:rsidR="00DD7CD7" w:rsidRDefault="00000000">
      <w:r>
        <w:rPr>
          <w:b/>
          <w:bCs/>
        </w:rPr>
        <w:lastRenderedPageBreak/>
        <w:t xml:space="preserve"> 2. Kĩ năng: </w:t>
      </w:r>
    </w:p>
    <w:p w14:paraId="2B840015" w14:textId="77777777" w:rsidR="00DD7CD7" w:rsidRDefault="00000000">
      <w:pPr>
        <w:tabs>
          <w:tab w:val="left" w:pos="900"/>
        </w:tabs>
        <w:ind w:right="62"/>
        <w:jc w:val="both"/>
      </w:pPr>
      <w:r>
        <w:t xml:space="preserve">- Trẻ thể hiện được vai chơi của mình. Luyện kỹ năng giao tiếp, sắp xếp đồ dùng đồ chơi… phát triển ngôn ngữ, óc sáng tạo cho trẻ. </w:t>
      </w:r>
    </w:p>
    <w:p w14:paraId="0204022B" w14:textId="77777777" w:rsidR="00DD7CD7" w:rsidRDefault="00000000">
      <w:pPr>
        <w:tabs>
          <w:tab w:val="left" w:pos="900"/>
          <w:tab w:val="left" w:pos="1260"/>
        </w:tabs>
        <w:ind w:right="62"/>
        <w:jc w:val="both"/>
      </w:pPr>
      <w:r>
        <w:rPr>
          <w:b/>
          <w:bCs/>
        </w:rPr>
        <w:t>3. Thái độ:</w:t>
      </w:r>
    </w:p>
    <w:p w14:paraId="6ED3EB9B" w14:textId="77777777" w:rsidR="00DD7CD7" w:rsidRDefault="00000000">
      <w:pPr>
        <w:tabs>
          <w:tab w:val="left" w:pos="900"/>
          <w:tab w:val="left" w:pos="1260"/>
        </w:tabs>
        <w:ind w:right="62"/>
        <w:jc w:val="both"/>
      </w:pPr>
      <w:r>
        <w:t xml:space="preserve"> - Giáo dục trẻ biết yêu quý các nghề, giữ gìn đồ dùng, đồ chơi, đoàn kết trong khi chơi. </w:t>
      </w:r>
    </w:p>
    <w:p w14:paraId="53029E28" w14:textId="77777777" w:rsidR="00DD7CD7" w:rsidRDefault="00000000">
      <w:pPr>
        <w:tabs>
          <w:tab w:val="left" w:pos="3435"/>
        </w:tabs>
        <w:spacing w:line="276" w:lineRule="auto"/>
        <w:jc w:val="both"/>
      </w:pPr>
      <w:r>
        <w:rPr>
          <w:b/>
          <w:bCs/>
        </w:rPr>
        <w:t>II. Chuẩn bị</w:t>
      </w:r>
    </w:p>
    <w:p w14:paraId="267A5740" w14:textId="77777777" w:rsidR="00DD7CD7" w:rsidRDefault="00000000">
      <w:pPr>
        <w:tabs>
          <w:tab w:val="left" w:pos="3435"/>
        </w:tabs>
        <w:spacing w:line="276" w:lineRule="auto"/>
        <w:jc w:val="both"/>
      </w:pPr>
      <w:r>
        <w:t xml:space="preserve">- Phòng học thoáng mát sạch sẽ </w:t>
      </w:r>
    </w:p>
    <w:p w14:paraId="3E71E93F" w14:textId="77777777" w:rsidR="00DD7CD7" w:rsidRDefault="00000000">
      <w:pPr>
        <w:tabs>
          <w:tab w:val="left" w:pos="3435"/>
        </w:tabs>
        <w:spacing w:line="276" w:lineRule="auto"/>
        <w:jc w:val="both"/>
      </w:pPr>
      <w:r>
        <w:t xml:space="preserve">- Đồ dùng đồ chơi có đủ ở các góc </w:t>
      </w:r>
    </w:p>
    <w:p w14:paraId="330DFC2A" w14:textId="77777777" w:rsidR="00DD7CD7" w:rsidRDefault="00000000">
      <w:pPr>
        <w:tabs>
          <w:tab w:val="left" w:pos="3435"/>
        </w:tabs>
        <w:spacing w:line="276" w:lineRule="auto"/>
        <w:jc w:val="both"/>
      </w:pPr>
      <w:r>
        <w:t>+ GPV: Đồ dùng nấu ăn( bếp ga, xoong nồi, các loại rau, củ, quả)</w:t>
      </w:r>
    </w:p>
    <w:p w14:paraId="3A8FAEC6" w14:textId="77777777" w:rsidR="00DD7CD7" w:rsidRDefault="00000000">
      <w:pPr>
        <w:tabs>
          <w:tab w:val="left" w:pos="3435"/>
        </w:tabs>
        <w:spacing w:line="276" w:lineRule="auto"/>
        <w:jc w:val="both"/>
      </w:pPr>
      <w:r>
        <w:t>+ GXD: Gạch, hoa, ghép nút, ngôi nhà, cây xanh, thảm cỏ, con vật.</w:t>
      </w:r>
    </w:p>
    <w:p w14:paraId="3530C1C4" w14:textId="77777777" w:rsidR="00DD7CD7" w:rsidRDefault="00000000">
      <w:pPr>
        <w:tabs>
          <w:tab w:val="left" w:pos="3435"/>
        </w:tabs>
        <w:spacing w:line="276" w:lineRule="auto"/>
        <w:jc w:val="both"/>
      </w:pPr>
      <w:r>
        <w:t>+ GKH Toán: Thẻ chữ cái, vở tập tô chữ cái, chữ số</w:t>
      </w:r>
    </w:p>
    <w:p w14:paraId="2A863BE5" w14:textId="77777777" w:rsidR="00DD7CD7" w:rsidRDefault="00000000">
      <w:pPr>
        <w:tabs>
          <w:tab w:val="left" w:pos="3435"/>
        </w:tabs>
        <w:spacing w:line="276" w:lineRule="auto"/>
        <w:jc w:val="both"/>
      </w:pPr>
      <w:r>
        <w:t>+ GST: Giấy A4, keo dán, một số tranh lô tô về các nghề trong xã hội.</w:t>
      </w:r>
    </w:p>
    <w:p w14:paraId="7AB482CD" w14:textId="77777777" w:rsidR="00DD7CD7" w:rsidRDefault="00000000">
      <w:pPr>
        <w:tabs>
          <w:tab w:val="left" w:pos="3435"/>
        </w:tabs>
        <w:spacing w:line="276" w:lineRule="auto"/>
        <w:jc w:val="both"/>
      </w:pPr>
      <w:r>
        <w:t>+ GÂN: Các bài hát ( cháu yêu cô chú công nhân, cháu yêu cô thợ dệt, lớn lên cháu lái máy cày), phách tre, sắc xô, song loan, mũ chóp kín…</w:t>
      </w:r>
    </w:p>
    <w:p w14:paraId="7A0ADEAA" w14:textId="77777777" w:rsidR="00DD7CD7" w:rsidRDefault="00000000">
      <w:pPr>
        <w:tabs>
          <w:tab w:val="left" w:pos="3435"/>
        </w:tabs>
        <w:spacing w:line="276" w:lineRule="auto"/>
        <w:jc w:val="both"/>
      </w:pPr>
      <w:r>
        <w:t xml:space="preserve">+ GTH: Bút màu, giấy A4, giấy màu, keo, bàn, ghế </w:t>
      </w:r>
    </w:p>
    <w:p w14:paraId="0E0D2B0E" w14:textId="77777777" w:rsidR="00DD7CD7" w:rsidRDefault="00000000">
      <w:pPr>
        <w:tabs>
          <w:tab w:val="left" w:pos="3435"/>
        </w:tabs>
        <w:spacing w:line="276" w:lineRule="auto"/>
        <w:jc w:val="both"/>
      </w:pPr>
      <w:r>
        <w:rPr>
          <w:b/>
          <w:bCs/>
        </w:rPr>
        <w:t xml:space="preserve">III. Cách tiến hành </w:t>
      </w:r>
    </w:p>
    <w:tbl>
      <w:tblPr>
        <w:tblStyle w:val="a1"/>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3969"/>
      </w:tblGrid>
      <w:tr w:rsidR="00DD7CD7" w14:paraId="138DD34F" w14:textId="77777777">
        <w:trPr>
          <w:trHeight w:val="318"/>
        </w:trPr>
        <w:tc>
          <w:tcPr>
            <w:tcW w:w="5529" w:type="dxa"/>
            <w:tcBorders>
              <w:top w:val="single" w:sz="4" w:space="0" w:color="000000"/>
              <w:left w:val="single" w:sz="4" w:space="0" w:color="000000"/>
              <w:bottom w:val="single" w:sz="4" w:space="0" w:color="000000"/>
              <w:right w:val="single" w:sz="4" w:space="0" w:color="000000"/>
            </w:tcBorders>
            <w:vAlign w:val="center"/>
          </w:tcPr>
          <w:p w14:paraId="2A395EFA" w14:textId="77777777" w:rsidR="00DD7CD7" w:rsidRDefault="00000000">
            <w:pPr>
              <w:ind w:right="-720"/>
              <w:jc w:val="center"/>
            </w:pPr>
            <w:r>
              <w:rPr>
                <w:b/>
                <w:bCs/>
              </w:rPr>
              <w:t>HOẠT ĐỘNG CỦA CÔ</w:t>
            </w:r>
          </w:p>
        </w:tc>
        <w:tc>
          <w:tcPr>
            <w:tcW w:w="3969" w:type="dxa"/>
            <w:tcBorders>
              <w:top w:val="single" w:sz="4" w:space="0" w:color="000000"/>
              <w:left w:val="single" w:sz="4" w:space="0" w:color="000000"/>
              <w:bottom w:val="single" w:sz="4" w:space="0" w:color="000000"/>
              <w:right w:val="single" w:sz="4" w:space="0" w:color="000000"/>
            </w:tcBorders>
          </w:tcPr>
          <w:p w14:paraId="75FD5AB5" w14:textId="77777777" w:rsidR="00DD7CD7" w:rsidRDefault="00000000">
            <w:pPr>
              <w:ind w:right="-720"/>
            </w:pPr>
            <w:r>
              <w:rPr>
                <w:b/>
                <w:bCs/>
              </w:rPr>
              <w:t xml:space="preserve">    HOẠT ĐỘNG CỦA TRẺ</w:t>
            </w:r>
          </w:p>
        </w:tc>
      </w:tr>
      <w:tr w:rsidR="00DD7CD7" w14:paraId="0E159C5B" w14:textId="77777777">
        <w:trPr>
          <w:trHeight w:val="371"/>
        </w:trPr>
        <w:tc>
          <w:tcPr>
            <w:tcW w:w="5529" w:type="dxa"/>
          </w:tcPr>
          <w:p w14:paraId="42F0336C" w14:textId="77777777" w:rsidR="00DD7CD7" w:rsidRDefault="00000000">
            <w:pPr>
              <w:ind w:right="-720"/>
            </w:pPr>
            <w:r>
              <w:rPr>
                <w:b/>
                <w:bCs/>
              </w:rPr>
              <w:t>1. Hoạt động 1: Thỏa thuận trước khi chơi.</w:t>
            </w:r>
          </w:p>
          <w:p w14:paraId="13F19925" w14:textId="77777777" w:rsidR="00DD7CD7" w:rsidRDefault="00000000">
            <w:pPr>
              <w:ind w:right="-108"/>
            </w:pPr>
            <w:r>
              <w:t>- Cô cho trẻ đọc thơ “Bé làm bao nhiêu nghề</w:t>
            </w:r>
            <w:r>
              <w:rPr>
                <w:i/>
                <w:iCs/>
              </w:rPr>
              <w:t xml:space="preserve">” </w:t>
            </w:r>
          </w:p>
          <w:p w14:paraId="368CCAED" w14:textId="77777777" w:rsidR="00DD7CD7" w:rsidRDefault="00000000">
            <w:pPr>
              <w:ind w:right="-108"/>
            </w:pPr>
            <w:r>
              <w:t>- Trong bài hát nhắc đến nghề nào? (4,5t)</w:t>
            </w:r>
          </w:p>
          <w:p w14:paraId="5251BF90" w14:textId="77777777" w:rsidR="00DD7CD7" w:rsidRDefault="00000000">
            <w:pPr>
              <w:ind w:right="-108"/>
            </w:pPr>
            <w:r>
              <w:t>- Kể tên một số nghề mà con biết? (4,5t)</w:t>
            </w:r>
          </w:p>
          <w:p w14:paraId="252ECC82" w14:textId="77777777" w:rsidR="00DD7CD7" w:rsidRDefault="00000000">
            <w:pPr>
              <w:ind w:right="-108"/>
            </w:pPr>
            <w:r>
              <w:t>- Lớp học của chúng mình có rất nhiều góc chơi, có rất nhiều đồ chơi đẹp các con có thích chơi ở các góc không?</w:t>
            </w:r>
          </w:p>
          <w:p w14:paraId="0F685EDC" w14:textId="77777777" w:rsidR="00DD7CD7" w:rsidRDefault="00000000">
            <w:pPr>
              <w:ind w:right="-108"/>
            </w:pPr>
            <w:r>
              <w:t xml:space="preserve">- Hôm nay lớp mình có những góc chơi chơi nào? </w:t>
            </w:r>
          </w:p>
          <w:p w14:paraId="320BEA46" w14:textId="77777777" w:rsidR="00DD7CD7" w:rsidRDefault="00000000">
            <w:pPr>
              <w:ind w:right="-108"/>
            </w:pPr>
            <w:r>
              <w:t>- Để chơi tốt lớp mình bầu trưởng trò hướng dẫn các bạn đi chơi ở các góc.</w:t>
            </w:r>
          </w:p>
          <w:p w14:paraId="0E275CCB" w14:textId="77777777" w:rsidR="00DD7CD7" w:rsidRDefault="00000000">
            <w:pPr>
              <w:ind w:right="-108"/>
            </w:pPr>
            <w:r>
              <w:t>- Bạn nào muốn chơi cùng bạn… nào? (4-5t)</w:t>
            </w:r>
          </w:p>
          <w:p w14:paraId="171F97AA" w14:textId="77777777" w:rsidR="00DD7CD7" w:rsidRDefault="00000000">
            <w:pPr>
              <w:ind w:right="-108"/>
            </w:pPr>
            <w:r>
              <w:t>+ Bạn chơi ở góc nào? (5t)</w:t>
            </w:r>
          </w:p>
          <w:p w14:paraId="320A05E9" w14:textId="77777777" w:rsidR="00DD7CD7" w:rsidRDefault="00000000">
            <w:pPr>
              <w:ind w:right="-108"/>
            </w:pPr>
            <w:r>
              <w:t>+ Bạn chơi cùng với ai?</w:t>
            </w:r>
          </w:p>
          <w:p w14:paraId="45919B7A" w14:textId="77777777" w:rsidR="00DD7CD7" w:rsidRDefault="00000000">
            <w:pPr>
              <w:ind w:right="-108"/>
            </w:pPr>
            <w:r>
              <w:t>- Góc xây dựng:</w:t>
            </w:r>
          </w:p>
          <w:p w14:paraId="7E067D5F" w14:textId="77777777" w:rsidR="00DD7CD7" w:rsidRDefault="00000000">
            <w:pPr>
              <w:ind w:right="-108"/>
            </w:pPr>
            <w:r>
              <w:t>+ Bạn nào muốn chơi ở góc xây dựng? (4,5t)</w:t>
            </w:r>
          </w:p>
          <w:p w14:paraId="5A048E7C" w14:textId="77777777" w:rsidR="00DD7CD7" w:rsidRDefault="00000000">
            <w:pPr>
              <w:ind w:right="-108"/>
            </w:pPr>
            <w:r>
              <w:t>+ Hôm nay góc xây dựng sẽ làm gì? (4t)</w:t>
            </w:r>
          </w:p>
          <w:p w14:paraId="7BDB1751" w14:textId="77777777" w:rsidR="00DD7CD7" w:rsidRDefault="00000000">
            <w:pPr>
              <w:ind w:right="-108"/>
            </w:pPr>
            <w:r>
              <w:t>+ Xây dựng bệnh viện? (4-5t)</w:t>
            </w:r>
          </w:p>
          <w:p w14:paraId="1F1A6A53" w14:textId="77777777" w:rsidR="00DD7CD7" w:rsidRDefault="00000000">
            <w:pPr>
              <w:ind w:right="-108"/>
            </w:pPr>
            <w:r>
              <w:t>+ Bạn nào sẽ làm bác kỹ sư trưởng? (4-5t)</w:t>
            </w:r>
          </w:p>
          <w:p w14:paraId="536DBB35" w14:textId="77777777" w:rsidR="00DD7CD7" w:rsidRDefault="00000000">
            <w:pPr>
              <w:ind w:right="-108"/>
            </w:pPr>
            <w:r>
              <w:t>+ Bác kỹ sư có nhiệm vụ gì? (4-5t)</w:t>
            </w:r>
          </w:p>
          <w:p w14:paraId="33B3BDEA" w14:textId="77777777" w:rsidR="00DD7CD7" w:rsidRDefault="00000000">
            <w:pPr>
              <w:ind w:right="-108"/>
            </w:pPr>
            <w:r>
              <w:t>+ Bạn nào làm chú công nhân? (4,5t)</w:t>
            </w:r>
          </w:p>
          <w:p w14:paraId="118995CC" w14:textId="77777777" w:rsidR="00DD7CD7" w:rsidRDefault="00000000">
            <w:pPr>
              <w:ind w:right="-108"/>
            </w:pPr>
            <w:r>
              <w:t>+ Chú công nhân làm những công việc gì? (4,5t)</w:t>
            </w:r>
          </w:p>
          <w:p w14:paraId="66447A24" w14:textId="77777777" w:rsidR="00DD7CD7" w:rsidRDefault="00000000">
            <w:pPr>
              <w:ind w:right="-108"/>
            </w:pPr>
            <w:r>
              <w:t>- Muốn làm người lớn các con chơi ở góc nào? (5t)</w:t>
            </w:r>
          </w:p>
          <w:p w14:paraId="6C0E9868" w14:textId="77777777" w:rsidR="00DD7CD7" w:rsidRDefault="00000000">
            <w:pPr>
              <w:ind w:right="-108"/>
            </w:pPr>
            <w:r>
              <w:lastRenderedPageBreak/>
              <w:t>- Góc phân vai:</w:t>
            </w:r>
          </w:p>
          <w:p w14:paraId="06F9CC1D" w14:textId="77777777" w:rsidR="00DD7CD7" w:rsidRDefault="00000000">
            <w:r>
              <w:t>- Ở góc chơi này ai sẽ là vai bố? bố đi làm gì? (5t)</w:t>
            </w:r>
          </w:p>
          <w:p w14:paraId="3818319A" w14:textId="77777777" w:rsidR="00DD7CD7" w:rsidRDefault="00000000">
            <w:r>
              <w:t>- Mẹ sẽ nấu ăn và làm gì nữa? (5t)</w:t>
            </w:r>
          </w:p>
          <w:p w14:paraId="1333BC36" w14:textId="77777777" w:rsidR="00DD7CD7" w:rsidRDefault="00000000">
            <w:r>
              <w:t>- Hôm nay bác sẽ nấu món gì? (4-5t)</w:t>
            </w:r>
          </w:p>
          <w:p w14:paraId="42C8203C" w14:textId="77777777" w:rsidR="00DD7CD7" w:rsidRDefault="00000000">
            <w:r>
              <w:t>- Bạn nào sẽ đóng vai con? (4)</w:t>
            </w:r>
          </w:p>
          <w:p w14:paraId="1289759E" w14:textId="77777777" w:rsidR="00DD7CD7" w:rsidRDefault="00000000">
            <w:r>
              <w:t>- Khi bị ốm ai là người khám bệnh? (4,5t)</w:t>
            </w:r>
          </w:p>
          <w:p w14:paraId="3E71DD61" w14:textId="77777777" w:rsidR="00DD7CD7" w:rsidRDefault="00000000">
            <w:r>
              <w:t>- Bạn nào đóng vai bác sĩ (4-5t )</w:t>
            </w:r>
          </w:p>
          <w:p w14:paraId="3146A7CF" w14:textId="77777777" w:rsidR="00DD7CD7" w:rsidRDefault="00000000">
            <w:r>
              <w:t>- Bác sĩ làm cần làm gì? (4-5t )</w:t>
            </w:r>
          </w:p>
          <w:p w14:paraId="7EA0744E" w14:textId="77777777" w:rsidR="00DD7CD7" w:rsidRDefault="00000000">
            <w:r>
              <w:t>- Khi bệnh nhân đến bác sĩ phải làm gì?(4t)</w:t>
            </w:r>
          </w:p>
          <w:p w14:paraId="6C9AD8CF" w14:textId="77777777" w:rsidR="00DD7CD7" w:rsidRDefault="00000000">
            <w:r>
              <w:t>- Muốn học giỏi các bạn chơi góc nào? (5t)</w:t>
            </w:r>
          </w:p>
          <w:p w14:paraId="0B7C5C70" w14:textId="77777777" w:rsidR="00DD7CD7" w:rsidRDefault="00000000">
            <w:pPr>
              <w:ind w:right="-108"/>
            </w:pPr>
            <w:r>
              <w:t>- Góc KH- Toán:</w:t>
            </w:r>
          </w:p>
          <w:p w14:paraId="3CF2E312" w14:textId="77777777" w:rsidR="00DD7CD7" w:rsidRDefault="00000000">
            <w:pPr>
              <w:ind w:right="-108"/>
            </w:pPr>
            <w:r>
              <w:t>+ Góc học tập có những đồ dùng nào? (4-5t )</w:t>
            </w:r>
          </w:p>
          <w:p w14:paraId="4CFDEDB9" w14:textId="77777777" w:rsidR="00DD7CD7" w:rsidRDefault="00000000">
            <w:pPr>
              <w:ind w:right="-108"/>
            </w:pPr>
            <w:r>
              <w:t>+ Bạn làm gì ở góc học tập? (4t)</w:t>
            </w:r>
          </w:p>
          <w:p w14:paraId="4495B749" w14:textId="77777777" w:rsidR="00DD7CD7" w:rsidRDefault="00000000">
            <w:pPr>
              <w:ind w:right="-108"/>
            </w:pPr>
            <w:r>
              <w:t>+ Góc học tập hôm nay các bạn chơi gì? (4t)</w:t>
            </w:r>
          </w:p>
          <w:p w14:paraId="3EA546A2" w14:textId="77777777" w:rsidR="00DD7CD7" w:rsidRDefault="00000000">
            <w:pPr>
              <w:ind w:right="-108"/>
            </w:pPr>
            <w:r>
              <w:t>- Góc âm nhạc :</w:t>
            </w:r>
          </w:p>
          <w:p w14:paraId="659389E5" w14:textId="77777777" w:rsidR="00DD7CD7" w:rsidRDefault="00000000">
            <w:pPr>
              <w:ind w:right="-108"/>
            </w:pPr>
            <w:r>
              <w:t>+ Muốn hát hay múa dẻo các con chơi ở góc nào?</w:t>
            </w:r>
          </w:p>
          <w:p w14:paraId="681DF63F" w14:textId="77777777" w:rsidR="00DD7CD7" w:rsidRDefault="00000000">
            <w:pPr>
              <w:ind w:right="-108"/>
            </w:pPr>
            <w:r>
              <w:t>+ Góc âm nhạc có những đồ dùng nào? (4-5t)</w:t>
            </w:r>
          </w:p>
          <w:p w14:paraId="607CC9D8" w14:textId="77777777" w:rsidR="00DD7CD7" w:rsidRDefault="00000000">
            <w:pPr>
              <w:ind w:right="-108"/>
            </w:pPr>
            <w:r>
              <w:t>+ Bạn nào chơi ở góc âm nhạc? (4-5t )</w:t>
            </w:r>
          </w:p>
          <w:p w14:paraId="2E584015" w14:textId="77777777" w:rsidR="00DD7CD7" w:rsidRDefault="00000000">
            <w:pPr>
              <w:ind w:right="-108"/>
            </w:pPr>
            <w:r>
              <w:t>+ Bạn làm gì ở góc âm nhạc? (4-5t )</w:t>
            </w:r>
          </w:p>
          <w:p w14:paraId="0A9F2C97" w14:textId="77777777" w:rsidR="00DD7CD7" w:rsidRDefault="00000000">
            <w:pPr>
              <w:ind w:right="-108"/>
            </w:pPr>
            <w:r>
              <w:t xml:space="preserve">- Góc sách truyện : </w:t>
            </w:r>
          </w:p>
          <w:p w14:paraId="177E50DC" w14:textId="77777777" w:rsidR="00DD7CD7" w:rsidRDefault="00000000">
            <w:pPr>
              <w:ind w:right="-108"/>
            </w:pPr>
            <w:r>
              <w:t>+ Xem tranh ảnh và truyện thì các bạn chơi ở góc nào? (4,5t)</w:t>
            </w:r>
          </w:p>
          <w:p w14:paraId="63F0BDA5" w14:textId="77777777" w:rsidR="00DD7CD7" w:rsidRDefault="00000000">
            <w:pPr>
              <w:ind w:right="-108"/>
            </w:pPr>
            <w:r>
              <w:t>+ Góc sách truyện có những gì? (4,5t )</w:t>
            </w:r>
          </w:p>
          <w:p w14:paraId="25A845D9" w14:textId="77777777" w:rsidR="00DD7CD7" w:rsidRDefault="00000000">
            <w:pPr>
              <w:ind w:right="-108"/>
            </w:pPr>
            <w:r>
              <w:t>+ Bạn nào muốn chơi ở góc sách truyện ? (3-4t)</w:t>
            </w:r>
          </w:p>
          <w:p w14:paraId="438C66AE" w14:textId="77777777" w:rsidR="00DD7CD7" w:rsidRDefault="00000000">
            <w:pPr>
              <w:ind w:right="-108"/>
            </w:pPr>
            <w:r>
              <w:t>- Bạn làm gì ở góc sách truyện ?</w:t>
            </w:r>
          </w:p>
          <w:p w14:paraId="7C4BFAAC" w14:textId="77777777" w:rsidR="00DD7CD7" w:rsidRDefault="00000000">
            <w:pPr>
              <w:ind w:right="-108"/>
            </w:pPr>
            <w:r>
              <w:t>- Góc tạo hình</w:t>
            </w:r>
          </w:p>
          <w:p w14:paraId="09DC940B" w14:textId="77777777" w:rsidR="00DD7CD7" w:rsidRDefault="00000000">
            <w:pPr>
              <w:ind w:right="-108"/>
            </w:pPr>
            <w:r>
              <w:t>+ Khéo tay hay làm thì các bạn chơi ở góc nào? (5t)</w:t>
            </w:r>
          </w:p>
          <w:p w14:paraId="6E2831B3" w14:textId="77777777" w:rsidR="00DD7CD7" w:rsidRDefault="00000000">
            <w:pPr>
              <w:ind w:right="-108"/>
            </w:pPr>
            <w:r>
              <w:t>+ Các bạn sẽ chơi gì ở góc này? (4-5t)</w:t>
            </w:r>
          </w:p>
          <w:p w14:paraId="170799B7" w14:textId="77777777" w:rsidR="00DD7CD7" w:rsidRDefault="00000000">
            <w:pPr>
              <w:ind w:right="-108"/>
            </w:pPr>
            <w:r>
              <w:t>+ Góc tạo hình có những đồ dùng nào? (5t)</w:t>
            </w:r>
          </w:p>
          <w:p w14:paraId="19A0B45C" w14:textId="77777777" w:rsidR="00DD7CD7" w:rsidRDefault="00000000">
            <w:pPr>
              <w:ind w:right="-108"/>
            </w:pPr>
            <w:r>
              <w:t xml:space="preserve">- Khi chơi các bạn phải chơi như thế nào? (4,5t) </w:t>
            </w:r>
          </w:p>
          <w:p w14:paraId="4533EDB6" w14:textId="77777777" w:rsidR="00DD7CD7" w:rsidRDefault="00000000">
            <w:pPr>
              <w:ind w:right="-108"/>
            </w:pPr>
            <w:r>
              <w:t>- Cô cho trẻ lấy biểu tượng và về góc chơi.</w:t>
            </w:r>
          </w:p>
          <w:p w14:paraId="7433331C" w14:textId="77777777" w:rsidR="00DD7CD7" w:rsidRDefault="00000000">
            <w:pPr>
              <w:ind w:right="-108"/>
            </w:pPr>
            <w:r>
              <w:rPr>
                <w:b/>
                <w:bCs/>
              </w:rPr>
              <w:t>2. Hoạt động 2: Quá trình chơi</w:t>
            </w:r>
          </w:p>
          <w:p w14:paraId="6B3CAAC3" w14:textId="77777777" w:rsidR="00DD7CD7" w:rsidRDefault="00000000">
            <w:pPr>
              <w:ind w:right="-108"/>
            </w:pPr>
            <w:r>
              <w:t>- Cô và trưởng trò bao quát lớp, đến các góc chơi động viên khuyến khích trẻ chơi, gợi ý hướng dẫn trẻ sáng tạo để trẻ hoàn thiện vai chơi của mình.</w:t>
            </w:r>
          </w:p>
          <w:p w14:paraId="116FE2C5" w14:textId="77777777" w:rsidR="00DD7CD7" w:rsidRDefault="00000000">
            <w:pPr>
              <w:ind w:right="-108"/>
            </w:pPr>
            <w:r>
              <w:t>- Cô cùng trẻ chơi</w:t>
            </w:r>
          </w:p>
          <w:p w14:paraId="0C5B50A6" w14:textId="77777777" w:rsidR="00DD7CD7" w:rsidRDefault="00000000">
            <w:pPr>
              <w:ind w:right="-108"/>
            </w:pPr>
            <w:r>
              <w:t>- Cô quan sát trẻ chơi</w:t>
            </w:r>
          </w:p>
          <w:p w14:paraId="2631A2CF" w14:textId="77777777" w:rsidR="00DD7CD7" w:rsidRDefault="00000000">
            <w:pPr>
              <w:ind w:right="-108"/>
            </w:pPr>
            <w:r>
              <w:t>- Cô giúp trẻ thực hiện các công việc trong khi chơi, chấp nhận các công việc, chấp nhận sự phân công của nhóm bạn và người lớn.</w:t>
            </w:r>
          </w:p>
          <w:p w14:paraId="593FA302" w14:textId="77777777" w:rsidR="00DD7CD7" w:rsidRDefault="00000000">
            <w:pPr>
              <w:ind w:right="-108"/>
            </w:pPr>
            <w:r>
              <w:rPr>
                <w:b/>
                <w:bCs/>
              </w:rPr>
              <w:t>3. Hoạt động 3: Nhận xét sau khi chơi.</w:t>
            </w:r>
          </w:p>
          <w:p w14:paraId="795D6C53" w14:textId="77777777" w:rsidR="00DD7CD7" w:rsidRDefault="00000000">
            <w:pPr>
              <w:ind w:right="-108"/>
            </w:pPr>
            <w:r>
              <w:lastRenderedPageBreak/>
              <w:t>- Cô cùng trưởng trò nhận xét các góc chơi, góp ý nhắc nhở các nhóm chơi chưa tốt lần sau chơi tốt hơn.</w:t>
            </w:r>
          </w:p>
          <w:p w14:paraId="10119BE0" w14:textId="77777777" w:rsidR="00DD7CD7" w:rsidRDefault="00000000">
            <w:pPr>
              <w:ind w:right="-108"/>
            </w:pPr>
            <w:r>
              <w:t>- Cho trẻ quan sát góc có sản phẩm đẹp và nhận xét vai chơi của trẻ.</w:t>
            </w:r>
          </w:p>
          <w:p w14:paraId="0E958D43" w14:textId="77777777" w:rsidR="00DD7CD7" w:rsidRDefault="00000000">
            <w:pPr>
              <w:ind w:right="-108"/>
            </w:pPr>
            <w:r>
              <w:t>- Cô cho các góc chơi nhận xét trưởng trò</w:t>
            </w:r>
          </w:p>
          <w:p w14:paraId="1A58EF40" w14:textId="77777777" w:rsidR="00DD7CD7" w:rsidRDefault="00000000">
            <w:pPr>
              <w:jc w:val="both"/>
            </w:pPr>
            <w:r>
              <w:t>- Cô giáo dục trẻ đoàn kết trong khi chơi, yêu quý các nghề trong xã hội</w:t>
            </w:r>
          </w:p>
          <w:p w14:paraId="60DF2EA8" w14:textId="77777777" w:rsidR="00DD7CD7" w:rsidRDefault="00000000">
            <w:pPr>
              <w:ind w:right="-108"/>
            </w:pPr>
            <w:r>
              <w:t>* Kết thúc:</w:t>
            </w:r>
            <w:r>
              <w:rPr>
                <w:b/>
                <w:bCs/>
              </w:rPr>
              <w:t xml:space="preserve"> </w:t>
            </w:r>
            <w:r>
              <w:t xml:space="preserve">Cho trẻ đọc thơ “cất đồ chơi” và thu dọn đồ dùng </w:t>
            </w:r>
          </w:p>
        </w:tc>
        <w:tc>
          <w:tcPr>
            <w:tcW w:w="3969" w:type="dxa"/>
          </w:tcPr>
          <w:p w14:paraId="6D0DDD03" w14:textId="77777777" w:rsidR="00DD7CD7" w:rsidRDefault="00DD7CD7">
            <w:pPr>
              <w:ind w:left="-468" w:right="-720" w:firstLine="468"/>
            </w:pPr>
          </w:p>
          <w:p w14:paraId="47E4B134" w14:textId="77777777" w:rsidR="00DD7CD7" w:rsidRDefault="00000000">
            <w:pPr>
              <w:tabs>
                <w:tab w:val="left" w:pos="3672"/>
              </w:tabs>
              <w:ind w:left="972" w:right="-720" w:hanging="1080"/>
            </w:pPr>
            <w:r>
              <w:t xml:space="preserve"> Trẻ hát.</w:t>
            </w:r>
          </w:p>
          <w:p w14:paraId="2B6EEE22" w14:textId="77777777" w:rsidR="00DD7CD7" w:rsidRDefault="00000000">
            <w:pPr>
              <w:ind w:right="-720"/>
            </w:pPr>
            <w:r>
              <w:t>2 - 3 trẻ trả lời</w:t>
            </w:r>
          </w:p>
          <w:p w14:paraId="59B26AD0" w14:textId="77777777" w:rsidR="00DD7CD7" w:rsidRDefault="00000000">
            <w:pPr>
              <w:ind w:right="-720"/>
            </w:pPr>
            <w:r>
              <w:t>Trẻ trả lời</w:t>
            </w:r>
          </w:p>
          <w:p w14:paraId="2CB88CF3" w14:textId="77777777" w:rsidR="00DD7CD7" w:rsidRDefault="00DD7CD7">
            <w:pPr>
              <w:ind w:right="-720"/>
            </w:pPr>
          </w:p>
          <w:p w14:paraId="3F040285" w14:textId="77777777" w:rsidR="00DD7CD7" w:rsidRDefault="00000000">
            <w:pPr>
              <w:ind w:right="-720"/>
            </w:pPr>
            <w:r>
              <w:t>Trẻ chú ý lắng nghe và trả lời</w:t>
            </w:r>
          </w:p>
          <w:p w14:paraId="17E183A8" w14:textId="77777777" w:rsidR="00DD7CD7" w:rsidRDefault="00000000">
            <w:pPr>
              <w:ind w:right="-720"/>
            </w:pPr>
            <w:r>
              <w:t>2-3 trẻ có ý kiến</w:t>
            </w:r>
          </w:p>
          <w:p w14:paraId="4184879E" w14:textId="77777777" w:rsidR="00DD7CD7" w:rsidRDefault="00000000">
            <w:pPr>
              <w:ind w:right="-720"/>
            </w:pPr>
            <w:r>
              <w:t xml:space="preserve">Trẻ trả lời </w:t>
            </w:r>
          </w:p>
          <w:p w14:paraId="14538C19" w14:textId="77777777" w:rsidR="00DD7CD7" w:rsidRDefault="00DD7CD7">
            <w:pPr>
              <w:ind w:right="-720"/>
            </w:pPr>
          </w:p>
          <w:p w14:paraId="64324A6F" w14:textId="77777777" w:rsidR="00DD7CD7" w:rsidRDefault="00DD7CD7">
            <w:pPr>
              <w:ind w:right="-720"/>
            </w:pPr>
          </w:p>
          <w:p w14:paraId="785E7CBB" w14:textId="77777777" w:rsidR="00DD7CD7" w:rsidRDefault="00DD7CD7">
            <w:pPr>
              <w:ind w:right="-720"/>
            </w:pPr>
          </w:p>
          <w:p w14:paraId="5BE40E2A" w14:textId="77777777" w:rsidR="00DD7CD7" w:rsidRDefault="00000000">
            <w:pPr>
              <w:ind w:right="-720"/>
            </w:pPr>
            <w:r>
              <w:t>1-2 ý kiến</w:t>
            </w:r>
          </w:p>
          <w:p w14:paraId="57004164" w14:textId="77777777" w:rsidR="00DD7CD7" w:rsidRDefault="00000000">
            <w:pPr>
              <w:ind w:right="-720"/>
            </w:pPr>
            <w:r>
              <w:t>Trẻ trả lời</w:t>
            </w:r>
          </w:p>
          <w:p w14:paraId="3FD974E4" w14:textId="77777777" w:rsidR="00DD7CD7" w:rsidRDefault="00000000">
            <w:pPr>
              <w:ind w:right="-720"/>
            </w:pPr>
            <w:r>
              <w:t>1-2 ý kiến</w:t>
            </w:r>
          </w:p>
          <w:p w14:paraId="14662752" w14:textId="77777777" w:rsidR="00DD7CD7" w:rsidRDefault="00DD7CD7">
            <w:pPr>
              <w:ind w:right="-94"/>
            </w:pPr>
          </w:p>
          <w:p w14:paraId="2DFF3C1F" w14:textId="77777777" w:rsidR="00DD7CD7" w:rsidRDefault="00000000">
            <w:pPr>
              <w:ind w:right="-94"/>
            </w:pPr>
            <w:r>
              <w:t>Trẻ trả lời</w:t>
            </w:r>
          </w:p>
          <w:p w14:paraId="33B2481B" w14:textId="77777777" w:rsidR="00DD7CD7" w:rsidRDefault="00000000">
            <w:pPr>
              <w:ind w:right="-94"/>
            </w:pPr>
            <w:r>
              <w:t>Trẻ trả lời</w:t>
            </w:r>
          </w:p>
          <w:p w14:paraId="5984FB4A" w14:textId="77777777" w:rsidR="00DD7CD7" w:rsidRDefault="00000000">
            <w:pPr>
              <w:ind w:right="-94"/>
            </w:pPr>
            <w:r>
              <w:t>1-2 ý kiến</w:t>
            </w:r>
          </w:p>
          <w:p w14:paraId="5DA92AA9" w14:textId="77777777" w:rsidR="00DD7CD7" w:rsidRDefault="00000000">
            <w:pPr>
              <w:ind w:right="-94"/>
            </w:pPr>
            <w:r>
              <w:t>Trẻ trả lời</w:t>
            </w:r>
          </w:p>
          <w:p w14:paraId="3DD67AFF" w14:textId="77777777" w:rsidR="00DD7CD7" w:rsidRDefault="00000000">
            <w:pPr>
              <w:ind w:right="-94"/>
            </w:pPr>
            <w:r>
              <w:t>2-3 trẻ trẻ lời</w:t>
            </w:r>
          </w:p>
          <w:p w14:paraId="68396E2A" w14:textId="77777777" w:rsidR="00DD7CD7" w:rsidRDefault="00000000">
            <w:pPr>
              <w:ind w:right="-94"/>
            </w:pPr>
            <w:r>
              <w:t>Trẻ trả lời</w:t>
            </w:r>
          </w:p>
          <w:p w14:paraId="7E441FD0" w14:textId="77777777" w:rsidR="00DD7CD7" w:rsidRDefault="00000000">
            <w:pPr>
              <w:ind w:right="-94"/>
            </w:pPr>
            <w:r>
              <w:t>1-2 ý kiến</w:t>
            </w:r>
          </w:p>
          <w:p w14:paraId="1685779C" w14:textId="77777777" w:rsidR="00DD7CD7" w:rsidRDefault="00000000">
            <w:pPr>
              <w:ind w:right="-94"/>
            </w:pPr>
            <w:r>
              <w:t>Trẻ trả lời</w:t>
            </w:r>
          </w:p>
          <w:p w14:paraId="194A57B1" w14:textId="77777777" w:rsidR="00DD7CD7" w:rsidRDefault="00DD7CD7">
            <w:pPr>
              <w:ind w:right="-720"/>
            </w:pPr>
          </w:p>
          <w:p w14:paraId="5412E7BC" w14:textId="77777777" w:rsidR="00DD7CD7" w:rsidRDefault="00000000">
            <w:pPr>
              <w:ind w:right="-720"/>
            </w:pPr>
            <w:r>
              <w:t>Trẻ trả lời</w:t>
            </w:r>
          </w:p>
          <w:p w14:paraId="7450E73E" w14:textId="77777777" w:rsidR="00DD7CD7" w:rsidRDefault="00DD7CD7">
            <w:pPr>
              <w:ind w:right="-720"/>
            </w:pPr>
          </w:p>
          <w:p w14:paraId="5EC42E75" w14:textId="77777777" w:rsidR="00DD7CD7" w:rsidRDefault="00DD7CD7">
            <w:pPr>
              <w:ind w:right="-720"/>
            </w:pPr>
          </w:p>
          <w:p w14:paraId="27371EF0" w14:textId="77777777" w:rsidR="00DD7CD7" w:rsidRDefault="00000000">
            <w:pPr>
              <w:ind w:right="-720"/>
            </w:pPr>
            <w:r>
              <w:t>1-2 ý kiến</w:t>
            </w:r>
          </w:p>
          <w:p w14:paraId="08AAAE43" w14:textId="77777777" w:rsidR="00DD7CD7" w:rsidRDefault="00000000">
            <w:pPr>
              <w:ind w:right="-94"/>
            </w:pPr>
            <w:r>
              <w:t>2-3 trẻ trả lời</w:t>
            </w:r>
          </w:p>
          <w:p w14:paraId="16EC0859" w14:textId="77777777" w:rsidR="00DD7CD7" w:rsidRDefault="00000000">
            <w:pPr>
              <w:ind w:right="-94"/>
            </w:pPr>
            <w:r>
              <w:t>Trẻ trả lời</w:t>
            </w:r>
          </w:p>
          <w:p w14:paraId="78090729" w14:textId="77777777" w:rsidR="00DD7CD7" w:rsidRDefault="00000000">
            <w:pPr>
              <w:ind w:right="-94"/>
            </w:pPr>
            <w:r>
              <w:t>1-2 ý kiến</w:t>
            </w:r>
          </w:p>
          <w:p w14:paraId="0D649F04" w14:textId="77777777" w:rsidR="00DD7CD7" w:rsidRDefault="00000000">
            <w:pPr>
              <w:ind w:right="-720"/>
            </w:pPr>
            <w:r>
              <w:t>Trẻ trả lời</w:t>
            </w:r>
          </w:p>
          <w:p w14:paraId="68351E50" w14:textId="77777777" w:rsidR="00DD7CD7" w:rsidRDefault="00000000">
            <w:pPr>
              <w:ind w:right="-720"/>
            </w:pPr>
            <w:r>
              <w:t>1-2 ý kiến</w:t>
            </w:r>
          </w:p>
          <w:p w14:paraId="58D8D64D" w14:textId="77777777" w:rsidR="00DD7CD7" w:rsidRDefault="00000000">
            <w:pPr>
              <w:ind w:right="-94"/>
            </w:pPr>
            <w:r>
              <w:t>2-3 trẻ trả lời</w:t>
            </w:r>
          </w:p>
          <w:p w14:paraId="11A22FC0" w14:textId="77777777" w:rsidR="00DD7CD7" w:rsidRDefault="00000000">
            <w:pPr>
              <w:ind w:right="-94"/>
            </w:pPr>
            <w:r>
              <w:t>Trẻ trả lời</w:t>
            </w:r>
          </w:p>
          <w:p w14:paraId="160EA22F" w14:textId="77777777" w:rsidR="00DD7CD7" w:rsidRDefault="00DD7CD7">
            <w:pPr>
              <w:ind w:right="-94"/>
            </w:pPr>
          </w:p>
          <w:p w14:paraId="4A7098D9" w14:textId="77777777" w:rsidR="00DD7CD7" w:rsidRDefault="00000000">
            <w:pPr>
              <w:ind w:right="-94"/>
            </w:pPr>
            <w:r>
              <w:t>Trẻ trả lời</w:t>
            </w:r>
          </w:p>
          <w:p w14:paraId="5CA4AA60" w14:textId="77777777" w:rsidR="00DD7CD7" w:rsidRDefault="00000000">
            <w:pPr>
              <w:ind w:right="-94"/>
            </w:pPr>
            <w:r>
              <w:t>1-2 ý kiến</w:t>
            </w:r>
          </w:p>
          <w:p w14:paraId="34291425" w14:textId="77777777" w:rsidR="00DD7CD7" w:rsidRDefault="00000000">
            <w:pPr>
              <w:ind w:right="-720"/>
            </w:pPr>
            <w:r>
              <w:t>Trẻ trả lời</w:t>
            </w:r>
          </w:p>
          <w:p w14:paraId="26F69F2B" w14:textId="77777777" w:rsidR="00DD7CD7" w:rsidRDefault="00DD7CD7">
            <w:pPr>
              <w:ind w:right="-94"/>
            </w:pPr>
          </w:p>
          <w:p w14:paraId="5E44F249" w14:textId="77777777" w:rsidR="00DD7CD7" w:rsidRDefault="00000000">
            <w:pPr>
              <w:ind w:right="-94"/>
            </w:pPr>
            <w:r>
              <w:t>2-3 trẻ trả lời</w:t>
            </w:r>
          </w:p>
          <w:p w14:paraId="160FC72B" w14:textId="77777777" w:rsidR="00DD7CD7" w:rsidRDefault="00000000">
            <w:pPr>
              <w:ind w:right="-720"/>
            </w:pPr>
            <w:r>
              <w:t>Trẻ trả lời</w:t>
            </w:r>
          </w:p>
          <w:p w14:paraId="76587EA1" w14:textId="77777777" w:rsidR="00DD7CD7" w:rsidRDefault="00000000">
            <w:pPr>
              <w:ind w:right="-720"/>
            </w:pPr>
            <w:r>
              <w:t>1-2 ý kiến</w:t>
            </w:r>
          </w:p>
          <w:p w14:paraId="3BFEE7AA" w14:textId="77777777" w:rsidR="00DD7CD7" w:rsidRDefault="00000000">
            <w:pPr>
              <w:ind w:right="-720"/>
            </w:pPr>
            <w:r>
              <w:t>Trẻ trả lời</w:t>
            </w:r>
          </w:p>
          <w:p w14:paraId="3D0A444B" w14:textId="77777777" w:rsidR="00DD7CD7" w:rsidRDefault="00000000">
            <w:pPr>
              <w:ind w:right="-720"/>
            </w:pPr>
            <w:r>
              <w:t>1-2 ý kiến</w:t>
            </w:r>
          </w:p>
          <w:p w14:paraId="4DEABB6D" w14:textId="77777777" w:rsidR="00DD7CD7" w:rsidRDefault="00000000">
            <w:pPr>
              <w:ind w:right="-720"/>
            </w:pPr>
            <w:r>
              <w:t>Trẻ trả lời</w:t>
            </w:r>
          </w:p>
          <w:p w14:paraId="412517B2" w14:textId="77777777" w:rsidR="00DD7CD7" w:rsidRDefault="00000000">
            <w:pPr>
              <w:ind w:right="-720"/>
            </w:pPr>
            <w:r>
              <w:t>1-2 ý kiến</w:t>
            </w:r>
          </w:p>
          <w:p w14:paraId="470ACC00" w14:textId="77777777" w:rsidR="00DD7CD7" w:rsidRDefault="00DD7CD7">
            <w:pPr>
              <w:ind w:right="-94"/>
            </w:pPr>
          </w:p>
          <w:p w14:paraId="0440E8A8" w14:textId="77777777" w:rsidR="00DD7CD7" w:rsidRDefault="00000000">
            <w:pPr>
              <w:ind w:right="-94"/>
            </w:pPr>
            <w:r>
              <w:t>2-3 trẻ trả lời</w:t>
            </w:r>
          </w:p>
          <w:p w14:paraId="492A218A" w14:textId="77777777" w:rsidR="00DD7CD7" w:rsidRDefault="00DD7CD7">
            <w:pPr>
              <w:ind w:right="-94"/>
            </w:pPr>
          </w:p>
          <w:p w14:paraId="705580EC" w14:textId="77777777" w:rsidR="00DD7CD7" w:rsidRDefault="00000000">
            <w:pPr>
              <w:ind w:right="-94"/>
            </w:pPr>
            <w:r>
              <w:t>Trẻ trả lời</w:t>
            </w:r>
          </w:p>
          <w:p w14:paraId="1B3FDD1D" w14:textId="77777777" w:rsidR="00DD7CD7" w:rsidRDefault="00000000">
            <w:pPr>
              <w:ind w:right="-720"/>
            </w:pPr>
            <w:r>
              <w:t>Trẻ trả lời</w:t>
            </w:r>
          </w:p>
          <w:p w14:paraId="7C127347" w14:textId="77777777" w:rsidR="00DD7CD7" w:rsidRDefault="00000000">
            <w:pPr>
              <w:ind w:right="-720"/>
            </w:pPr>
            <w:r>
              <w:t>1-2 ý kiến</w:t>
            </w:r>
          </w:p>
          <w:p w14:paraId="6ADD7183" w14:textId="77777777" w:rsidR="00DD7CD7" w:rsidRDefault="00DD7CD7">
            <w:pPr>
              <w:ind w:right="-94"/>
            </w:pPr>
          </w:p>
          <w:p w14:paraId="4C589F35" w14:textId="77777777" w:rsidR="00DD7CD7" w:rsidRDefault="00000000">
            <w:pPr>
              <w:ind w:right="-94"/>
            </w:pPr>
            <w:r>
              <w:t>2-3 trẻ trả lời</w:t>
            </w:r>
          </w:p>
          <w:p w14:paraId="7EE08E64" w14:textId="77777777" w:rsidR="00DD7CD7" w:rsidRDefault="00DD7CD7">
            <w:pPr>
              <w:ind w:right="-94"/>
            </w:pPr>
          </w:p>
          <w:p w14:paraId="07C37FE1" w14:textId="77777777" w:rsidR="00DD7CD7" w:rsidRDefault="00000000">
            <w:pPr>
              <w:ind w:right="-94"/>
            </w:pPr>
            <w:r>
              <w:t>Trẻ trả lời</w:t>
            </w:r>
          </w:p>
          <w:p w14:paraId="720D7D6D" w14:textId="77777777" w:rsidR="00DD7CD7" w:rsidRDefault="00000000">
            <w:pPr>
              <w:ind w:right="-720"/>
            </w:pPr>
            <w:r>
              <w:t>Trẻ trả lời</w:t>
            </w:r>
          </w:p>
          <w:p w14:paraId="0A91C2A0" w14:textId="77777777" w:rsidR="00DD7CD7" w:rsidRDefault="00000000">
            <w:pPr>
              <w:ind w:right="-720"/>
            </w:pPr>
            <w:r>
              <w:t>1-2 ý kiến</w:t>
            </w:r>
          </w:p>
          <w:p w14:paraId="14E429B4" w14:textId="77777777" w:rsidR="00DD7CD7" w:rsidRDefault="00000000">
            <w:pPr>
              <w:ind w:right="-720"/>
            </w:pPr>
            <w:r>
              <w:t>Trẻ lấy biểu tượng về góc chơi</w:t>
            </w:r>
          </w:p>
          <w:p w14:paraId="10208D00" w14:textId="77777777" w:rsidR="00DD7CD7" w:rsidRDefault="00DD7CD7">
            <w:pPr>
              <w:ind w:right="-720"/>
            </w:pPr>
          </w:p>
          <w:p w14:paraId="4BCDEBBA" w14:textId="77777777" w:rsidR="00DD7CD7" w:rsidRDefault="00DD7CD7">
            <w:pPr>
              <w:ind w:right="-720"/>
            </w:pPr>
          </w:p>
          <w:p w14:paraId="35D91749" w14:textId="77777777" w:rsidR="00DD7CD7" w:rsidRDefault="00DD7CD7">
            <w:pPr>
              <w:ind w:right="-720"/>
            </w:pPr>
          </w:p>
          <w:p w14:paraId="645F27C1" w14:textId="77777777" w:rsidR="00DD7CD7" w:rsidRDefault="00DD7CD7">
            <w:pPr>
              <w:ind w:right="-720"/>
            </w:pPr>
          </w:p>
          <w:p w14:paraId="318507F5" w14:textId="77777777" w:rsidR="00DD7CD7" w:rsidRDefault="00DD7CD7">
            <w:pPr>
              <w:ind w:right="-720"/>
            </w:pPr>
          </w:p>
          <w:p w14:paraId="578F0A9C" w14:textId="77777777" w:rsidR="00DD7CD7" w:rsidRDefault="00000000">
            <w:pPr>
              <w:ind w:right="-720"/>
            </w:pPr>
            <w:r>
              <w:t>Trẻ chơi ở các góc.</w:t>
            </w:r>
          </w:p>
          <w:p w14:paraId="2596DCE3" w14:textId="77777777" w:rsidR="00DD7CD7" w:rsidRDefault="00DD7CD7">
            <w:pPr>
              <w:ind w:left="-108" w:right="-108"/>
            </w:pPr>
          </w:p>
          <w:p w14:paraId="27A4BE9E" w14:textId="77777777" w:rsidR="00DD7CD7" w:rsidRDefault="00000000">
            <w:pPr>
              <w:ind w:left="-108" w:right="-108" w:firstLine="108"/>
            </w:pPr>
            <w:r>
              <w:t xml:space="preserve"> </w:t>
            </w:r>
          </w:p>
          <w:p w14:paraId="7631782E" w14:textId="77777777" w:rsidR="00DD7CD7" w:rsidRDefault="00000000">
            <w:pPr>
              <w:ind w:right="-108"/>
            </w:pPr>
            <w:r>
              <w:t>Trẻ chú ý lắng nghe</w:t>
            </w:r>
          </w:p>
          <w:p w14:paraId="62DC732C" w14:textId="77777777" w:rsidR="00DD7CD7" w:rsidRDefault="00DD7CD7">
            <w:pPr>
              <w:ind w:right="-108"/>
            </w:pPr>
          </w:p>
          <w:p w14:paraId="3E3B3F91" w14:textId="77777777" w:rsidR="00DD7CD7" w:rsidRDefault="00DD7CD7">
            <w:pPr>
              <w:ind w:left="-108" w:right="-108" w:firstLine="108"/>
            </w:pPr>
          </w:p>
          <w:p w14:paraId="02027CB0" w14:textId="77777777" w:rsidR="00DD7CD7" w:rsidRDefault="00000000">
            <w:pPr>
              <w:ind w:left="-108" w:right="-108" w:firstLine="108"/>
            </w:pPr>
            <w:r>
              <w:t>2 - 3 trẻ nhận xét</w:t>
            </w:r>
          </w:p>
          <w:p w14:paraId="34762BB4" w14:textId="77777777" w:rsidR="00DD7CD7" w:rsidRDefault="00DD7CD7">
            <w:pPr>
              <w:ind w:right="252"/>
            </w:pPr>
          </w:p>
          <w:p w14:paraId="347761F9" w14:textId="77777777" w:rsidR="00DD7CD7" w:rsidRDefault="00DD7CD7">
            <w:pPr>
              <w:ind w:right="252"/>
            </w:pPr>
          </w:p>
          <w:p w14:paraId="62F6662C" w14:textId="77777777" w:rsidR="00DD7CD7" w:rsidRDefault="00DD7CD7">
            <w:pPr>
              <w:ind w:right="252"/>
            </w:pPr>
          </w:p>
          <w:p w14:paraId="21BA8239" w14:textId="77777777" w:rsidR="00DD7CD7" w:rsidRDefault="00000000">
            <w:pPr>
              <w:ind w:right="252"/>
            </w:pPr>
            <w:r>
              <w:t>Trẻ lắng nghe</w:t>
            </w:r>
          </w:p>
          <w:p w14:paraId="0B228F30" w14:textId="77777777" w:rsidR="00DD7CD7" w:rsidRDefault="00000000">
            <w:pPr>
              <w:ind w:right="252"/>
            </w:pPr>
            <w:r>
              <w:t>Trẻ lắng nghe</w:t>
            </w:r>
          </w:p>
          <w:p w14:paraId="47DBED0B" w14:textId="77777777" w:rsidR="00DD7CD7" w:rsidRDefault="00DD7CD7">
            <w:pPr>
              <w:ind w:right="252"/>
            </w:pPr>
          </w:p>
          <w:p w14:paraId="5B219935" w14:textId="77777777" w:rsidR="00DD7CD7" w:rsidRDefault="00DD7CD7">
            <w:pPr>
              <w:ind w:right="252"/>
            </w:pPr>
          </w:p>
          <w:p w14:paraId="32FF7AC5" w14:textId="77777777" w:rsidR="00DD7CD7" w:rsidRDefault="00000000">
            <w:pPr>
              <w:ind w:right="252"/>
            </w:pPr>
            <w:r>
              <w:t>Trẻ đọc thơ và cất đồ chơi vào nơi quy định.</w:t>
            </w:r>
          </w:p>
        </w:tc>
      </w:tr>
    </w:tbl>
    <w:p w14:paraId="6E1BF8CB" w14:textId="77777777" w:rsidR="00DD7CD7" w:rsidRDefault="00DD7CD7">
      <w:pPr>
        <w:ind w:right="-720"/>
        <w:jc w:val="center"/>
      </w:pPr>
    </w:p>
    <w:p w14:paraId="42246441" w14:textId="77777777" w:rsidR="00DD7CD7" w:rsidRDefault="00000000">
      <w:pPr>
        <w:tabs>
          <w:tab w:val="center" w:pos="4896"/>
        </w:tabs>
        <w:ind w:right="-720"/>
      </w:pPr>
      <w:r>
        <w:rPr>
          <w:b/>
          <w:bCs/>
        </w:rPr>
        <w:tab/>
        <w:t>C. HOẠT ĐỘNG HỌC</w:t>
      </w:r>
    </w:p>
    <w:p w14:paraId="0926E9A8" w14:textId="77777777" w:rsidR="00DD7CD7" w:rsidRDefault="00DD7CD7">
      <w:pPr>
        <w:ind w:right="-720"/>
        <w:jc w:val="center"/>
      </w:pPr>
    </w:p>
    <w:p w14:paraId="34DE95EB" w14:textId="77777777" w:rsidR="00DD7CD7" w:rsidRDefault="00000000">
      <w:pPr>
        <w:tabs>
          <w:tab w:val="left" w:pos="2520"/>
        </w:tabs>
        <w:ind w:right="-720"/>
        <w:jc w:val="center"/>
      </w:pPr>
      <w:r>
        <w:rPr>
          <w:b/>
          <w:bCs/>
        </w:rPr>
        <w:t>Thứ 2 ngày 8 tháng 12 năm 2025</w:t>
      </w:r>
    </w:p>
    <w:p w14:paraId="5A2A2193" w14:textId="77777777" w:rsidR="00DD7CD7" w:rsidRDefault="00DD7CD7"/>
    <w:p w14:paraId="1D56F000" w14:textId="77777777" w:rsidR="00DD7CD7" w:rsidRDefault="00000000">
      <w:r>
        <w:rPr>
          <w:b/>
          <w:bCs/>
        </w:rPr>
        <w:t xml:space="preserve">                                                        HOẠT ĐỘNG SÁNG</w:t>
      </w:r>
    </w:p>
    <w:p w14:paraId="2B42038C" w14:textId="77777777" w:rsidR="00DD7CD7" w:rsidRDefault="00DD7CD7"/>
    <w:p w14:paraId="1E8ED9A5" w14:textId="77777777" w:rsidR="00DD7CD7" w:rsidRDefault="00000000">
      <w:r>
        <w:rPr>
          <w:b/>
          <w:bCs/>
        </w:rPr>
        <w:t>* Trò chuyện sáng:</w:t>
      </w:r>
      <w:r>
        <w:t xml:space="preserve"> </w:t>
      </w:r>
      <w:r>
        <w:rPr>
          <w:b/>
          <w:bCs/>
        </w:rPr>
        <w:t>Trò chuyện về nghề cắt tóc</w:t>
      </w:r>
    </w:p>
    <w:p w14:paraId="694042DD" w14:textId="77777777" w:rsidR="00DD7CD7" w:rsidRDefault="00000000">
      <w:r>
        <w:t>- Cô cho trẻ xem tranh về nghề cắt tóc và hỏi trẻ:</w:t>
      </w:r>
    </w:p>
    <w:p w14:paraId="615213C4" w14:textId="77777777" w:rsidR="00DD7CD7" w:rsidRDefault="00000000">
      <w:r>
        <w:t>- Chúng mình đang quan sát tranh gì? (4t)</w:t>
      </w:r>
    </w:p>
    <w:p w14:paraId="24CD2D3B" w14:textId="77777777" w:rsidR="00DD7CD7" w:rsidRDefault="00000000">
      <w:r>
        <w:t>- Các cô đang làm gì?(4,5t)</w:t>
      </w:r>
    </w:p>
    <w:p w14:paraId="6E4D00E7" w14:textId="77777777" w:rsidR="00DD7CD7" w:rsidRDefault="00000000">
      <w:r>
        <w:t>- Các cô dùng nguyên cái gì để cắt tóc?(4,5t)</w:t>
      </w:r>
    </w:p>
    <w:p w14:paraId="1B28A145" w14:textId="77777777" w:rsidR="00DD7CD7" w:rsidRDefault="00000000">
      <w:r>
        <w:t>- Khi cắt tóc xong cô cắt tóc còn làm gì nữa? (4,5t)</w:t>
      </w:r>
    </w:p>
    <w:p w14:paraId="00BF9795" w14:textId="77777777" w:rsidR="00DD7CD7" w:rsidRDefault="00000000">
      <w:r>
        <w:t xml:space="preserve"> Cô khái quát, giáo dục trẻ.</w:t>
      </w:r>
    </w:p>
    <w:p w14:paraId="5126D57E" w14:textId="77777777" w:rsidR="00DD7CD7" w:rsidRDefault="00DD7CD7"/>
    <w:p w14:paraId="59D91C9D" w14:textId="77777777" w:rsidR="00DD7CD7" w:rsidRDefault="00000000">
      <w:pPr>
        <w:jc w:val="both"/>
      </w:pPr>
      <w:r>
        <w:rPr>
          <w:b/>
          <w:bCs/>
        </w:rPr>
        <w:t xml:space="preserve"> * Phát triển tình cảm kỹ năng xã hội: Kỹ năng sống:</w:t>
      </w:r>
    </w:p>
    <w:p w14:paraId="792B902B" w14:textId="77777777" w:rsidR="00DD7CD7" w:rsidRDefault="00000000">
      <w:pPr>
        <w:jc w:val="both"/>
      </w:pPr>
      <w:r>
        <w:rPr>
          <w:b/>
          <w:bCs/>
        </w:rPr>
        <w:tab/>
        <w:t>Bỏ rác đúng nơi quy định</w:t>
      </w:r>
    </w:p>
    <w:p w14:paraId="1746B95C" w14:textId="77777777" w:rsidR="00DD7CD7" w:rsidRDefault="00DD7CD7">
      <w:pPr>
        <w:jc w:val="both"/>
      </w:pPr>
    </w:p>
    <w:p w14:paraId="0F41BC17" w14:textId="77777777" w:rsidR="00DD7CD7" w:rsidRDefault="00000000">
      <w:r>
        <w:rPr>
          <w:b/>
          <w:bCs/>
        </w:rPr>
        <w:t>I. MỤC ĐÍCH – YÊU CẦU:</w:t>
      </w:r>
    </w:p>
    <w:p w14:paraId="67D984A3" w14:textId="77777777" w:rsidR="00DD7CD7" w:rsidRDefault="00000000">
      <w:r>
        <w:rPr>
          <w:b/>
          <w:bCs/>
        </w:rPr>
        <w:t>1 Kiến thức:</w:t>
      </w:r>
    </w:p>
    <w:p w14:paraId="1EC24998" w14:textId="77777777" w:rsidR="00DD7CD7" w:rsidRDefault="00000000">
      <w:pPr>
        <w:rPr>
          <w:color w:val="000000"/>
        </w:rPr>
      </w:pPr>
      <w:r>
        <w:t xml:space="preserve">- 5 tuổi: Trẻ biết được tác hại của túi nilon (rác vô cơ) và biết được một số biện pháp để bảo vệ môi trường. Biết phân loại rác thải đúng quy định để bảo vệ môi trường. </w:t>
      </w:r>
      <w:r>
        <w:rPr>
          <w:color w:val="000000"/>
        </w:rPr>
        <w:t>MT 106: Bỏ rác đúng nơi quy định</w:t>
      </w:r>
    </w:p>
    <w:p w14:paraId="1E8E00AC" w14:textId="77777777" w:rsidR="00DD7CD7" w:rsidRDefault="00000000">
      <w:pPr>
        <w:rPr>
          <w:color w:val="000000"/>
        </w:rPr>
      </w:pPr>
      <w:bookmarkStart w:id="0" w:name="_heading=h.qs4u3tv4u3q8" w:colFirst="0" w:colLast="0"/>
      <w:bookmarkEnd w:id="0"/>
      <w:r>
        <w:t xml:space="preserve">- 4 tuổi: Trẻ biết được tác hại của túi nilon (rác vô cơ) và biết được một số biện pháp để bảo vệ môi trường. Biết phân loại rác thải theo khả năng. </w:t>
      </w:r>
      <w:r>
        <w:rPr>
          <w:color w:val="000000"/>
        </w:rPr>
        <w:t>MT 94: Bỏ rác đúng nơi quy định</w:t>
      </w:r>
    </w:p>
    <w:p w14:paraId="48BC7FA8" w14:textId="77777777" w:rsidR="00DD7CD7" w:rsidRDefault="00000000">
      <w:r>
        <w:rPr>
          <w:b/>
          <w:bCs/>
        </w:rPr>
        <w:t>2. Kĩ năng:</w:t>
      </w:r>
    </w:p>
    <w:p w14:paraId="027A1A37" w14:textId="77777777" w:rsidR="00DD7CD7" w:rsidRDefault="00000000">
      <w:r>
        <w:t>- Kĩ năng so sánh và phân loại rác theo chất liệu</w:t>
      </w:r>
    </w:p>
    <w:p w14:paraId="214C5CB7" w14:textId="77777777" w:rsidR="00DD7CD7" w:rsidRDefault="00000000">
      <w:pPr>
        <w:jc w:val="both"/>
      </w:pPr>
      <w:r>
        <w:t>- Rèn kĩ năng bỏ rác đúng nơi  quy định.</w:t>
      </w:r>
    </w:p>
    <w:p w14:paraId="098D9CD2" w14:textId="77777777" w:rsidR="00DD7CD7" w:rsidRDefault="00000000">
      <w:pPr>
        <w:jc w:val="both"/>
      </w:pPr>
      <w:r>
        <w:t>- Kĩ năng hợp tác làm việc theo nhóm.</w:t>
      </w:r>
    </w:p>
    <w:p w14:paraId="18C5E195" w14:textId="77777777" w:rsidR="00DD7CD7" w:rsidRDefault="00000000">
      <w:pPr>
        <w:jc w:val="both"/>
      </w:pPr>
      <w:r>
        <w:rPr>
          <w:b/>
          <w:bCs/>
        </w:rPr>
        <w:t>3.Thái độ:</w:t>
      </w:r>
    </w:p>
    <w:p w14:paraId="7A6BDAEE" w14:textId="77777777" w:rsidR="00DD7CD7" w:rsidRDefault="00000000">
      <w:pPr>
        <w:jc w:val="both"/>
      </w:pPr>
      <w:r>
        <w:t>- Trẻ mạnh dạn, tự tin, hào hứng tham gia các hoạt động</w:t>
      </w:r>
    </w:p>
    <w:p w14:paraId="16BAD972" w14:textId="77777777" w:rsidR="00DD7CD7" w:rsidRDefault="00000000">
      <w:pPr>
        <w:jc w:val="both"/>
      </w:pPr>
      <w:r>
        <w:t>- Giáo dục trẻ có ý thức bảo vệ môi trường xanh sạch đẹp.</w:t>
      </w:r>
    </w:p>
    <w:p w14:paraId="19349CFE" w14:textId="77777777" w:rsidR="00DD7CD7" w:rsidRDefault="00000000">
      <w:pPr>
        <w:ind w:right="-142"/>
        <w:jc w:val="both"/>
      </w:pPr>
      <w:r>
        <w:rPr>
          <w:b/>
          <w:bCs/>
        </w:rPr>
        <w:t>II. CHUẨN BỊ:</w:t>
      </w:r>
    </w:p>
    <w:p w14:paraId="1277870E" w14:textId="77777777" w:rsidR="00DD7CD7" w:rsidRDefault="00000000">
      <w:r>
        <w:lastRenderedPageBreak/>
        <w:t>- Đồ dùng của cô: Tivi, 3 thùng rác (vô cơ, hữu cơ, tái chế). Video hình ảnh cách phân loại rác thải.</w:t>
      </w:r>
    </w:p>
    <w:p w14:paraId="0E84E234" w14:textId="77777777" w:rsidR="00DD7CD7" w:rsidRDefault="00000000">
      <w:r>
        <w:t>- Đồ dùng của trẻ: găng tay, khay đựng, cốc nước, túi nilon, giấy, cốc giấy, thìa nhựa, lọ sữa, băng dính…</w:t>
      </w:r>
    </w:p>
    <w:p w14:paraId="1AE6AE9F" w14:textId="77777777" w:rsidR="00DD7CD7" w:rsidRDefault="00000000">
      <w:r>
        <w:rPr>
          <w:b/>
          <w:bCs/>
        </w:rPr>
        <w:t>III. CÁCH TIẾN HÀNH</w:t>
      </w:r>
    </w:p>
    <w:tbl>
      <w:tblPr>
        <w:tblStyle w:val="a2"/>
        <w:tblW w:w="949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4365"/>
      </w:tblGrid>
      <w:tr w:rsidR="00DD7CD7" w14:paraId="54BAB1A8" w14:textId="77777777">
        <w:trPr>
          <w:trHeight w:val="378"/>
        </w:trPr>
        <w:tc>
          <w:tcPr>
            <w:tcW w:w="5130" w:type="dxa"/>
            <w:tcBorders>
              <w:top w:val="single" w:sz="4" w:space="0" w:color="000000"/>
              <w:left w:val="single" w:sz="4" w:space="0" w:color="000000"/>
              <w:bottom w:val="single" w:sz="4" w:space="0" w:color="000000"/>
              <w:right w:val="single" w:sz="4" w:space="0" w:color="000000"/>
            </w:tcBorders>
            <w:vAlign w:val="center"/>
          </w:tcPr>
          <w:p w14:paraId="1EC5D96A" w14:textId="77777777" w:rsidR="00DD7CD7" w:rsidRDefault="00000000">
            <w:pPr>
              <w:jc w:val="center"/>
            </w:pPr>
            <w:r>
              <w:rPr>
                <w:b/>
                <w:bCs/>
              </w:rPr>
              <w:t>HOẠT ĐỘNG CỦA CÔ</w:t>
            </w:r>
          </w:p>
        </w:tc>
        <w:tc>
          <w:tcPr>
            <w:tcW w:w="4365" w:type="dxa"/>
            <w:tcBorders>
              <w:top w:val="single" w:sz="4" w:space="0" w:color="000000"/>
              <w:left w:val="single" w:sz="4" w:space="0" w:color="000000"/>
              <w:bottom w:val="single" w:sz="4" w:space="0" w:color="000000"/>
              <w:right w:val="single" w:sz="4" w:space="0" w:color="000000"/>
            </w:tcBorders>
            <w:vAlign w:val="center"/>
          </w:tcPr>
          <w:p w14:paraId="27326E35" w14:textId="77777777" w:rsidR="00DD7CD7" w:rsidRDefault="00000000">
            <w:pPr>
              <w:jc w:val="center"/>
            </w:pPr>
            <w:r>
              <w:rPr>
                <w:b/>
                <w:bCs/>
              </w:rPr>
              <w:t>HOẠT ĐỘNG CỦA TRẺ</w:t>
            </w:r>
          </w:p>
        </w:tc>
      </w:tr>
      <w:tr w:rsidR="00DD7CD7" w14:paraId="3D06EAF6" w14:textId="77777777">
        <w:tc>
          <w:tcPr>
            <w:tcW w:w="5130" w:type="dxa"/>
            <w:tcBorders>
              <w:top w:val="single" w:sz="4" w:space="0" w:color="000000"/>
              <w:left w:val="single" w:sz="4" w:space="0" w:color="000000"/>
              <w:bottom w:val="single" w:sz="4" w:space="0" w:color="000000"/>
              <w:right w:val="single" w:sz="4" w:space="0" w:color="000000"/>
            </w:tcBorders>
          </w:tcPr>
          <w:p w14:paraId="193E6209" w14:textId="77777777" w:rsidR="00DD7CD7" w:rsidRDefault="00000000">
            <w:r>
              <w:rPr>
                <w:b/>
                <w:bCs/>
              </w:rPr>
              <w:t>* HĐ 1: Giới thiệu bài</w:t>
            </w:r>
          </w:p>
          <w:p w14:paraId="0943AB3F" w14:textId="77777777" w:rsidR="00DD7CD7" w:rsidRDefault="00000000">
            <w:r>
              <w:t>- Cô cùng trẻ nhảy bài “ If you’re Happy” giới thiệu ngày hội “ Những chiến binh xanh ”</w:t>
            </w:r>
          </w:p>
          <w:p w14:paraId="040D374E" w14:textId="77777777" w:rsidR="00DD7CD7" w:rsidRDefault="00000000">
            <w:r>
              <w:t>- Con có biết hàng ngày đi chợ thì mẹ chúng mình thường dùng gì để đựng thực phẩm, thức ăn không?</w:t>
            </w:r>
          </w:p>
          <w:p w14:paraId="0A0F4D48" w14:textId="77777777" w:rsidR="00DD7CD7" w:rsidRDefault="00000000">
            <w:r>
              <w:t xml:space="preserve">- Cô khái quát: Đúng rồi hiện nay túi nilon được rất nhiều người ưa chuộng sử dụng để đựng thực phẩm và đồ dùng nhưng các bạn có biết nếu như có rất nhiều túi nilon đã qua sử dụng thì sẽ như thế nào không ? </w:t>
            </w:r>
          </w:p>
          <w:p w14:paraId="08148180" w14:textId="77777777" w:rsidR="00DD7CD7" w:rsidRDefault="00000000">
            <w:r>
              <w:t>(Không có chỗ để, vứt bừa bãi sẽ gây ô nhiễm)</w:t>
            </w:r>
          </w:p>
          <w:p w14:paraId="15B8C3C6" w14:textId="77777777" w:rsidR="00DD7CD7" w:rsidRDefault="00000000">
            <w:r>
              <w:t>Vậy theo các bạn thì chúng mình phải làm gì với những chiếc túi nilon đã qua sử dụng nhỉ?</w:t>
            </w:r>
          </w:p>
          <w:p w14:paraId="6C3B4637" w14:textId="77777777" w:rsidR="00DD7CD7" w:rsidRDefault="00000000">
            <w:r>
              <w:rPr>
                <w:b/>
                <w:bCs/>
              </w:rPr>
              <w:t>* HĐ 2: Phát triển bài</w:t>
            </w:r>
          </w:p>
          <w:p w14:paraId="39018A2B" w14:textId="77777777" w:rsidR="00DD7CD7" w:rsidRDefault="00000000">
            <w:r>
              <w:t>Vây bây giờ cô có rất nhiều túi nilon ngoài ra cô còn có nhiều giấy vụn vừa nãy cô cắt còn thừa muốn nhờ các chiến binh giúp cô xử lý chúng nhé.</w:t>
            </w:r>
          </w:p>
          <w:p w14:paraId="0B1E538A" w14:textId="77777777" w:rsidR="00DD7CD7" w:rsidRDefault="00000000">
            <w:r>
              <w:t>Cô cho trẻ về 3 nhóm để làm thí nghiệm và thảo luận.</w:t>
            </w:r>
          </w:p>
          <w:p w14:paraId="2577864A" w14:textId="77777777" w:rsidR="00DD7CD7" w:rsidRDefault="00000000">
            <w:r>
              <w:t>+ Nhóm 1: (5 tuổi) Đốt mảnh nhỏ của túi nilon và mảnh giấy</w:t>
            </w:r>
          </w:p>
          <w:p w14:paraId="75677E5A" w14:textId="77777777" w:rsidR="00DD7CD7" w:rsidRDefault="00000000">
            <w:r>
              <w:t>+ Nhóm 2: (4,5) Xé túi nilon và giấy</w:t>
            </w:r>
          </w:p>
          <w:p w14:paraId="1E6728C0" w14:textId="77777777" w:rsidR="00DD7CD7" w:rsidRDefault="00000000">
            <w:r>
              <w:t>+ Nhóm 3: (4 tuổi) Ngâm túi nilon và giấy vào trong nước</w:t>
            </w:r>
          </w:p>
          <w:p w14:paraId="76931082" w14:textId="77777777" w:rsidR="00DD7CD7" w:rsidRDefault="00000000">
            <w:r>
              <w:t>Cô quan sát hỏi trẻ xem cô chuẩn bị cho gì? Bạn sẽ làm gì với những đồ cô chuẩn bị? Con thực hành thì thấy như thế nào?</w:t>
            </w:r>
          </w:p>
          <w:p w14:paraId="02ED455D" w14:textId="77777777" w:rsidR="00DD7CD7" w:rsidRDefault="00000000">
            <w:r>
              <w:t>Sau khi thí nghiệm xong mời 3 bạn đội trưởng lên chia sẻ về kết quả thí nghiệm của nhóm mình.</w:t>
            </w:r>
          </w:p>
          <w:p w14:paraId="638AB742" w14:textId="77777777" w:rsidR="00DD7CD7" w:rsidRDefault="00000000">
            <w:r>
              <w:t xml:space="preserve">-&gt; Cô khái quát” Qua kết quả thí nghiệm của 3 nhóm thì ta thấy rằng túi nilon rất dai, không tan trong nước, khi đốt có mùi </w:t>
            </w:r>
            <w:r>
              <w:lastRenderedPageBreak/>
              <w:t xml:space="preserve">khét. Còn giấy thì rất dễ cháy, dễ xé, dễ tan. </w:t>
            </w:r>
          </w:p>
          <w:p w14:paraId="5BA53AD7" w14:textId="77777777" w:rsidR="00DD7CD7" w:rsidRDefault="00000000">
            <w:r>
              <w:t>- Con biết túi nilon là loại rác thải gì không? (5t)</w:t>
            </w:r>
          </w:p>
          <w:p w14:paraId="6CCF2F1B" w14:textId="77777777" w:rsidR="00DD7CD7" w:rsidRDefault="00000000">
            <w:r>
              <w:t>Rác thải vô cơ có đặc điểm là gì? (5t)</w:t>
            </w:r>
          </w:p>
          <w:p w14:paraId="634F1951" w14:textId="77777777" w:rsidR="00DD7CD7" w:rsidRDefault="00000000">
            <w:r>
              <w:t xml:space="preserve">Giấy là rác thải gì có bạn nào biết không? (5t) </w:t>
            </w:r>
          </w:p>
          <w:p w14:paraId="6C8B11AA" w14:textId="77777777" w:rsidR="00DD7CD7" w:rsidRDefault="00000000">
            <w:r>
              <w:t xml:space="preserve"> (Trẻ không biết thì cô cung cấp cho trẻ) </w:t>
            </w:r>
          </w:p>
          <w:p w14:paraId="2E318D69" w14:textId="77777777" w:rsidR="00DD7CD7" w:rsidRDefault="00000000">
            <w:r>
              <w:t>Các bạn có nhận xét gì về hai loại rác thải? (4,5t)</w:t>
            </w:r>
          </w:p>
          <w:p w14:paraId="3E0AC94A" w14:textId="77777777" w:rsidR="00DD7CD7" w:rsidRDefault="00000000">
            <w:r>
              <w:t>=&gt; Rác thải vô cơ như túi nilon rất khó để xử lý nhưng rác thải hữu cô như giấy (giấy làm từ cây tre) đấy và những sản phẩm làm từ tre, gỗ…dễ xử lý và sau khi xử lý còn có thể làm phân bón vì thế chúng mình nên sử dụng các sản phẩm đến từ tre gỗ nhiều để bảo vệ môi trường nhé.</w:t>
            </w:r>
          </w:p>
          <w:p w14:paraId="3ED8F50C" w14:textId="77777777" w:rsidR="00DD7CD7" w:rsidRDefault="00000000">
            <w:r>
              <w:t>-</w:t>
            </w:r>
            <w:r>
              <w:rPr>
                <w:b/>
                <w:bCs/>
              </w:rPr>
              <w:t xml:space="preserve"> </w:t>
            </w:r>
            <w:r>
              <w:t>Các bạn ạ vì nilon rất khó phân hủy nên nếu chúng ta vứt lung tung ra môi trường sẽ có rất nhiều tác hại đấy, các bạn hãy cùng quan sát xem tác hại của túi nilon (rác vô cơ) là gì nhé.</w:t>
            </w:r>
          </w:p>
          <w:p w14:paraId="243DAD0B" w14:textId="77777777" w:rsidR="00DD7CD7" w:rsidRDefault="00000000">
            <w:r>
              <w:t>- Các con vừa xem video nói về điều gì?</w:t>
            </w:r>
          </w:p>
          <w:p w14:paraId="6D24571C" w14:textId="77777777" w:rsidR="00DD7CD7" w:rsidRDefault="00000000">
            <w:r>
              <w:t>- Túi nilon (rác vô cơ) đã gây nên những tác hại gì đối với con người (con vật, môi trường sống)? (4,5t)</w:t>
            </w:r>
          </w:p>
          <w:p w14:paraId="262EBE64" w14:textId="77777777" w:rsidR="00DD7CD7" w:rsidRDefault="00000000">
            <w:r>
              <w:t>- Ngoài túi nilon ra còn còn biết những loại rác thải nào nữa? (4,5t)</w:t>
            </w:r>
          </w:p>
          <w:p w14:paraId="6A4AC77C" w14:textId="77777777" w:rsidR="00DD7CD7" w:rsidRDefault="00000000">
            <w:r>
              <w:t>- Cô đưa ra một số loại rác (vô cơ, hữu cơ, rác tái chế) cho trẻ quan sát.</w:t>
            </w:r>
          </w:p>
          <w:p w14:paraId="51D3D2FC" w14:textId="77777777" w:rsidR="00DD7CD7" w:rsidRDefault="00000000">
            <w:r>
              <w:t>- Cô hướng dẫn trẻ phân loại rác thải theo 3 ký hiệu trên thùng rác và màu sắc của thùng rác</w:t>
            </w:r>
          </w:p>
          <w:p w14:paraId="4651FFD0" w14:textId="77777777" w:rsidR="00DD7CD7" w:rsidRDefault="00000000">
            <w:r>
              <w:t>- Cô khái quát lại.</w:t>
            </w:r>
          </w:p>
          <w:p w14:paraId="52CFA87A" w14:textId="77777777" w:rsidR="00DD7CD7" w:rsidRDefault="00000000">
            <w:r>
              <w:t>+ Trò chơi 1: Chiến binh xanh nhanh trí</w:t>
            </w:r>
          </w:p>
          <w:p w14:paraId="037F28F7" w14:textId="77777777" w:rsidR="00DD7CD7" w:rsidRDefault="00000000">
            <w:r>
              <w:t>- Luật chơi: Cô chia trẻ làm 3 đội chơi</w:t>
            </w:r>
          </w:p>
          <w:p w14:paraId="40533AA3" w14:textId="77777777" w:rsidR="00DD7CD7" w:rsidRDefault="00000000">
            <w:pPr>
              <w:jc w:val="both"/>
            </w:pPr>
            <w:r>
              <w:t>Các trẻ lần lượt băng qua những khóm hoa dùng kẹp để nhặt và phân loại rác rồi bỏ vào thùng theo yêu cầu: 5 tuổi phân loại rác đối với 3 loại rác, 4 tuổi nhặt và phân loại rác hữu cơ, 2-3 tuổi: nhặt rác bỏ vào thùng rác.</w:t>
            </w:r>
          </w:p>
          <w:p w14:paraId="53FD4DD0" w14:textId="77777777" w:rsidR="00DD7CD7" w:rsidRDefault="00000000">
            <w:pPr>
              <w:jc w:val="both"/>
            </w:pPr>
            <w:r>
              <w:t>- Luật chơi: thời gian chơi là 1 bản nhạc đội nhặt được nhiều rác và phân loại đúng sẽ giành chiến thắng.</w:t>
            </w:r>
          </w:p>
          <w:p w14:paraId="379F1328" w14:textId="77777777" w:rsidR="00DD7CD7" w:rsidRDefault="00000000">
            <w:r>
              <w:t>- Cô cho trẻ chơi.</w:t>
            </w:r>
          </w:p>
          <w:p w14:paraId="6CAEC344" w14:textId="77777777" w:rsidR="00DD7CD7" w:rsidRDefault="00000000">
            <w:r>
              <w:lastRenderedPageBreak/>
              <w:t>- Cô nhận xét trẻ  chơi, động viên trẻ chơi</w:t>
            </w:r>
          </w:p>
          <w:p w14:paraId="0785EA76" w14:textId="77777777" w:rsidR="00DD7CD7" w:rsidRDefault="00000000">
            <w:r>
              <w:t>+ Trò chơi 2: Chiến binh xanh sáng tạo</w:t>
            </w:r>
          </w:p>
          <w:p w14:paraId="378073EE" w14:textId="77777777" w:rsidR="00DD7CD7" w:rsidRDefault="00000000">
            <w:r>
              <w:t>- Cô chia trẻ về 3 nhóm để làm những đồ dùng đồ chơi từ những nguyên vật liệu tái chế mà cô đã thu gom hàng ngày.</w:t>
            </w:r>
          </w:p>
          <w:p w14:paraId="55EC3ABD" w14:textId="77777777" w:rsidR="00DD7CD7" w:rsidRDefault="00000000">
            <w:r>
              <w:t>- Cô quan sát và giúp đỡ trẻ</w:t>
            </w:r>
          </w:p>
          <w:p w14:paraId="62965739" w14:textId="77777777" w:rsidR="00DD7CD7" w:rsidRDefault="00000000">
            <w:r>
              <w:rPr>
                <w:b/>
                <w:bCs/>
              </w:rPr>
              <w:t>* HĐ 3: Kết thúc</w:t>
            </w:r>
          </w:p>
          <w:p w14:paraId="3C9D1B7F" w14:textId="77777777" w:rsidR="00DD7CD7" w:rsidRDefault="00000000">
            <w:r>
              <w:t>- Cô cho trẻ hát vận động “ Chiến binh bảo vệ môi trường” theo nhạc và video</w:t>
            </w:r>
          </w:p>
        </w:tc>
        <w:tc>
          <w:tcPr>
            <w:tcW w:w="4365" w:type="dxa"/>
            <w:tcBorders>
              <w:top w:val="single" w:sz="4" w:space="0" w:color="000000"/>
              <w:left w:val="single" w:sz="4" w:space="0" w:color="000000"/>
              <w:bottom w:val="single" w:sz="4" w:space="0" w:color="000000"/>
              <w:right w:val="single" w:sz="4" w:space="0" w:color="000000"/>
            </w:tcBorders>
          </w:tcPr>
          <w:p w14:paraId="72349F4A" w14:textId="77777777" w:rsidR="00DD7CD7" w:rsidRDefault="00DD7CD7"/>
          <w:p w14:paraId="67CFD703" w14:textId="77777777" w:rsidR="00DD7CD7" w:rsidRDefault="00000000">
            <w:r>
              <w:t>Trẻ nhảy cùng cô</w:t>
            </w:r>
          </w:p>
          <w:p w14:paraId="2B78751E" w14:textId="77777777" w:rsidR="00DD7CD7" w:rsidRDefault="00DD7CD7"/>
          <w:p w14:paraId="4731D05F" w14:textId="77777777" w:rsidR="00DD7CD7" w:rsidRDefault="00DD7CD7"/>
          <w:p w14:paraId="5D13A97F" w14:textId="77777777" w:rsidR="00DD7CD7" w:rsidRDefault="00DD7CD7"/>
          <w:p w14:paraId="565A56EF" w14:textId="77777777" w:rsidR="00DD7CD7" w:rsidRDefault="00DD7CD7"/>
          <w:p w14:paraId="62C5FAF2" w14:textId="77777777" w:rsidR="00DD7CD7" w:rsidRDefault="00000000">
            <w:r>
              <w:t>Trẻ trả lời</w:t>
            </w:r>
          </w:p>
          <w:p w14:paraId="6038F3DF" w14:textId="77777777" w:rsidR="00DD7CD7" w:rsidRDefault="00DD7CD7"/>
          <w:p w14:paraId="03F0A9AD" w14:textId="77777777" w:rsidR="00DD7CD7" w:rsidRDefault="00DD7CD7"/>
          <w:p w14:paraId="42AA0865" w14:textId="77777777" w:rsidR="00DD7CD7" w:rsidRDefault="00DD7CD7"/>
          <w:p w14:paraId="1010ED86" w14:textId="77777777" w:rsidR="00DD7CD7" w:rsidRDefault="00000000">
            <w:r>
              <w:t>Trẻ lắng nghe</w:t>
            </w:r>
          </w:p>
          <w:p w14:paraId="7474F78E" w14:textId="77777777" w:rsidR="00DD7CD7" w:rsidRDefault="00000000">
            <w:r>
              <w:t>Trẻ nêu ý kiến</w:t>
            </w:r>
          </w:p>
          <w:p w14:paraId="464A0689" w14:textId="77777777" w:rsidR="00DD7CD7" w:rsidRDefault="00DD7CD7"/>
          <w:p w14:paraId="20E98AAA" w14:textId="77777777" w:rsidR="00DD7CD7" w:rsidRDefault="00DD7CD7"/>
          <w:p w14:paraId="3A796DE1" w14:textId="77777777" w:rsidR="00DD7CD7" w:rsidRDefault="00DD7CD7"/>
          <w:p w14:paraId="5F792D93" w14:textId="77777777" w:rsidR="00DD7CD7" w:rsidRDefault="00000000">
            <w:r>
              <w:t>Trẻ nêu ý kiến</w:t>
            </w:r>
          </w:p>
          <w:p w14:paraId="46D63C44" w14:textId="77777777" w:rsidR="00DD7CD7" w:rsidRDefault="00DD7CD7"/>
          <w:p w14:paraId="23D2CAB5" w14:textId="77777777" w:rsidR="00DD7CD7" w:rsidRDefault="00DD7CD7"/>
          <w:p w14:paraId="68B73899" w14:textId="77777777" w:rsidR="00DD7CD7" w:rsidRDefault="00DD7CD7"/>
          <w:p w14:paraId="58034449" w14:textId="77777777" w:rsidR="00DD7CD7" w:rsidRDefault="00DD7CD7"/>
          <w:p w14:paraId="105F8448" w14:textId="77777777" w:rsidR="00DD7CD7" w:rsidRDefault="00000000">
            <w:r>
              <w:t>Trẻ lắng nghe</w:t>
            </w:r>
          </w:p>
          <w:p w14:paraId="3B6276E1" w14:textId="77777777" w:rsidR="00DD7CD7" w:rsidRDefault="00DD7CD7"/>
          <w:p w14:paraId="4B775C78" w14:textId="77777777" w:rsidR="00DD7CD7" w:rsidRDefault="00000000">
            <w:r>
              <w:t>Trẻ về nhóm thực hiện</w:t>
            </w:r>
          </w:p>
          <w:p w14:paraId="3D23536B" w14:textId="77777777" w:rsidR="00DD7CD7" w:rsidRDefault="00DD7CD7"/>
          <w:p w14:paraId="0F43F1F6" w14:textId="77777777" w:rsidR="00DD7CD7" w:rsidRDefault="00000000">
            <w:r>
              <w:t>Trẻ thực hiện</w:t>
            </w:r>
          </w:p>
          <w:p w14:paraId="3CA625C9" w14:textId="77777777" w:rsidR="00DD7CD7" w:rsidRDefault="00DD7CD7"/>
          <w:p w14:paraId="4D046B6E" w14:textId="77777777" w:rsidR="00DD7CD7" w:rsidRDefault="00000000">
            <w:r>
              <w:t>Trẻ thực hiện</w:t>
            </w:r>
          </w:p>
          <w:p w14:paraId="3D9A4BE1" w14:textId="77777777" w:rsidR="00DD7CD7" w:rsidRDefault="00000000">
            <w:r>
              <w:t>Trẻ thực hiện</w:t>
            </w:r>
          </w:p>
          <w:p w14:paraId="635DC64F" w14:textId="77777777" w:rsidR="00DD7CD7" w:rsidRDefault="00DD7CD7"/>
          <w:p w14:paraId="1F8DC128" w14:textId="77777777" w:rsidR="00DD7CD7" w:rsidRDefault="00000000">
            <w:r>
              <w:t>Trẻ tập trung thực hành và trả lời các câu hỏi của cô</w:t>
            </w:r>
          </w:p>
          <w:p w14:paraId="1C37EA0F" w14:textId="77777777" w:rsidR="00DD7CD7" w:rsidRDefault="00000000">
            <w:r>
              <w:t>Trẻ trả lời</w:t>
            </w:r>
          </w:p>
          <w:p w14:paraId="281B02B7" w14:textId="77777777" w:rsidR="00DD7CD7" w:rsidRDefault="00DD7CD7"/>
          <w:p w14:paraId="2F43E1FA" w14:textId="77777777" w:rsidR="00DD7CD7" w:rsidRDefault="00000000">
            <w:r>
              <w:t>Trẻ lên chia sẻ</w:t>
            </w:r>
          </w:p>
          <w:p w14:paraId="5A40EFD6" w14:textId="77777777" w:rsidR="00DD7CD7" w:rsidRDefault="00DD7CD7"/>
          <w:p w14:paraId="083DD18B" w14:textId="77777777" w:rsidR="00DD7CD7" w:rsidRDefault="00DD7CD7"/>
          <w:p w14:paraId="469C6B15" w14:textId="77777777" w:rsidR="00DD7CD7" w:rsidRDefault="00000000">
            <w:r>
              <w:t>Trẻ lắng nghe</w:t>
            </w:r>
          </w:p>
          <w:p w14:paraId="79C4D732" w14:textId="77777777" w:rsidR="00DD7CD7" w:rsidRDefault="00DD7CD7"/>
          <w:p w14:paraId="0F809FD0" w14:textId="77777777" w:rsidR="00DD7CD7" w:rsidRDefault="00DD7CD7"/>
          <w:p w14:paraId="547FB1C6" w14:textId="77777777" w:rsidR="00DD7CD7" w:rsidRDefault="00DD7CD7"/>
          <w:p w14:paraId="41D3D025" w14:textId="77777777" w:rsidR="00DD7CD7" w:rsidRDefault="00000000">
            <w:r>
              <w:t xml:space="preserve">2,3 ý kiến </w:t>
            </w:r>
          </w:p>
          <w:p w14:paraId="75E505C3" w14:textId="77777777" w:rsidR="00DD7CD7" w:rsidRDefault="00000000">
            <w:r>
              <w:t xml:space="preserve">2,3 ý kiến </w:t>
            </w:r>
          </w:p>
          <w:p w14:paraId="6E1B0060" w14:textId="77777777" w:rsidR="00DD7CD7" w:rsidRDefault="00000000">
            <w:r>
              <w:t>2,3 ý kiến</w:t>
            </w:r>
          </w:p>
          <w:p w14:paraId="1CEA4A81" w14:textId="77777777" w:rsidR="00DD7CD7" w:rsidRDefault="00000000">
            <w:r>
              <w:t xml:space="preserve"> </w:t>
            </w:r>
          </w:p>
          <w:p w14:paraId="6338F26E" w14:textId="77777777" w:rsidR="00DD7CD7" w:rsidRDefault="00DD7CD7"/>
          <w:p w14:paraId="1AB94F50" w14:textId="77777777" w:rsidR="00DD7CD7" w:rsidRDefault="00000000">
            <w:r>
              <w:t xml:space="preserve">2,3 ý kiến </w:t>
            </w:r>
          </w:p>
          <w:p w14:paraId="52247260" w14:textId="77777777" w:rsidR="00DD7CD7" w:rsidRDefault="00DD7CD7"/>
          <w:p w14:paraId="5B449D32" w14:textId="77777777" w:rsidR="00DD7CD7" w:rsidRDefault="00DD7CD7"/>
          <w:p w14:paraId="724F7C93" w14:textId="77777777" w:rsidR="00DD7CD7" w:rsidRDefault="00DD7CD7"/>
          <w:p w14:paraId="6E6B0571" w14:textId="77777777" w:rsidR="00DD7CD7" w:rsidRDefault="00000000">
            <w:r>
              <w:t>Trẻ chú ý</w:t>
            </w:r>
          </w:p>
          <w:p w14:paraId="1ABCAB93" w14:textId="77777777" w:rsidR="00DD7CD7" w:rsidRDefault="00DD7CD7"/>
          <w:p w14:paraId="530EF30E" w14:textId="77777777" w:rsidR="00DD7CD7" w:rsidRDefault="00DD7CD7"/>
          <w:p w14:paraId="7F8F32F4" w14:textId="77777777" w:rsidR="00DD7CD7" w:rsidRDefault="00DD7CD7"/>
          <w:p w14:paraId="33A2B6CC" w14:textId="77777777" w:rsidR="00DD7CD7" w:rsidRDefault="00DD7CD7"/>
          <w:p w14:paraId="044B8934" w14:textId="77777777" w:rsidR="00DD7CD7" w:rsidRDefault="00DD7CD7"/>
          <w:p w14:paraId="60DB423E" w14:textId="77777777" w:rsidR="00DD7CD7" w:rsidRDefault="00DD7CD7"/>
          <w:p w14:paraId="568920C2" w14:textId="77777777" w:rsidR="00DD7CD7" w:rsidRDefault="00000000">
            <w:r>
              <w:t>Trẻ chú ý xem video</w:t>
            </w:r>
          </w:p>
          <w:p w14:paraId="65BAA351" w14:textId="77777777" w:rsidR="00DD7CD7" w:rsidRDefault="00DD7CD7"/>
          <w:p w14:paraId="44184965" w14:textId="77777777" w:rsidR="00DD7CD7" w:rsidRDefault="00DD7CD7"/>
          <w:p w14:paraId="72C481E7" w14:textId="77777777" w:rsidR="00DD7CD7" w:rsidRDefault="00000000">
            <w:r>
              <w:t xml:space="preserve">2,3 ý kiến </w:t>
            </w:r>
          </w:p>
          <w:p w14:paraId="77B86F6E" w14:textId="77777777" w:rsidR="00DD7CD7" w:rsidRDefault="00DD7CD7"/>
          <w:p w14:paraId="7997BA2E" w14:textId="77777777" w:rsidR="00DD7CD7" w:rsidRDefault="00DD7CD7"/>
          <w:p w14:paraId="4CCE7437" w14:textId="77777777" w:rsidR="00DD7CD7" w:rsidRDefault="00000000">
            <w:r>
              <w:t xml:space="preserve">2,3 ý kiến </w:t>
            </w:r>
          </w:p>
          <w:p w14:paraId="274D456A" w14:textId="77777777" w:rsidR="00DD7CD7" w:rsidRDefault="00DD7CD7"/>
          <w:p w14:paraId="5A6CA868" w14:textId="77777777" w:rsidR="00DD7CD7" w:rsidRDefault="00000000">
            <w:r>
              <w:t xml:space="preserve">2,3 ý kiến </w:t>
            </w:r>
          </w:p>
          <w:p w14:paraId="158580C4" w14:textId="77777777" w:rsidR="00DD7CD7" w:rsidRDefault="00DD7CD7"/>
          <w:p w14:paraId="3DA990A8" w14:textId="77777777" w:rsidR="00DD7CD7" w:rsidRDefault="00000000">
            <w:r>
              <w:t>Trẻ quan sát và lắng nghe</w:t>
            </w:r>
          </w:p>
          <w:p w14:paraId="2D1F5260" w14:textId="77777777" w:rsidR="00DD7CD7" w:rsidRDefault="00DD7CD7"/>
          <w:p w14:paraId="25A80272" w14:textId="77777777" w:rsidR="00DD7CD7" w:rsidRDefault="00DD7CD7"/>
          <w:p w14:paraId="39729386" w14:textId="77777777" w:rsidR="00DD7CD7" w:rsidRDefault="00DD7CD7"/>
          <w:p w14:paraId="7B9259C9" w14:textId="77777777" w:rsidR="00DD7CD7" w:rsidRDefault="00DD7CD7"/>
          <w:p w14:paraId="388B799E" w14:textId="77777777" w:rsidR="00DD7CD7" w:rsidRDefault="00DD7CD7"/>
          <w:p w14:paraId="59C57724" w14:textId="77777777" w:rsidR="00DD7CD7" w:rsidRDefault="00DD7CD7"/>
          <w:p w14:paraId="07788AA1" w14:textId="77777777" w:rsidR="00DD7CD7" w:rsidRDefault="00000000">
            <w:r>
              <w:t>Trẻ lắng nghe cách chơi</w:t>
            </w:r>
          </w:p>
          <w:p w14:paraId="366B0134" w14:textId="77777777" w:rsidR="00DD7CD7" w:rsidRDefault="00DD7CD7"/>
          <w:p w14:paraId="421A0301" w14:textId="77777777" w:rsidR="00DD7CD7" w:rsidRDefault="00DD7CD7"/>
          <w:p w14:paraId="7AF21267" w14:textId="77777777" w:rsidR="00DD7CD7" w:rsidRDefault="00000000">
            <w:r>
              <w:t>Trẻ chú ý</w:t>
            </w:r>
          </w:p>
          <w:p w14:paraId="33B8FFD7" w14:textId="77777777" w:rsidR="00DD7CD7" w:rsidRDefault="00DD7CD7"/>
          <w:p w14:paraId="5B3BAFD9" w14:textId="77777777" w:rsidR="00DD7CD7" w:rsidRDefault="00DD7CD7"/>
          <w:p w14:paraId="1BD60262" w14:textId="77777777" w:rsidR="00DD7CD7" w:rsidRDefault="00DD7CD7"/>
          <w:p w14:paraId="7C262850" w14:textId="77777777" w:rsidR="00DD7CD7" w:rsidRDefault="00000000">
            <w:r>
              <w:t>Trẻ chú ý</w:t>
            </w:r>
          </w:p>
          <w:p w14:paraId="5EE58689" w14:textId="77777777" w:rsidR="00DD7CD7" w:rsidRDefault="00DD7CD7"/>
          <w:p w14:paraId="2667312E" w14:textId="77777777" w:rsidR="00DD7CD7" w:rsidRDefault="00000000">
            <w:r>
              <w:t>Trẻ chơi trò chơi</w:t>
            </w:r>
          </w:p>
          <w:p w14:paraId="5FD66B67" w14:textId="77777777" w:rsidR="00DD7CD7" w:rsidRDefault="00DD7CD7"/>
          <w:p w14:paraId="3FE34960" w14:textId="77777777" w:rsidR="00DD7CD7" w:rsidRDefault="00DD7CD7"/>
          <w:p w14:paraId="0D82C47D" w14:textId="77777777" w:rsidR="00DD7CD7" w:rsidRDefault="00DD7CD7"/>
          <w:p w14:paraId="6CB8B65D" w14:textId="77777777" w:rsidR="00DD7CD7" w:rsidRDefault="00DD7CD7"/>
          <w:p w14:paraId="05390E84" w14:textId="77777777" w:rsidR="00DD7CD7" w:rsidRDefault="00000000">
            <w:r>
              <w:t>Trẻ thực hiện</w:t>
            </w:r>
          </w:p>
          <w:p w14:paraId="78EE93D3" w14:textId="77777777" w:rsidR="00DD7CD7" w:rsidRDefault="00DD7CD7"/>
          <w:p w14:paraId="73A9F67E" w14:textId="77777777" w:rsidR="00DD7CD7" w:rsidRDefault="00DD7CD7"/>
          <w:p w14:paraId="5A622EE4" w14:textId="77777777" w:rsidR="00DD7CD7" w:rsidRDefault="00DD7CD7"/>
          <w:p w14:paraId="03ADC90F" w14:textId="77777777" w:rsidR="00DD7CD7" w:rsidRDefault="00000000">
            <w:r>
              <w:t>Trẻ hát cùng cô</w:t>
            </w:r>
          </w:p>
        </w:tc>
      </w:tr>
    </w:tbl>
    <w:p w14:paraId="4D70C724" w14:textId="77777777" w:rsidR="00DD7CD7" w:rsidRDefault="00DD7CD7"/>
    <w:p w14:paraId="7A949FDE" w14:textId="77777777" w:rsidR="00DD7CD7" w:rsidRDefault="00000000">
      <w:pPr>
        <w:ind w:right="-720"/>
        <w:jc w:val="both"/>
      </w:pPr>
      <w:r>
        <w:rPr>
          <w:b/>
          <w:bCs/>
        </w:rPr>
        <w:t>* Hoạt động ngoài trời.</w:t>
      </w:r>
    </w:p>
    <w:p w14:paraId="32C60827" w14:textId="77777777" w:rsidR="00DD7CD7" w:rsidRDefault="00000000">
      <w:r>
        <w:rPr>
          <w:b/>
          <w:bCs/>
        </w:rPr>
        <w:t xml:space="preserve">            </w:t>
      </w:r>
      <w:r>
        <w:t>Đọc thơ “ Ước mơ của tý”</w:t>
      </w:r>
    </w:p>
    <w:p w14:paraId="7233876C" w14:textId="77777777" w:rsidR="00DD7CD7" w:rsidRDefault="00000000">
      <w:pPr>
        <w:jc w:val="both"/>
      </w:pPr>
      <w:r>
        <w:t xml:space="preserve">            Trò chơi: Trộn lẫn- Trộn lẫn( EM 52)</w:t>
      </w:r>
    </w:p>
    <w:p w14:paraId="3DDF3079" w14:textId="77777777" w:rsidR="00DD7CD7" w:rsidRDefault="00000000">
      <w:r>
        <w:t xml:space="preserve">            Chơi theo ý thích</w:t>
      </w:r>
    </w:p>
    <w:p w14:paraId="36535DB6" w14:textId="77777777" w:rsidR="00DD7CD7" w:rsidRDefault="00DD7CD7"/>
    <w:p w14:paraId="373EDB18" w14:textId="77777777" w:rsidR="00DD7CD7" w:rsidRDefault="00000000">
      <w:pPr>
        <w:ind w:right="-720"/>
        <w:rPr>
          <w:sz w:val="26"/>
          <w:szCs w:val="26"/>
          <w:highlight w:val="white"/>
        </w:rPr>
      </w:pPr>
      <w:r>
        <w:rPr>
          <w:b/>
          <w:bCs/>
          <w:sz w:val="26"/>
          <w:szCs w:val="26"/>
          <w:highlight w:val="white"/>
        </w:rPr>
        <w:t>I. Mục đích yêu cầu:</w:t>
      </w:r>
    </w:p>
    <w:p w14:paraId="0168089B" w14:textId="77777777" w:rsidR="00DD7CD7" w:rsidRDefault="00000000">
      <w:pPr>
        <w:ind w:right="-720"/>
        <w:rPr>
          <w:sz w:val="26"/>
          <w:szCs w:val="26"/>
          <w:highlight w:val="white"/>
        </w:rPr>
      </w:pPr>
      <w:r>
        <w:rPr>
          <w:b/>
          <w:bCs/>
          <w:sz w:val="26"/>
          <w:szCs w:val="26"/>
          <w:highlight w:val="white"/>
        </w:rPr>
        <w:t xml:space="preserve">1. Kiến thức: </w:t>
      </w:r>
    </w:p>
    <w:p w14:paraId="0F1ED078" w14:textId="77777777" w:rsidR="00DD7CD7" w:rsidRDefault="00000000">
      <w:pPr>
        <w:pBdr>
          <w:top w:val="nil"/>
          <w:left w:val="nil"/>
          <w:bottom w:val="nil"/>
          <w:right w:val="nil"/>
          <w:between w:val="nil"/>
        </w:pBdr>
        <w:shd w:val="clear" w:color="auto" w:fill="FFFFFF"/>
        <w:spacing w:after="150"/>
        <w:jc w:val="both"/>
        <w:rPr>
          <w:rFonts w:ascii="Arial" w:eastAsia="Arial" w:hAnsi="Arial" w:cs="Arial"/>
          <w:sz w:val="19"/>
          <w:szCs w:val="19"/>
          <w:highlight w:val="white"/>
        </w:rPr>
      </w:pPr>
      <w:r>
        <w:rPr>
          <w:i/>
          <w:iCs/>
          <w:sz w:val="26"/>
          <w:szCs w:val="26"/>
          <w:highlight w:val="white"/>
        </w:rPr>
        <w:t xml:space="preserve">- </w:t>
      </w:r>
      <w:r>
        <w:rPr>
          <w:sz w:val="26"/>
          <w:szCs w:val="26"/>
          <w:highlight w:val="white"/>
        </w:rPr>
        <w:t>Trẻ 4+5 tuổi:</w:t>
      </w:r>
      <w:r>
        <w:rPr>
          <w:sz w:val="22"/>
          <w:szCs w:val="22"/>
          <w:highlight w:val="white"/>
        </w:rPr>
        <w:t xml:space="preserve"> </w:t>
      </w:r>
      <w:r>
        <w:rPr>
          <w:sz w:val="26"/>
          <w:szCs w:val="26"/>
          <w:highlight w:val="white"/>
        </w:rPr>
        <w:t>Trẻ nhớ tên bài thơ, tên tác giả, hiểu nội dung bài thơ: Bài thơ nói về ước mơ của Tý lớn lên sẽ làm cảnh sát.</w:t>
      </w:r>
      <w:r>
        <w:rPr>
          <w:rFonts w:ascii="Arial" w:eastAsia="Arial" w:hAnsi="Arial" w:cs="Arial"/>
          <w:sz w:val="19"/>
          <w:szCs w:val="19"/>
          <w:highlight w:val="white"/>
        </w:rPr>
        <w:t xml:space="preserve"> </w:t>
      </w:r>
      <w:r>
        <w:rPr>
          <w:sz w:val="26"/>
          <w:szCs w:val="26"/>
          <w:highlight w:val="white"/>
        </w:rPr>
        <w:t>Trẻ biết trả lời các câu hỏi của cô và thuộc bài thơ. Biết chơi biết chơi với đồ dùng, đồ chơi ngoài trời.</w:t>
      </w:r>
      <w:r>
        <w:rPr>
          <w:b/>
          <w:bCs/>
          <w:sz w:val="22"/>
          <w:szCs w:val="22"/>
          <w:highlight w:val="white"/>
        </w:rPr>
        <w:t xml:space="preserve"> </w:t>
      </w:r>
    </w:p>
    <w:p w14:paraId="2C303AE0" w14:textId="77777777" w:rsidR="00DD7CD7" w:rsidRDefault="00000000">
      <w:pPr>
        <w:rPr>
          <w:sz w:val="26"/>
          <w:szCs w:val="26"/>
          <w:highlight w:val="white"/>
        </w:rPr>
      </w:pPr>
      <w:r>
        <w:rPr>
          <w:b/>
          <w:bCs/>
          <w:sz w:val="26"/>
          <w:szCs w:val="26"/>
          <w:highlight w:val="white"/>
        </w:rPr>
        <w:t xml:space="preserve">2. Kĩ năng: </w:t>
      </w:r>
    </w:p>
    <w:p w14:paraId="514F79F4" w14:textId="77777777" w:rsidR="00DD7CD7" w:rsidRDefault="00000000">
      <w:pPr>
        <w:ind w:right="-168"/>
        <w:jc w:val="both"/>
        <w:rPr>
          <w:sz w:val="26"/>
          <w:szCs w:val="26"/>
          <w:highlight w:val="white"/>
        </w:rPr>
      </w:pPr>
      <w:r>
        <w:rPr>
          <w:i/>
          <w:iCs/>
          <w:sz w:val="26"/>
          <w:szCs w:val="26"/>
          <w:highlight w:val="white"/>
        </w:rPr>
        <w:t xml:space="preserve"> </w:t>
      </w:r>
      <w:r>
        <w:rPr>
          <w:sz w:val="26"/>
          <w:szCs w:val="26"/>
          <w:highlight w:val="white"/>
        </w:rPr>
        <w:t xml:space="preserve">- Rèn kỹ năng quan sát, chú ý cho trẻ và phát triển tư duy, ngôn ngữ cho trẻ.  </w:t>
      </w:r>
    </w:p>
    <w:p w14:paraId="71066E46" w14:textId="77777777" w:rsidR="00DD7CD7" w:rsidRDefault="00000000">
      <w:pPr>
        <w:ind w:right="-720"/>
        <w:rPr>
          <w:sz w:val="26"/>
          <w:szCs w:val="26"/>
          <w:highlight w:val="white"/>
        </w:rPr>
      </w:pPr>
      <w:r>
        <w:rPr>
          <w:b/>
          <w:bCs/>
          <w:sz w:val="26"/>
          <w:szCs w:val="26"/>
          <w:highlight w:val="white"/>
        </w:rPr>
        <w:t>3. Thái độ</w:t>
      </w:r>
      <w:r>
        <w:rPr>
          <w:sz w:val="26"/>
          <w:szCs w:val="26"/>
          <w:highlight w:val="white"/>
        </w:rPr>
        <w:t xml:space="preserve">: </w:t>
      </w:r>
    </w:p>
    <w:p w14:paraId="1EC179DA" w14:textId="77777777" w:rsidR="00DD7CD7" w:rsidRDefault="00000000">
      <w:pPr>
        <w:ind w:right="-720"/>
      </w:pPr>
      <w:r>
        <w:t>- Giáo dục trẻ yêu quý, kính trọng nghề lái xe và các nghề khác trong xã hội.</w:t>
      </w:r>
    </w:p>
    <w:p w14:paraId="7F6C74F0" w14:textId="77777777" w:rsidR="00DD7CD7" w:rsidRDefault="00000000">
      <w:pPr>
        <w:ind w:right="-720"/>
      </w:pPr>
      <w:r>
        <w:rPr>
          <w:b/>
          <w:bCs/>
        </w:rPr>
        <w:t>II. Chuẩn bị:</w:t>
      </w:r>
    </w:p>
    <w:p w14:paraId="7ECF05BB" w14:textId="77777777" w:rsidR="00DD7CD7" w:rsidRDefault="00000000">
      <w:pPr>
        <w:ind w:right="-720"/>
      </w:pPr>
      <w:r>
        <w:t>- Hình ảnh bài thơ “ Ước mơ của tý” sân chơi sạch sẽ</w:t>
      </w:r>
    </w:p>
    <w:p w14:paraId="671BE286" w14:textId="77777777" w:rsidR="00DD7CD7" w:rsidRDefault="00000000">
      <w:pPr>
        <w:ind w:right="-720"/>
      </w:pPr>
      <w:r>
        <w:rPr>
          <w:b/>
          <w:bCs/>
        </w:rPr>
        <w:t>III. Cách tiến hành</w:t>
      </w:r>
    </w:p>
    <w:tbl>
      <w:tblPr>
        <w:tblStyle w:val="a3"/>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5"/>
        <w:gridCol w:w="4110"/>
      </w:tblGrid>
      <w:tr w:rsidR="00DD7CD7" w14:paraId="733ACFFE" w14:textId="77777777">
        <w:trPr>
          <w:trHeight w:val="221"/>
        </w:trPr>
        <w:tc>
          <w:tcPr>
            <w:tcW w:w="5385" w:type="dxa"/>
            <w:tcBorders>
              <w:top w:val="single" w:sz="4" w:space="0" w:color="000000"/>
              <w:left w:val="single" w:sz="4" w:space="0" w:color="000000"/>
              <w:bottom w:val="single" w:sz="4" w:space="0" w:color="000000"/>
              <w:right w:val="single" w:sz="4" w:space="0" w:color="000000"/>
            </w:tcBorders>
            <w:vAlign w:val="center"/>
          </w:tcPr>
          <w:p w14:paraId="33CE17CE" w14:textId="77777777" w:rsidR="00DD7CD7" w:rsidRDefault="00000000">
            <w:pPr>
              <w:jc w:val="center"/>
            </w:pPr>
            <w:r>
              <w:rPr>
                <w:b/>
                <w:bCs/>
              </w:rPr>
              <w:t>HOẠT ĐỘNG CỦA CÔ</w:t>
            </w:r>
          </w:p>
        </w:tc>
        <w:tc>
          <w:tcPr>
            <w:tcW w:w="4110" w:type="dxa"/>
            <w:tcBorders>
              <w:top w:val="single" w:sz="4" w:space="0" w:color="000000"/>
              <w:left w:val="single" w:sz="4" w:space="0" w:color="000000"/>
              <w:bottom w:val="single" w:sz="4" w:space="0" w:color="000000"/>
              <w:right w:val="single" w:sz="4" w:space="0" w:color="000000"/>
            </w:tcBorders>
            <w:vAlign w:val="center"/>
          </w:tcPr>
          <w:p w14:paraId="04740D9C" w14:textId="77777777" w:rsidR="00DD7CD7" w:rsidRDefault="00000000">
            <w:pPr>
              <w:jc w:val="center"/>
            </w:pPr>
            <w:r>
              <w:rPr>
                <w:b/>
                <w:bCs/>
              </w:rPr>
              <w:t>HOẠT ĐỘNG CỦA TRẺ</w:t>
            </w:r>
          </w:p>
        </w:tc>
      </w:tr>
      <w:tr w:rsidR="00DD7CD7" w14:paraId="14D44C3B" w14:textId="77777777">
        <w:trPr>
          <w:trHeight w:val="221"/>
        </w:trPr>
        <w:tc>
          <w:tcPr>
            <w:tcW w:w="5385" w:type="dxa"/>
            <w:tcBorders>
              <w:top w:val="single" w:sz="4" w:space="0" w:color="000000"/>
              <w:left w:val="single" w:sz="4" w:space="0" w:color="000000"/>
              <w:bottom w:val="single" w:sz="4" w:space="0" w:color="000000"/>
              <w:right w:val="single" w:sz="4" w:space="0" w:color="000000"/>
            </w:tcBorders>
          </w:tcPr>
          <w:p w14:paraId="324A3790" w14:textId="77777777" w:rsidR="00DD7CD7" w:rsidRDefault="00000000">
            <w:r>
              <w:rPr>
                <w:b/>
                <w:bCs/>
              </w:rPr>
              <w:t>1. Hoạt động 1: Đọc thơ “ Ước mơ của tý”</w:t>
            </w:r>
          </w:p>
          <w:p w14:paraId="6442658E"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Giới thiệu tên bài thơ “Ước mơ của Tý” – Tác giả</w:t>
            </w:r>
            <w:r>
              <w:rPr>
                <w:b/>
                <w:bCs/>
                <w:color w:val="333333"/>
                <w:sz w:val="24"/>
                <w:szCs w:val="24"/>
              </w:rPr>
              <w:t> </w:t>
            </w:r>
            <w:r>
              <w:rPr>
                <w:color w:val="333333"/>
              </w:rPr>
              <w:t>Lưu Thị Ngọc Lễ.</w:t>
            </w:r>
          </w:p>
          <w:p w14:paraId="623ED50C"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i/>
                <w:iCs/>
                <w:color w:val="333333"/>
              </w:rPr>
              <w:t>* Cô đọc thơ cho trẻ nghe:</w:t>
            </w:r>
          </w:p>
          <w:p w14:paraId="1F800CBF"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Lần 1: Cô đọc diễn cảm (không tranh).</w:t>
            </w:r>
          </w:p>
          <w:p w14:paraId="0E75B7A2"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Cô hỏi trẻ: Cô vừa đọc cho các con nghe bài thơ gì? Do ai sáng tác?(4,5t)</w:t>
            </w:r>
          </w:p>
          <w:p w14:paraId="551276D3"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Lần 2: Cô đọc diễn cảm kết hợp sử dụng powerpoint minh hoạ.</w:t>
            </w:r>
          </w:p>
          <w:p w14:paraId="4065669A"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i/>
                <w:iCs/>
                <w:color w:val="333333"/>
              </w:rPr>
              <w:t>* Trích dẫn, giảng giải, đàm thoại:</w:t>
            </w:r>
          </w:p>
          <w:p w14:paraId="0D1DF5A5"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Cô vừa đọc các con nghe bài thơ gì?(4,5t)</w:t>
            </w:r>
          </w:p>
          <w:p w14:paraId="51656A4C"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Bài thơ do ai sáng tác? (4,5t)</w:t>
            </w:r>
          </w:p>
          <w:p w14:paraId="3AABB7A8"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Trong bài thơ có những ai?(4,5t)</w:t>
            </w:r>
          </w:p>
          <w:p w14:paraId="68B17DE6"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Trong bài thơ bạn Tý đã nói với mẹ điều gì?(4,5t)</w:t>
            </w:r>
          </w:p>
          <w:p w14:paraId="7C37C089" w14:textId="77777777" w:rsidR="00DD7CD7" w:rsidRDefault="00000000">
            <w:pPr>
              <w:pBdr>
                <w:top w:val="nil"/>
                <w:left w:val="nil"/>
                <w:bottom w:val="nil"/>
                <w:right w:val="nil"/>
                <w:between w:val="nil"/>
              </w:pBdr>
              <w:shd w:val="clear" w:color="auto" w:fill="FFFFFF"/>
              <w:jc w:val="both"/>
              <w:rPr>
                <w:rFonts w:ascii="Arial" w:eastAsia="Arial" w:hAnsi="Arial" w:cs="Arial"/>
                <w:color w:val="333333"/>
                <w:sz w:val="21"/>
                <w:szCs w:val="21"/>
              </w:rPr>
            </w:pPr>
            <w:r>
              <w:rPr>
                <w:color w:val="333333"/>
              </w:rPr>
              <w:t>- Mẹ bạn Tí hỏi Tí như thế nào?(4,5t)</w:t>
            </w:r>
          </w:p>
          <w:p w14:paraId="01E23BC3" w14:textId="77777777" w:rsidR="00DD7CD7" w:rsidRDefault="00000000">
            <w:pPr>
              <w:pBdr>
                <w:top w:val="nil"/>
                <w:left w:val="nil"/>
                <w:bottom w:val="nil"/>
                <w:right w:val="nil"/>
                <w:between w:val="nil"/>
              </w:pBdr>
              <w:shd w:val="clear" w:color="auto" w:fill="FFFFFF"/>
              <w:jc w:val="both"/>
              <w:rPr>
                <w:color w:val="333333"/>
              </w:rPr>
            </w:pPr>
            <w:r>
              <w:rPr>
                <w:color w:val="333333"/>
              </w:rPr>
              <w:t>- Bạn Tí đã trả lời mẹ ra sao?(4,5t)</w:t>
            </w:r>
          </w:p>
          <w:p w14:paraId="5F1B6235" w14:textId="77777777" w:rsidR="00DD7CD7" w:rsidRDefault="00000000">
            <w:pPr>
              <w:pBdr>
                <w:top w:val="nil"/>
                <w:left w:val="nil"/>
                <w:bottom w:val="nil"/>
                <w:right w:val="nil"/>
                <w:between w:val="nil"/>
              </w:pBdr>
              <w:shd w:val="clear" w:color="auto" w:fill="FFFFFF"/>
              <w:jc w:val="both"/>
              <w:rPr>
                <w:color w:val="333333"/>
                <w:sz w:val="21"/>
                <w:szCs w:val="21"/>
              </w:rPr>
            </w:pPr>
            <w:r>
              <w:rPr>
                <w:color w:val="333333"/>
              </w:rPr>
              <w:lastRenderedPageBreak/>
              <w:t>- Cô cho trẻ đọc theo lớp, tổ, nhóm, cá nhân.</w:t>
            </w:r>
          </w:p>
          <w:p w14:paraId="38937834" w14:textId="77777777" w:rsidR="00DD7CD7" w:rsidRDefault="00000000">
            <w:pPr>
              <w:jc w:val="both"/>
            </w:pPr>
            <w:r>
              <w:rPr>
                <w:b/>
                <w:bCs/>
              </w:rPr>
              <w:t xml:space="preserve"> 2. Hoạt động 2: Trò chơi: Trộn lẫn- Trộn</w:t>
            </w:r>
          </w:p>
          <w:p w14:paraId="0C77316B" w14:textId="77777777" w:rsidR="00DD7CD7" w:rsidRDefault="00000000">
            <w:pPr>
              <w:jc w:val="both"/>
            </w:pPr>
            <w:r>
              <w:rPr>
                <w:b/>
                <w:bCs/>
              </w:rPr>
              <w:t xml:space="preserve"> lẫn( EM 52)</w:t>
            </w:r>
          </w:p>
          <w:p w14:paraId="53AF9722" w14:textId="77777777" w:rsidR="00DD7CD7" w:rsidRDefault="00000000">
            <w:pPr>
              <w:jc w:val="both"/>
            </w:pPr>
            <w:r>
              <w:t>- Cô giới thiệu luật chơi, cách chơi</w:t>
            </w:r>
          </w:p>
          <w:p w14:paraId="1245D536" w14:textId="77777777" w:rsidR="00DD7CD7" w:rsidRDefault="00000000">
            <w:pPr>
              <w:jc w:val="both"/>
            </w:pPr>
            <w:r>
              <w:t>+ Cách chơi: Khi cô hô trộn lẫn trộn lẫn, chúng mình sẽ đi quanh vòng khi cô đọc 1 số nào đó thì chúng mình tìm về nhóm có số người theo số lượng cô vừa nói</w:t>
            </w:r>
          </w:p>
          <w:p w14:paraId="1C1134A3" w14:textId="77777777" w:rsidR="00DD7CD7" w:rsidRDefault="00000000">
            <w:pPr>
              <w:jc w:val="both"/>
            </w:pPr>
            <w:r>
              <w:t xml:space="preserve">- Ví dụ cô nói 2 chúng mình sẽ tìm về nhóm có 2 bạn </w:t>
            </w:r>
          </w:p>
          <w:p w14:paraId="5B1D17A5" w14:textId="77777777" w:rsidR="00DD7CD7" w:rsidRDefault="00000000">
            <w:pPr>
              <w:jc w:val="both"/>
            </w:pPr>
            <w:r>
              <w:t>+ Luật chơi: Nhóm nào tạo nhóm có số lượng khác số lượng cô đưa ra phải nhảy lò cò</w:t>
            </w:r>
          </w:p>
          <w:p w14:paraId="06210B42" w14:textId="77777777" w:rsidR="00DD7CD7" w:rsidRDefault="00000000">
            <w:pPr>
              <w:jc w:val="both"/>
            </w:pPr>
            <w:r>
              <w:t>- Cô tổ chức cho trẻ chơi 3 - 4 lần</w:t>
            </w:r>
          </w:p>
          <w:p w14:paraId="3CB98F2F" w14:textId="77777777" w:rsidR="00DD7CD7" w:rsidRDefault="00000000">
            <w:pPr>
              <w:jc w:val="both"/>
            </w:pPr>
            <w:r>
              <w:t>- Cô nhận xét sau mỗi lần chơi</w:t>
            </w:r>
            <w:r>
              <w:tab/>
            </w:r>
          </w:p>
          <w:p w14:paraId="35B6DE5C" w14:textId="77777777" w:rsidR="00DD7CD7" w:rsidRDefault="00000000">
            <w:pPr>
              <w:jc w:val="both"/>
            </w:pPr>
            <w:r>
              <w:rPr>
                <w:b/>
                <w:bCs/>
              </w:rPr>
              <w:t>3. Hoạt động 3: Chơi theo ý thích</w:t>
            </w:r>
          </w:p>
          <w:p w14:paraId="437D328F" w14:textId="77777777" w:rsidR="00DD7CD7" w:rsidRDefault="00000000">
            <w:pPr>
              <w:ind w:right="-108"/>
              <w:jc w:val="both"/>
            </w:pPr>
            <w:r>
              <w:t>- Giới thiệu với trẻ về đồ chơi ngoài trời</w:t>
            </w:r>
          </w:p>
          <w:p w14:paraId="35096833" w14:textId="77777777" w:rsidR="00DD7CD7" w:rsidRDefault="00000000">
            <w:pPr>
              <w:ind w:right="-108"/>
              <w:jc w:val="both"/>
            </w:pPr>
            <w:r>
              <w:t>- Cô bao quát trẻ,động viên, khuyến khích trẻ chơi.</w:t>
            </w:r>
          </w:p>
          <w:p w14:paraId="44EF349C" w14:textId="77777777" w:rsidR="00DD7CD7" w:rsidRDefault="00000000">
            <w:pPr>
              <w:ind w:right="-108"/>
            </w:pPr>
            <w:r>
              <w:t>* Kết thúc:</w:t>
            </w:r>
            <w:r>
              <w:rPr>
                <w:b/>
                <w:bCs/>
              </w:rPr>
              <w:t xml:space="preserve"> </w:t>
            </w:r>
            <w:r>
              <w:t xml:space="preserve">Cô cho trẻ cất đồ dùng,đồ chơi cho trẻ vệ sinh cá nhân. </w:t>
            </w:r>
          </w:p>
        </w:tc>
        <w:tc>
          <w:tcPr>
            <w:tcW w:w="4110" w:type="dxa"/>
            <w:tcBorders>
              <w:top w:val="single" w:sz="4" w:space="0" w:color="000000"/>
              <w:left w:val="single" w:sz="4" w:space="0" w:color="000000"/>
              <w:bottom w:val="single" w:sz="4" w:space="0" w:color="000000"/>
              <w:right w:val="single" w:sz="4" w:space="0" w:color="000000"/>
            </w:tcBorders>
          </w:tcPr>
          <w:p w14:paraId="27C21479" w14:textId="77777777" w:rsidR="00DD7CD7" w:rsidRDefault="00DD7CD7">
            <w:pPr>
              <w:ind w:right="-720"/>
            </w:pPr>
          </w:p>
          <w:p w14:paraId="5B982A97" w14:textId="77777777" w:rsidR="00DD7CD7" w:rsidRDefault="00000000">
            <w:pPr>
              <w:ind w:right="-108" w:hanging="108"/>
            </w:pPr>
            <w:r>
              <w:t xml:space="preserve"> Trẻ lắng nghe</w:t>
            </w:r>
          </w:p>
          <w:p w14:paraId="77A6CB61" w14:textId="77777777" w:rsidR="00DD7CD7" w:rsidRDefault="00DD7CD7">
            <w:pPr>
              <w:ind w:right="-108" w:hanging="108"/>
            </w:pPr>
          </w:p>
          <w:p w14:paraId="54D530FD" w14:textId="77777777" w:rsidR="00DD7CD7" w:rsidRDefault="00DD7CD7">
            <w:pPr>
              <w:ind w:right="-108"/>
            </w:pPr>
          </w:p>
          <w:p w14:paraId="11C5315B" w14:textId="77777777" w:rsidR="00DD7CD7" w:rsidRDefault="00DD7CD7">
            <w:pPr>
              <w:ind w:right="-108"/>
            </w:pPr>
          </w:p>
          <w:p w14:paraId="5503228F" w14:textId="77777777" w:rsidR="00DD7CD7" w:rsidRDefault="00DD7CD7">
            <w:pPr>
              <w:ind w:right="-108"/>
            </w:pPr>
          </w:p>
          <w:p w14:paraId="7451B21F" w14:textId="77777777" w:rsidR="00DD7CD7" w:rsidRDefault="00000000">
            <w:pPr>
              <w:ind w:right="-108"/>
            </w:pPr>
            <w:r>
              <w:t>1-2 trẻ trả lời</w:t>
            </w:r>
          </w:p>
          <w:p w14:paraId="7D2B37DC" w14:textId="77777777" w:rsidR="00DD7CD7" w:rsidRDefault="00DD7CD7">
            <w:pPr>
              <w:ind w:right="-108"/>
            </w:pPr>
          </w:p>
          <w:p w14:paraId="7E0AE2A3" w14:textId="77777777" w:rsidR="00DD7CD7" w:rsidRDefault="00DD7CD7">
            <w:pPr>
              <w:ind w:right="-108"/>
            </w:pPr>
          </w:p>
          <w:p w14:paraId="02A580D4" w14:textId="77777777" w:rsidR="00DD7CD7" w:rsidRDefault="00DD7CD7">
            <w:pPr>
              <w:ind w:right="-108"/>
            </w:pPr>
          </w:p>
          <w:p w14:paraId="224BF100" w14:textId="77777777" w:rsidR="00DD7CD7" w:rsidRDefault="00000000">
            <w:pPr>
              <w:ind w:right="-108"/>
            </w:pPr>
            <w:r>
              <w:t>1-2 trẻ trả lời</w:t>
            </w:r>
          </w:p>
          <w:p w14:paraId="56695861" w14:textId="77777777" w:rsidR="00DD7CD7" w:rsidRDefault="00000000">
            <w:pPr>
              <w:ind w:right="-108" w:hanging="108"/>
            </w:pPr>
            <w:r>
              <w:t xml:space="preserve">  Trẻ quan sát</w:t>
            </w:r>
          </w:p>
          <w:p w14:paraId="227067BE" w14:textId="77777777" w:rsidR="00DD7CD7" w:rsidRDefault="00000000">
            <w:pPr>
              <w:ind w:right="-108" w:hanging="108"/>
            </w:pPr>
            <w:r>
              <w:t xml:space="preserve">  Trẻ trả lời</w:t>
            </w:r>
          </w:p>
          <w:p w14:paraId="4D48AA15" w14:textId="77777777" w:rsidR="00DD7CD7" w:rsidRDefault="00000000">
            <w:pPr>
              <w:ind w:right="-108" w:hanging="108"/>
            </w:pPr>
            <w:r>
              <w:t xml:space="preserve">  </w:t>
            </w:r>
          </w:p>
          <w:p w14:paraId="77B1BB19" w14:textId="77777777" w:rsidR="00DD7CD7" w:rsidRDefault="00000000">
            <w:pPr>
              <w:ind w:right="-108" w:hanging="108"/>
            </w:pPr>
            <w:r>
              <w:t xml:space="preserve">  2-3 ý kiến</w:t>
            </w:r>
          </w:p>
          <w:p w14:paraId="78639541" w14:textId="77777777" w:rsidR="00DD7CD7" w:rsidRDefault="00000000">
            <w:pPr>
              <w:ind w:right="-108" w:hanging="108"/>
            </w:pPr>
            <w:r>
              <w:t xml:space="preserve">  Trẻ trả lời</w:t>
            </w:r>
          </w:p>
          <w:p w14:paraId="1F61E377" w14:textId="77777777" w:rsidR="00DD7CD7" w:rsidRDefault="00000000">
            <w:pPr>
              <w:ind w:right="-108" w:hanging="108"/>
            </w:pPr>
            <w:r>
              <w:t xml:space="preserve">  Trẻ trả lời</w:t>
            </w:r>
          </w:p>
          <w:p w14:paraId="096001A8" w14:textId="77777777" w:rsidR="00DD7CD7" w:rsidRDefault="00000000">
            <w:pPr>
              <w:ind w:right="-108" w:hanging="108"/>
            </w:pPr>
            <w:r>
              <w:lastRenderedPageBreak/>
              <w:t xml:space="preserve">  Trẻ đọc thơ</w:t>
            </w:r>
          </w:p>
          <w:p w14:paraId="432C5110" w14:textId="77777777" w:rsidR="00DD7CD7" w:rsidRDefault="00DD7CD7">
            <w:pPr>
              <w:ind w:right="-108"/>
            </w:pPr>
          </w:p>
          <w:p w14:paraId="162EB426" w14:textId="77777777" w:rsidR="00DD7CD7" w:rsidRDefault="00DD7CD7">
            <w:pPr>
              <w:ind w:right="-108"/>
            </w:pPr>
          </w:p>
          <w:p w14:paraId="18C1C769" w14:textId="77777777" w:rsidR="00DD7CD7" w:rsidRDefault="00DD7CD7">
            <w:pPr>
              <w:ind w:right="-108"/>
            </w:pPr>
          </w:p>
          <w:p w14:paraId="5D0BC40F" w14:textId="77777777" w:rsidR="00DD7CD7" w:rsidRDefault="00DD7CD7">
            <w:pPr>
              <w:ind w:right="-108"/>
            </w:pPr>
          </w:p>
          <w:p w14:paraId="276D6724" w14:textId="77777777" w:rsidR="00DD7CD7" w:rsidRDefault="00000000">
            <w:pPr>
              <w:ind w:right="-108"/>
            </w:pPr>
            <w:r>
              <w:t xml:space="preserve">Trẻ chú ý </w:t>
            </w:r>
          </w:p>
          <w:p w14:paraId="2B1A94F0" w14:textId="77777777" w:rsidR="00DD7CD7" w:rsidRDefault="00DD7CD7">
            <w:pPr>
              <w:ind w:right="-108"/>
            </w:pPr>
          </w:p>
          <w:p w14:paraId="35D09241" w14:textId="77777777" w:rsidR="00DD7CD7" w:rsidRDefault="00DD7CD7">
            <w:pPr>
              <w:ind w:right="-108"/>
            </w:pPr>
          </w:p>
          <w:p w14:paraId="1D87A401" w14:textId="77777777" w:rsidR="00DD7CD7" w:rsidRDefault="00000000">
            <w:pPr>
              <w:ind w:right="-108"/>
            </w:pPr>
            <w:r>
              <w:t>Trẻ chú ý</w:t>
            </w:r>
          </w:p>
          <w:p w14:paraId="77AB6C6A" w14:textId="77777777" w:rsidR="00DD7CD7" w:rsidRDefault="00DD7CD7">
            <w:pPr>
              <w:ind w:right="-108"/>
            </w:pPr>
          </w:p>
          <w:p w14:paraId="066B053D" w14:textId="77777777" w:rsidR="00DD7CD7" w:rsidRDefault="00000000">
            <w:pPr>
              <w:ind w:right="-108"/>
            </w:pPr>
            <w:r>
              <w:t xml:space="preserve">Trẻ lắng nghe.  </w:t>
            </w:r>
          </w:p>
          <w:p w14:paraId="52B4A9D5" w14:textId="77777777" w:rsidR="00DD7CD7" w:rsidRDefault="00DD7CD7">
            <w:pPr>
              <w:ind w:left="-108" w:right="-108" w:firstLine="108"/>
            </w:pPr>
          </w:p>
          <w:p w14:paraId="77E444D0" w14:textId="77777777" w:rsidR="00DD7CD7" w:rsidRDefault="00000000">
            <w:pPr>
              <w:ind w:right="-108"/>
            </w:pPr>
            <w:r>
              <w:t xml:space="preserve">Trẻ chơi hứng thú  </w:t>
            </w:r>
          </w:p>
          <w:p w14:paraId="0B30EA1C" w14:textId="77777777" w:rsidR="00DD7CD7" w:rsidRDefault="00DD7CD7">
            <w:pPr>
              <w:ind w:right="-108"/>
            </w:pPr>
          </w:p>
          <w:p w14:paraId="6E91E21A" w14:textId="77777777" w:rsidR="00DD7CD7" w:rsidRDefault="00DD7CD7">
            <w:pPr>
              <w:ind w:right="-108"/>
            </w:pPr>
          </w:p>
          <w:p w14:paraId="6D9BE68B" w14:textId="77777777" w:rsidR="00DD7CD7" w:rsidRDefault="00DD7CD7">
            <w:pPr>
              <w:ind w:right="-108"/>
            </w:pPr>
          </w:p>
          <w:p w14:paraId="10E8604E" w14:textId="77777777" w:rsidR="00DD7CD7" w:rsidRDefault="00000000">
            <w:pPr>
              <w:ind w:right="-108"/>
            </w:pPr>
            <w:r>
              <w:t xml:space="preserve">Trẻ chọn đồ chơi và chơi </w:t>
            </w:r>
          </w:p>
          <w:p w14:paraId="3DC342EA" w14:textId="77777777" w:rsidR="00DD7CD7" w:rsidRDefault="00000000">
            <w:pPr>
              <w:ind w:right="-108"/>
            </w:pPr>
            <w:r>
              <w:t xml:space="preserve">theo ý thích. </w:t>
            </w:r>
          </w:p>
          <w:p w14:paraId="06EAD5CA" w14:textId="77777777" w:rsidR="00DD7CD7" w:rsidRDefault="00DD7CD7">
            <w:pPr>
              <w:ind w:right="-108"/>
            </w:pPr>
          </w:p>
          <w:p w14:paraId="7A18647F" w14:textId="77777777" w:rsidR="00DD7CD7" w:rsidRDefault="00000000">
            <w:pPr>
              <w:ind w:right="-108"/>
            </w:pPr>
            <w:r>
              <w:t>Trẻ cất đồ chơi và đi rửa tay</w:t>
            </w:r>
          </w:p>
        </w:tc>
      </w:tr>
    </w:tbl>
    <w:p w14:paraId="2F7D4315" w14:textId="77777777" w:rsidR="00DD7CD7" w:rsidRDefault="00DD7CD7"/>
    <w:p w14:paraId="738359B0" w14:textId="77777777" w:rsidR="00DD7CD7" w:rsidRDefault="00000000">
      <w:pPr>
        <w:pBdr>
          <w:top w:val="nil"/>
          <w:left w:val="nil"/>
          <w:bottom w:val="nil"/>
          <w:right w:val="nil"/>
          <w:between w:val="nil"/>
        </w:pBdr>
        <w:ind w:right="-108"/>
        <w:jc w:val="both"/>
        <w:rPr>
          <w:color w:val="000000"/>
        </w:rPr>
      </w:pPr>
      <w:r>
        <w:rPr>
          <w:b/>
          <w:bCs/>
          <w:color w:val="000000"/>
        </w:rPr>
        <w:t xml:space="preserve">                                                   HOẠT ĐỘNG CHIỀU</w:t>
      </w:r>
    </w:p>
    <w:p w14:paraId="1114A5B5" w14:textId="77777777" w:rsidR="00DD7CD7" w:rsidRDefault="00DD7CD7">
      <w:pPr>
        <w:pBdr>
          <w:top w:val="nil"/>
          <w:left w:val="nil"/>
          <w:bottom w:val="nil"/>
          <w:right w:val="nil"/>
          <w:between w:val="nil"/>
        </w:pBdr>
        <w:ind w:right="-108"/>
        <w:jc w:val="both"/>
        <w:rPr>
          <w:color w:val="000000"/>
        </w:rPr>
      </w:pPr>
    </w:p>
    <w:p w14:paraId="6025D277" w14:textId="77777777" w:rsidR="00DD7CD7" w:rsidRDefault="00000000">
      <w:pPr>
        <w:pBdr>
          <w:top w:val="nil"/>
          <w:left w:val="nil"/>
          <w:bottom w:val="nil"/>
          <w:right w:val="nil"/>
          <w:between w:val="nil"/>
        </w:pBdr>
        <w:ind w:right="-108"/>
        <w:jc w:val="both"/>
        <w:rPr>
          <w:color w:val="000000"/>
        </w:rPr>
      </w:pPr>
      <w:r>
        <w:rPr>
          <w:b/>
          <w:bCs/>
          <w:color w:val="000000"/>
        </w:rPr>
        <w:t xml:space="preserve">* Thực hành vở: Tạo hình: </w:t>
      </w:r>
    </w:p>
    <w:p w14:paraId="26080489" w14:textId="77777777" w:rsidR="00DD7CD7" w:rsidRDefault="00000000">
      <w:pPr>
        <w:pBdr>
          <w:top w:val="nil"/>
          <w:left w:val="nil"/>
          <w:bottom w:val="nil"/>
          <w:right w:val="nil"/>
          <w:between w:val="nil"/>
        </w:pBdr>
        <w:ind w:right="-108"/>
        <w:jc w:val="both"/>
        <w:rPr>
          <w:color w:val="000000"/>
          <w:sz w:val="24"/>
          <w:szCs w:val="24"/>
        </w:rPr>
      </w:pPr>
      <w:r>
        <w:rPr>
          <w:color w:val="000000"/>
        </w:rPr>
        <w:t>- Cô hướng dẫn trẻ thực hiện vở tạo hình theo từng độ tuổi</w:t>
      </w:r>
    </w:p>
    <w:p w14:paraId="1CA2C56D" w14:textId="77777777" w:rsidR="00DD7CD7" w:rsidRDefault="00000000">
      <w:pPr>
        <w:pBdr>
          <w:top w:val="nil"/>
          <w:left w:val="nil"/>
          <w:bottom w:val="nil"/>
          <w:right w:val="nil"/>
          <w:between w:val="nil"/>
        </w:pBdr>
        <w:ind w:right="62"/>
        <w:jc w:val="both"/>
        <w:rPr>
          <w:color w:val="000000"/>
        </w:rPr>
      </w:pPr>
      <w:r>
        <w:rPr>
          <w:color w:val="000000"/>
        </w:rPr>
        <w:t>+ 4 tuổi: Trang 11</w:t>
      </w:r>
    </w:p>
    <w:p w14:paraId="2B7CAF48" w14:textId="77777777" w:rsidR="00DD7CD7" w:rsidRDefault="00000000">
      <w:pPr>
        <w:pBdr>
          <w:top w:val="nil"/>
          <w:left w:val="nil"/>
          <w:bottom w:val="nil"/>
          <w:right w:val="nil"/>
          <w:between w:val="nil"/>
        </w:pBdr>
        <w:ind w:right="62"/>
        <w:jc w:val="both"/>
        <w:rPr>
          <w:color w:val="000000"/>
        </w:rPr>
      </w:pPr>
      <w:r>
        <w:rPr>
          <w:color w:val="000000"/>
        </w:rPr>
        <w:t>- Tô màu chú cảnh sát giao thông</w:t>
      </w:r>
    </w:p>
    <w:p w14:paraId="695D17F9" w14:textId="77777777" w:rsidR="00DD7CD7" w:rsidRDefault="00000000">
      <w:pPr>
        <w:pBdr>
          <w:top w:val="nil"/>
          <w:left w:val="nil"/>
          <w:bottom w:val="nil"/>
          <w:right w:val="nil"/>
          <w:between w:val="nil"/>
        </w:pBdr>
        <w:ind w:right="62"/>
        <w:jc w:val="both"/>
        <w:rPr>
          <w:color w:val="000000"/>
        </w:rPr>
      </w:pPr>
      <w:r>
        <w:rPr>
          <w:color w:val="000000"/>
        </w:rPr>
        <w:t>- Gọi tên một số đồ dùng chú cảnh sát sử dụng khị làm nhiệm vụ</w:t>
      </w:r>
    </w:p>
    <w:p w14:paraId="336D9BDA" w14:textId="77777777" w:rsidR="00DD7CD7" w:rsidRDefault="00000000">
      <w:pPr>
        <w:pBdr>
          <w:top w:val="nil"/>
          <w:left w:val="nil"/>
          <w:bottom w:val="nil"/>
          <w:right w:val="nil"/>
          <w:between w:val="nil"/>
        </w:pBdr>
        <w:ind w:right="62"/>
        <w:jc w:val="both"/>
        <w:rPr>
          <w:color w:val="000000"/>
        </w:rPr>
      </w:pPr>
      <w:r>
        <w:rPr>
          <w:color w:val="000000"/>
        </w:rPr>
        <w:t>+ 5 tuổi: Trang 14</w:t>
      </w:r>
    </w:p>
    <w:p w14:paraId="0F00BF5C" w14:textId="77777777" w:rsidR="00DD7CD7" w:rsidRDefault="00000000">
      <w:pPr>
        <w:pBdr>
          <w:top w:val="nil"/>
          <w:left w:val="nil"/>
          <w:bottom w:val="nil"/>
          <w:right w:val="nil"/>
          <w:between w:val="nil"/>
        </w:pBdr>
        <w:ind w:right="62"/>
        <w:jc w:val="both"/>
        <w:rPr>
          <w:color w:val="000000"/>
        </w:rPr>
      </w:pPr>
      <w:r>
        <w:rPr>
          <w:color w:val="000000"/>
        </w:rPr>
        <w:t>- Cắt dán hình ảnh 1 số nghề trẻ biết</w:t>
      </w:r>
    </w:p>
    <w:p w14:paraId="2AB9D2A3" w14:textId="77777777" w:rsidR="00DD7CD7" w:rsidRDefault="00000000">
      <w:pPr>
        <w:pBdr>
          <w:top w:val="nil"/>
          <w:left w:val="nil"/>
          <w:bottom w:val="nil"/>
          <w:right w:val="nil"/>
          <w:between w:val="nil"/>
        </w:pBdr>
        <w:ind w:right="62"/>
        <w:jc w:val="both"/>
        <w:rPr>
          <w:color w:val="000000"/>
        </w:rPr>
      </w:pPr>
      <w:r>
        <w:rPr>
          <w:color w:val="000000"/>
        </w:rPr>
        <w:t>- Nói xem đó là dụng cụ nghề gì</w:t>
      </w:r>
    </w:p>
    <w:p w14:paraId="35D2831E" w14:textId="77777777" w:rsidR="00DD7CD7" w:rsidRDefault="00000000">
      <w:pPr>
        <w:pBdr>
          <w:top w:val="nil"/>
          <w:left w:val="nil"/>
          <w:bottom w:val="nil"/>
          <w:right w:val="nil"/>
          <w:between w:val="nil"/>
        </w:pBdr>
        <w:ind w:right="62"/>
        <w:jc w:val="both"/>
        <w:rPr>
          <w:color w:val="000000"/>
          <w:sz w:val="24"/>
          <w:szCs w:val="24"/>
        </w:rPr>
      </w:pPr>
      <w:r>
        <w:rPr>
          <w:color w:val="000000"/>
        </w:rPr>
        <w:t>- Cho trẻ thực hiện.</w:t>
      </w:r>
    </w:p>
    <w:p w14:paraId="67FCEFCF" w14:textId="77777777" w:rsidR="00DD7CD7" w:rsidRDefault="00000000">
      <w:pPr>
        <w:pBdr>
          <w:top w:val="nil"/>
          <w:left w:val="nil"/>
          <w:bottom w:val="nil"/>
          <w:right w:val="nil"/>
          <w:between w:val="nil"/>
        </w:pBdr>
        <w:jc w:val="both"/>
        <w:rPr>
          <w:color w:val="000000"/>
        </w:rPr>
      </w:pPr>
      <w:r>
        <w:rPr>
          <w:color w:val="000000"/>
        </w:rPr>
        <w:t>- Cô bao quát, hướng dẫn, động viên trẻ thực hiện</w:t>
      </w:r>
    </w:p>
    <w:p w14:paraId="6D88D733" w14:textId="77777777" w:rsidR="00DD7CD7" w:rsidRDefault="00000000">
      <w:pPr>
        <w:pBdr>
          <w:top w:val="nil"/>
          <w:left w:val="nil"/>
          <w:bottom w:val="nil"/>
          <w:right w:val="nil"/>
          <w:between w:val="nil"/>
        </w:pBdr>
        <w:jc w:val="both"/>
        <w:rPr>
          <w:color w:val="000000"/>
        </w:rPr>
      </w:pPr>
      <w:r>
        <w:rPr>
          <w:color w:val="000000"/>
        </w:rPr>
        <w:t>- Cô cho trẻ nhận xét bài của bạn</w:t>
      </w:r>
    </w:p>
    <w:p w14:paraId="35B4BB29" w14:textId="77777777" w:rsidR="00DD7CD7" w:rsidRDefault="00000000">
      <w:pPr>
        <w:pBdr>
          <w:top w:val="nil"/>
          <w:left w:val="nil"/>
          <w:bottom w:val="nil"/>
          <w:right w:val="nil"/>
          <w:between w:val="nil"/>
        </w:pBdr>
        <w:jc w:val="both"/>
        <w:rPr>
          <w:color w:val="000000"/>
          <w:sz w:val="24"/>
          <w:szCs w:val="24"/>
        </w:rPr>
      </w:pPr>
      <w:r>
        <w:rPr>
          <w:color w:val="000000"/>
        </w:rPr>
        <w:t>- Cô nhận xét chung, khen ngợi trẻ thực hiện tốt, động viên trẻ thực hiện chưa tốt sẽ cố gắng hơn</w:t>
      </w:r>
    </w:p>
    <w:p w14:paraId="717CE2A4" w14:textId="77777777" w:rsidR="00DD7CD7" w:rsidRDefault="00000000">
      <w:pPr>
        <w:pBdr>
          <w:top w:val="nil"/>
          <w:left w:val="nil"/>
          <w:bottom w:val="nil"/>
          <w:right w:val="nil"/>
          <w:between w:val="nil"/>
        </w:pBdr>
        <w:jc w:val="both"/>
        <w:rPr>
          <w:color w:val="000000"/>
          <w:sz w:val="24"/>
          <w:szCs w:val="24"/>
        </w:rPr>
      </w:pPr>
      <w:r>
        <w:rPr>
          <w:color w:val="000000"/>
        </w:rPr>
        <w:t>- Cô cho trẻ cất đồ dùng vào nơi quy định</w:t>
      </w:r>
    </w:p>
    <w:p w14:paraId="5F0FAA1B" w14:textId="77777777" w:rsidR="00DD7CD7" w:rsidRDefault="00000000">
      <w:pPr>
        <w:spacing w:line="276" w:lineRule="auto"/>
      </w:pPr>
      <w:r>
        <w:rPr>
          <w:b/>
          <w:bCs/>
        </w:rPr>
        <w:t>* Vệ sinh, nêu gương, cắm cờ, trả trẻ</w:t>
      </w:r>
    </w:p>
    <w:p w14:paraId="76FDC9D0" w14:textId="77777777" w:rsidR="00DD7CD7" w:rsidRDefault="00000000">
      <w:pPr>
        <w:tabs>
          <w:tab w:val="left" w:pos="1110"/>
          <w:tab w:val="center" w:pos="5760"/>
        </w:tabs>
        <w:spacing w:line="276" w:lineRule="auto"/>
      </w:pPr>
      <w:r>
        <w:t xml:space="preserve">- Cô tổ chức cho trẻ vệ sinh cá nhân: rửa mặt. </w:t>
      </w:r>
    </w:p>
    <w:p w14:paraId="01342202" w14:textId="77777777" w:rsidR="00DD7CD7" w:rsidRDefault="00000000">
      <w:pPr>
        <w:tabs>
          <w:tab w:val="left" w:pos="1110"/>
          <w:tab w:val="center" w:pos="5760"/>
        </w:tabs>
        <w:spacing w:line="276" w:lineRule="auto"/>
      </w:pPr>
      <w:r>
        <w:t>- Nêu gương cuối ngày, cắm cờ: Cho trẻ nhận xét những bạn ngoan, học giỏi,… để tuyên dương, cắm cờ.</w:t>
      </w:r>
    </w:p>
    <w:p w14:paraId="48095A80" w14:textId="77777777" w:rsidR="00DD7CD7" w:rsidRDefault="00000000">
      <w:pPr>
        <w:tabs>
          <w:tab w:val="left" w:pos="1110"/>
          <w:tab w:val="center" w:pos="5760"/>
        </w:tabs>
        <w:spacing w:line="276" w:lineRule="auto"/>
      </w:pPr>
      <w:r>
        <w:t>- Trả trẻ.</w:t>
      </w:r>
    </w:p>
    <w:p w14:paraId="29E1CE0C" w14:textId="77777777" w:rsidR="00DD7CD7" w:rsidRDefault="00000000">
      <w:pPr>
        <w:tabs>
          <w:tab w:val="left" w:pos="2520"/>
        </w:tabs>
        <w:spacing w:line="276" w:lineRule="auto"/>
        <w:ind w:right="-720"/>
      </w:pPr>
      <w:r>
        <w:t xml:space="preserve">                                    ________________________________</w:t>
      </w:r>
    </w:p>
    <w:p w14:paraId="56AA76BA" w14:textId="77777777" w:rsidR="00DD7CD7" w:rsidRDefault="00000000">
      <w:pPr>
        <w:tabs>
          <w:tab w:val="left" w:pos="2520"/>
          <w:tab w:val="center" w:pos="4896"/>
        </w:tabs>
        <w:ind w:right="-720"/>
      </w:pPr>
      <w:r>
        <w:rPr>
          <w:b/>
          <w:bCs/>
        </w:rPr>
        <w:t xml:space="preserve">                                       Thứ 3 ngày 9 tháng 12 năm 2025</w:t>
      </w:r>
    </w:p>
    <w:p w14:paraId="6499ABA3" w14:textId="77777777" w:rsidR="00DD7CD7" w:rsidRDefault="00DD7CD7">
      <w:pPr>
        <w:ind w:right="-720"/>
      </w:pPr>
    </w:p>
    <w:p w14:paraId="765A85E5" w14:textId="77777777" w:rsidR="00DD7CD7" w:rsidRDefault="00000000">
      <w:pPr>
        <w:tabs>
          <w:tab w:val="left" w:pos="2520"/>
        </w:tabs>
        <w:ind w:right="-720"/>
      </w:pPr>
      <w:r>
        <w:rPr>
          <w:b/>
          <w:bCs/>
        </w:rPr>
        <w:t xml:space="preserve">                                              HOẠT ĐỘNG SÁNG</w:t>
      </w:r>
    </w:p>
    <w:p w14:paraId="09CFA1CC" w14:textId="77777777" w:rsidR="00DD7CD7" w:rsidRDefault="00DD7CD7">
      <w:pPr>
        <w:tabs>
          <w:tab w:val="left" w:pos="2520"/>
        </w:tabs>
        <w:ind w:right="-720"/>
      </w:pPr>
    </w:p>
    <w:p w14:paraId="7D7ECF78" w14:textId="77777777" w:rsidR="00DD7CD7" w:rsidRDefault="00000000">
      <w:r>
        <w:rPr>
          <w:b/>
          <w:bCs/>
        </w:rPr>
        <w:t>* Trò chuyện sáng:</w:t>
      </w:r>
      <w:r>
        <w:t xml:space="preserve"> </w:t>
      </w:r>
      <w:r>
        <w:rPr>
          <w:b/>
          <w:bCs/>
        </w:rPr>
        <w:t>Trò chuyện về nghề làm móng</w:t>
      </w:r>
    </w:p>
    <w:p w14:paraId="04EA2FED" w14:textId="77777777" w:rsidR="00DD7CD7" w:rsidRDefault="00000000">
      <w:r>
        <w:t>- Cô cho trẻ xem bộ móng mới sơn và hỏi trẻ:</w:t>
      </w:r>
    </w:p>
    <w:p w14:paraId="273D37FE" w14:textId="77777777" w:rsidR="00DD7CD7" w:rsidRDefault="00000000">
      <w:r>
        <w:t>- Chúng mình thấy móng tay cô có đẹp không?(4,5t)</w:t>
      </w:r>
    </w:p>
    <w:p w14:paraId="7299DB25" w14:textId="77777777" w:rsidR="00DD7CD7" w:rsidRDefault="00000000">
      <w:r>
        <w:t>- Con có biết ai là người sơn móng tay giúp cô không?(4,5t)</w:t>
      </w:r>
    </w:p>
    <w:p w14:paraId="13790C69" w14:textId="77777777" w:rsidR="00DD7CD7" w:rsidRDefault="00000000">
      <w:r>
        <w:t>- Con biết người sơn móng tay gọi là nghề gì không?(4,5t)</w:t>
      </w:r>
    </w:p>
    <w:p w14:paraId="25DDD643" w14:textId="77777777" w:rsidR="00DD7CD7" w:rsidRDefault="00000000">
      <w:r>
        <w:t>Cô cho trẻ xem video cô thợ sơn móng</w:t>
      </w:r>
    </w:p>
    <w:p w14:paraId="4A719212" w14:textId="77777777" w:rsidR="00DD7CD7" w:rsidRDefault="00000000">
      <w:r>
        <w:t>- Cô thợ sơn cần có những gì để sơn móng tay được đẹp? (5t)</w:t>
      </w:r>
    </w:p>
    <w:p w14:paraId="01FD8C31" w14:textId="77777777" w:rsidR="00DD7CD7" w:rsidRDefault="00000000">
      <w:r>
        <w:t>- Con có thích nghề làm móng không? (4,5t)</w:t>
      </w:r>
    </w:p>
    <w:p w14:paraId="76F7EA7F" w14:textId="77777777" w:rsidR="00DD7CD7" w:rsidRDefault="00000000">
      <w:r>
        <w:t xml:space="preserve"> Cô khái quát, giáo dục trẻ.</w:t>
      </w:r>
    </w:p>
    <w:p w14:paraId="1FEBFAE9" w14:textId="77777777" w:rsidR="00DD7CD7" w:rsidRDefault="00DD7CD7">
      <w:pPr>
        <w:tabs>
          <w:tab w:val="left" w:pos="2520"/>
        </w:tabs>
        <w:ind w:right="-720"/>
      </w:pPr>
    </w:p>
    <w:p w14:paraId="3B056EEC" w14:textId="77777777" w:rsidR="00DD7CD7" w:rsidRDefault="00000000">
      <w:pPr>
        <w:ind w:right="-720"/>
      </w:pPr>
      <w:r>
        <w:rPr>
          <w:b/>
          <w:bCs/>
        </w:rPr>
        <w:t>* Phát triển ngôn ngữ: Văn học</w:t>
      </w:r>
    </w:p>
    <w:p w14:paraId="5A7D2900" w14:textId="77777777" w:rsidR="00DD7CD7" w:rsidRDefault="00000000">
      <w:r>
        <w:rPr>
          <w:b/>
          <w:bCs/>
        </w:rPr>
        <w:t xml:space="preserve">    Đề tài: Kể chuyện cho trẻ nghe: Ba anh em</w:t>
      </w:r>
    </w:p>
    <w:p w14:paraId="0E9AD9F7" w14:textId="77777777" w:rsidR="00DD7CD7" w:rsidRDefault="00DD7CD7">
      <w:pPr>
        <w:spacing w:line="276" w:lineRule="auto"/>
        <w:jc w:val="both"/>
      </w:pPr>
    </w:p>
    <w:p w14:paraId="65A8A0F6" w14:textId="77777777" w:rsidR="00DD7CD7" w:rsidRDefault="00000000">
      <w:r>
        <w:rPr>
          <w:b/>
          <w:bCs/>
        </w:rPr>
        <w:t>I. Mục đích yêu cầu</w:t>
      </w:r>
    </w:p>
    <w:p w14:paraId="1133DB1B" w14:textId="77777777" w:rsidR="00DD7CD7" w:rsidRDefault="00000000">
      <w:pPr>
        <w:shd w:val="clear" w:color="auto" w:fill="FFFFFF"/>
        <w:jc w:val="both"/>
      </w:pPr>
      <w:r>
        <w:rPr>
          <w:b/>
          <w:bCs/>
        </w:rPr>
        <w:t>1. Kiến thức:</w:t>
      </w:r>
    </w:p>
    <w:p w14:paraId="0D695734" w14:textId="77777777" w:rsidR="00DD7CD7" w:rsidRDefault="00000000">
      <w:pPr>
        <w:jc w:val="both"/>
        <w:rPr>
          <w:color w:val="000000"/>
        </w:rPr>
      </w:pPr>
      <w:r>
        <w:t>-</w:t>
      </w:r>
      <w:r>
        <w:rPr>
          <w:b/>
          <w:bCs/>
          <w:i/>
          <w:iCs/>
        </w:rPr>
        <w:t xml:space="preserve"> </w:t>
      </w:r>
      <w:r>
        <w:t xml:space="preserve">Trẻ 5 tuổi biết tên truyện “Ba anh em”  là câu chuyện cổ Grim, biết các nhân vật trong truyện. </w:t>
      </w:r>
      <w:r>
        <w:rPr>
          <w:color w:val="000000"/>
        </w:rPr>
        <w:t>Trẻ biết tên chuyện, tên tác giả và hiểu nội dung chuyện</w:t>
      </w:r>
    </w:p>
    <w:p w14:paraId="1D4328CE" w14:textId="77777777" w:rsidR="00DD7CD7" w:rsidRDefault="00000000">
      <w:pPr>
        <w:jc w:val="both"/>
        <w:rPr>
          <w:color w:val="000000"/>
        </w:rPr>
      </w:pPr>
      <w:r>
        <w:t>-</w:t>
      </w:r>
      <w:r>
        <w:rPr>
          <w:b/>
          <w:bCs/>
          <w:i/>
          <w:iCs/>
        </w:rPr>
        <w:t xml:space="preserve"> </w:t>
      </w:r>
      <w:r>
        <w:t xml:space="preserve">Trẻ 4 tuổi: Trẻ biết tên truyện “Ba anh em” là câu chuyện cổ Grim, biết các nhân vật trong truyện, biết nội dung câu chuyện theo khả năng. </w:t>
      </w:r>
      <w:r>
        <w:rPr>
          <w:color w:val="000000"/>
        </w:rPr>
        <w:t>Trẻ biết tên chuyện, tên tác giả và biết nội dung chuyện</w:t>
      </w:r>
    </w:p>
    <w:p w14:paraId="3481222E" w14:textId="77777777" w:rsidR="00DD7CD7" w:rsidRDefault="00000000">
      <w:pPr>
        <w:jc w:val="both"/>
      </w:pPr>
      <w:r>
        <w:rPr>
          <w:b/>
          <w:bCs/>
        </w:rPr>
        <w:t xml:space="preserve">2. Kĩ năng: </w:t>
      </w:r>
    </w:p>
    <w:p w14:paraId="59091327" w14:textId="77777777" w:rsidR="00DD7CD7" w:rsidRDefault="00000000">
      <w:pPr>
        <w:jc w:val="both"/>
      </w:pPr>
      <w:r>
        <w:t>- Rèn kỹ năng chú ý, ghi nhớ và phát triển ngôn ngữ mở rộng vốn từ cho trẻ.</w:t>
      </w:r>
    </w:p>
    <w:p w14:paraId="4C30B435" w14:textId="77777777" w:rsidR="00DD7CD7" w:rsidRDefault="00000000">
      <w:pPr>
        <w:jc w:val="both"/>
      </w:pPr>
      <w:r>
        <w:rPr>
          <w:b/>
          <w:bCs/>
        </w:rPr>
        <w:t xml:space="preserve">3. Thái độ: </w:t>
      </w:r>
    </w:p>
    <w:p w14:paraId="037E2475" w14:textId="77777777" w:rsidR="00DD7CD7" w:rsidRDefault="00000000">
      <w:pPr>
        <w:ind w:right="140"/>
        <w:jc w:val="both"/>
      </w:pPr>
      <w:r>
        <w:t>- Giáo dục trẻ chăm chỉ, yêu quý các nghề và yêu thương nhau.</w:t>
      </w:r>
    </w:p>
    <w:p w14:paraId="19494FC2" w14:textId="77777777" w:rsidR="00DD7CD7" w:rsidRDefault="00000000">
      <w:r>
        <w:rPr>
          <w:b/>
          <w:bCs/>
        </w:rPr>
        <w:t xml:space="preserve">II. Chuẩn bị </w:t>
      </w:r>
    </w:p>
    <w:p w14:paraId="2C85823F" w14:textId="77777777" w:rsidR="00DD7CD7" w:rsidRDefault="00000000">
      <w:r>
        <w:t>- Hình ảnh minh họa truyện “Ba anh em”</w:t>
      </w:r>
    </w:p>
    <w:p w14:paraId="18E26A47" w14:textId="77777777" w:rsidR="00DD7CD7" w:rsidRDefault="00000000">
      <w:r>
        <w:t>- Video câu chuyện Ba anh em</w:t>
      </w:r>
    </w:p>
    <w:p w14:paraId="4113F2E5" w14:textId="77777777" w:rsidR="00DD7CD7" w:rsidRDefault="00000000">
      <w:r>
        <w:rPr>
          <w:b/>
          <w:bCs/>
        </w:rPr>
        <w:t xml:space="preserve">III. Cách tiến hành </w:t>
      </w:r>
    </w:p>
    <w:tbl>
      <w:tblPr>
        <w:tblStyle w:val="a4"/>
        <w:tblW w:w="9540" w:type="dxa"/>
        <w:tblLayout w:type="fixed"/>
        <w:tblLook w:val="0000" w:firstRow="0" w:lastRow="0" w:firstColumn="0" w:lastColumn="0" w:noHBand="0" w:noVBand="0"/>
      </w:tblPr>
      <w:tblGrid>
        <w:gridCol w:w="5805"/>
        <w:gridCol w:w="3735"/>
      </w:tblGrid>
      <w:tr w:rsidR="00DD7CD7" w14:paraId="5520874B" w14:textId="77777777">
        <w:tc>
          <w:tcPr>
            <w:tcW w:w="5805" w:type="dxa"/>
            <w:tcBorders>
              <w:top w:val="single" w:sz="4" w:space="0" w:color="000000"/>
              <w:left w:val="single" w:sz="4" w:space="0" w:color="000000"/>
              <w:bottom w:val="single" w:sz="4" w:space="0" w:color="000000"/>
              <w:right w:val="single" w:sz="4" w:space="0" w:color="000000"/>
            </w:tcBorders>
            <w:vAlign w:val="center"/>
          </w:tcPr>
          <w:p w14:paraId="355A1183" w14:textId="77777777" w:rsidR="00DD7CD7" w:rsidRDefault="00000000">
            <w:pPr>
              <w:jc w:val="center"/>
            </w:pPr>
            <w:r>
              <w:rPr>
                <w:b/>
                <w:bCs/>
              </w:rPr>
              <w:t>HOẠT ĐỘNG CỦA CÔ</w:t>
            </w:r>
          </w:p>
        </w:tc>
        <w:tc>
          <w:tcPr>
            <w:tcW w:w="3735" w:type="dxa"/>
            <w:tcBorders>
              <w:top w:val="single" w:sz="4" w:space="0" w:color="000000"/>
              <w:left w:val="single" w:sz="4" w:space="0" w:color="000000"/>
              <w:bottom w:val="single" w:sz="4" w:space="0" w:color="000000"/>
              <w:right w:val="single" w:sz="4" w:space="0" w:color="000000"/>
            </w:tcBorders>
            <w:vAlign w:val="center"/>
          </w:tcPr>
          <w:p w14:paraId="5B5E8BA8" w14:textId="77777777" w:rsidR="00DD7CD7" w:rsidRDefault="00000000">
            <w:pPr>
              <w:jc w:val="center"/>
            </w:pPr>
            <w:r>
              <w:rPr>
                <w:b/>
                <w:bCs/>
              </w:rPr>
              <w:t>HOẠT ĐỘNG CỦA TRẺ</w:t>
            </w:r>
          </w:p>
        </w:tc>
      </w:tr>
      <w:tr w:rsidR="00DD7CD7" w14:paraId="61092884" w14:textId="77777777">
        <w:tc>
          <w:tcPr>
            <w:tcW w:w="5805" w:type="dxa"/>
            <w:tcBorders>
              <w:top w:val="single" w:sz="4" w:space="0" w:color="000000"/>
              <w:left w:val="single" w:sz="4" w:space="0" w:color="000000"/>
              <w:bottom w:val="single" w:sz="4" w:space="0" w:color="000000"/>
              <w:right w:val="single" w:sz="4" w:space="0" w:color="000000"/>
            </w:tcBorders>
          </w:tcPr>
          <w:p w14:paraId="5BF32B3A" w14:textId="77777777" w:rsidR="00DD7CD7" w:rsidRDefault="00000000">
            <w:pPr>
              <w:jc w:val="both"/>
            </w:pPr>
            <w:r>
              <w:rPr>
                <w:b/>
                <w:bCs/>
              </w:rPr>
              <w:t>1. Hoạt động 1</w:t>
            </w:r>
            <w:r>
              <w:t xml:space="preserve">: </w:t>
            </w:r>
            <w:r>
              <w:rPr>
                <w:b/>
                <w:bCs/>
              </w:rPr>
              <w:t>Giới thiệu bài</w:t>
            </w:r>
          </w:p>
          <w:p w14:paraId="1ACE27E4" w14:textId="77777777" w:rsidR="00DD7CD7" w:rsidRDefault="00000000">
            <w:pPr>
              <w:jc w:val="both"/>
            </w:pPr>
            <w:r>
              <w:t>- Chúng mình hãy kể một số nghề trong xã hội mà chúng mình biết? (4t)</w:t>
            </w:r>
          </w:p>
          <w:p w14:paraId="71DD04CE" w14:textId="77777777" w:rsidR="00DD7CD7" w:rsidRDefault="00000000">
            <w:pPr>
              <w:jc w:val="both"/>
            </w:pPr>
            <w:r>
              <w:t>- Để làm ra nhiều sản phẩm thì mọi người phải như thế nào? (4,5t). Cô biết 1 câu chuyện nói về ba anh em rất là yêu thương nhau và chăm chỉ học các nghề khác nhau, chúng mình cùng lắng nghe nhé!</w:t>
            </w:r>
          </w:p>
          <w:p w14:paraId="470E4EC4" w14:textId="77777777" w:rsidR="00DD7CD7" w:rsidRDefault="00000000">
            <w:pPr>
              <w:ind w:left="720" w:hanging="720"/>
              <w:jc w:val="both"/>
            </w:pPr>
            <w:r>
              <w:rPr>
                <w:b/>
                <w:bCs/>
              </w:rPr>
              <w:t>2. Hoạt động 2: Phát triển bài</w:t>
            </w:r>
          </w:p>
          <w:p w14:paraId="0AF09FD4" w14:textId="77777777" w:rsidR="00DD7CD7" w:rsidRDefault="00000000">
            <w:pPr>
              <w:jc w:val="both"/>
            </w:pPr>
            <w:r>
              <w:t>Bây giờ, chúng mình hãy cùng nhau lắng nghe cô kể câu chuyện cổ Grim: “ Ba anh em” nhé!</w:t>
            </w:r>
          </w:p>
          <w:p w14:paraId="4C304DB3" w14:textId="77777777" w:rsidR="00DD7CD7" w:rsidRDefault="00000000">
            <w:pPr>
              <w:jc w:val="both"/>
            </w:pPr>
            <w:r>
              <w:t>- Kể lần 1: Cô kể diễn cảm kết hợp cử chỉ, điệu bộ.</w:t>
            </w:r>
          </w:p>
          <w:p w14:paraId="7421A304" w14:textId="77777777" w:rsidR="00DD7CD7" w:rsidRDefault="00000000">
            <w:pPr>
              <w:jc w:val="both"/>
            </w:pPr>
            <w:r>
              <w:t xml:space="preserve"> + Chúng mình vừa được nghe cô giáo kể câu chuyện gì? (4t)</w:t>
            </w:r>
          </w:p>
          <w:p w14:paraId="4977CC3C" w14:textId="77777777" w:rsidR="00DD7CD7" w:rsidRDefault="00000000">
            <w:pPr>
              <w:jc w:val="both"/>
            </w:pPr>
            <w:r>
              <w:lastRenderedPageBreak/>
              <w:t xml:space="preserve"> + Câu chuyện “ Ba anh em” thuộc thể loại truyện gì? (4,5t)</w:t>
            </w:r>
          </w:p>
          <w:p w14:paraId="13E2F656" w14:textId="77777777" w:rsidR="00DD7CD7" w:rsidRDefault="00000000">
            <w:pPr>
              <w:jc w:val="both"/>
            </w:pPr>
            <w:r>
              <w:t>+ Câu chuyện “ Ba anh em” còn được các hoạ sĩ vẽ thành tranh nữa đấy, chúng mình cùng chú ý quan sát và lắng nghe nhé!</w:t>
            </w:r>
          </w:p>
          <w:p w14:paraId="0511013C" w14:textId="77777777" w:rsidR="00DD7CD7" w:rsidRDefault="00000000">
            <w:pPr>
              <w:jc w:val="both"/>
            </w:pPr>
            <w:r>
              <w:t>- Kể lần 2: Kể chuyện theo hình ảnh minh họa</w:t>
            </w:r>
          </w:p>
          <w:p w14:paraId="786912EA" w14:textId="77777777" w:rsidR="00DD7CD7" w:rsidRDefault="00000000">
            <w:pPr>
              <w:jc w:val="both"/>
            </w:pPr>
            <w:r>
              <w:t>+ Chúng mình vừa được nghe cô giáo kể câu chuyện gì? (4,5t)</w:t>
            </w:r>
          </w:p>
          <w:p w14:paraId="72079D15" w14:textId="77777777" w:rsidR="00DD7CD7" w:rsidRDefault="00000000">
            <w:pPr>
              <w:jc w:val="both"/>
            </w:pPr>
            <w:r>
              <w:t>+ Câu chuyện “ Ba anh em’ kể về ba anh em nghe lời cha, ba người đã đi học mỗi người một nghề. Người anh cả khéo léo học nghề thợ cạo nên được vào cung phục vụ Vua, còn người anh thứ hai thì học nghề đóng móng ngựa cũng khéo nên được đóng móng ngựa cho các vị đại thần, người em út thì học múa kiếm rất thành thạo. Cuối cùng ba anh em cùng về và trổ tài rất giỏi và ba anh em lại chung sống với nhau trong một nhà rất thuận hòa vui vẻ</w:t>
            </w:r>
          </w:p>
          <w:p w14:paraId="2922150F" w14:textId="77777777" w:rsidR="00DD7CD7" w:rsidRDefault="00000000">
            <w:pPr>
              <w:jc w:val="both"/>
            </w:pPr>
            <w:r>
              <w:t>- Kể lần 3: Kể chuyện kết hợp trích dẫn giảng giải nội dung câu chuyện.</w:t>
            </w:r>
          </w:p>
          <w:p w14:paraId="1B8E9F9E" w14:textId="77777777" w:rsidR="00DD7CD7" w:rsidRDefault="00000000">
            <w:pPr>
              <w:jc w:val="both"/>
            </w:pPr>
            <w:r>
              <w:t xml:space="preserve"> Câu chuyện “Ba anh em” được chia thành 3 phần: </w:t>
            </w:r>
          </w:p>
          <w:p w14:paraId="498E2898" w14:textId="77777777" w:rsidR="00DD7CD7" w:rsidRDefault="00000000">
            <w:pPr>
              <w:jc w:val="both"/>
            </w:pPr>
            <w:r>
              <w:t>+ Phần đầu từ đầu đến “Mỗi người đi một ngả”: nói về ba anh em nghe lời cha đi học nghề;</w:t>
            </w:r>
          </w:p>
          <w:p w14:paraId="6DB831E6" w14:textId="77777777" w:rsidR="00DD7CD7" w:rsidRDefault="00000000">
            <w:pPr>
              <w:jc w:val="both"/>
            </w:pPr>
            <w:r>
              <w:t xml:space="preserve">+ Phần thứ 2: “Tiếp theo đến thưởng ngôi nhà cho anh”: Nói về ba anh em học được nghề và rất tài giỏi; </w:t>
            </w:r>
          </w:p>
          <w:p w14:paraId="4E5F26DC" w14:textId="77777777" w:rsidR="00DD7CD7" w:rsidRDefault="00000000">
            <w:pPr>
              <w:jc w:val="both"/>
            </w:pPr>
            <w:r>
              <w:t>- Trong đoạn 2 có từ “trầm trồ”</w:t>
            </w:r>
          </w:p>
          <w:p w14:paraId="3362ABC0" w14:textId="77777777" w:rsidR="00DD7CD7" w:rsidRDefault="00000000">
            <w:pPr>
              <w:jc w:val="both"/>
            </w:pPr>
            <w:r>
              <w:t>- Trầm trồ có nghĩa là mọi người nồng nhiệt, khen ngợi, cảm phục tài năng của ba anh em.</w:t>
            </w:r>
          </w:p>
          <w:p w14:paraId="6B63B8D1" w14:textId="77777777" w:rsidR="00DD7CD7" w:rsidRDefault="00000000">
            <w:pPr>
              <w:jc w:val="both"/>
            </w:pPr>
            <w:r>
              <w:t>- Cho trẻ đọc từ “Trầm trồ: dưới nhiều hình thức: cô bao quát trẻ.</w:t>
            </w:r>
          </w:p>
          <w:p w14:paraId="6BB6227C" w14:textId="77777777" w:rsidR="00DD7CD7" w:rsidRDefault="00000000">
            <w:pPr>
              <w:jc w:val="both"/>
            </w:pPr>
            <w:r>
              <w:t>+ Phần 3: Đoạn còn lại: Nói về tình cảm thương yêu của ba anh em.</w:t>
            </w:r>
          </w:p>
          <w:p w14:paraId="4555D2ED" w14:textId="77777777" w:rsidR="00DD7CD7" w:rsidRDefault="00000000">
            <w:pPr>
              <w:jc w:val="both"/>
            </w:pPr>
            <w:r>
              <w:t xml:space="preserve">* Đàm thoại: </w:t>
            </w:r>
          </w:p>
          <w:p w14:paraId="0889ACE3" w14:textId="77777777" w:rsidR="00DD7CD7" w:rsidRDefault="00000000">
            <w:pPr>
              <w:jc w:val="both"/>
            </w:pPr>
            <w:r>
              <w:t>+ Cô vừa kể cho các con nghe câu chuyện gì? (5t)</w:t>
            </w:r>
          </w:p>
          <w:p w14:paraId="24BA2B53" w14:textId="77777777" w:rsidR="00DD7CD7" w:rsidRDefault="00000000">
            <w:pPr>
              <w:jc w:val="both"/>
            </w:pPr>
            <w:r>
              <w:t>+ Câu chuyện thuộc thể loại truyện gì? (4,5t)</w:t>
            </w:r>
          </w:p>
          <w:p w14:paraId="151CE519" w14:textId="77777777" w:rsidR="00DD7CD7" w:rsidRDefault="00000000">
            <w:pPr>
              <w:jc w:val="both"/>
            </w:pPr>
            <w:r>
              <w:t>+ Trong câu chuyện có con vật nào? (4,5t)</w:t>
            </w:r>
          </w:p>
          <w:p w14:paraId="108DB0AC" w14:textId="77777777" w:rsidR="00DD7CD7" w:rsidRDefault="00000000">
            <w:pPr>
              <w:jc w:val="both"/>
            </w:pPr>
            <w:r>
              <w:t>+ Người anh cả học nghề gì? (4,5t)</w:t>
            </w:r>
          </w:p>
          <w:p w14:paraId="26BF7FFE" w14:textId="77777777" w:rsidR="00DD7CD7" w:rsidRDefault="00000000">
            <w:pPr>
              <w:jc w:val="both"/>
            </w:pPr>
            <w:r>
              <w:t>+ Người anh thứ hai chọn học nghề nào? (4,5t)</w:t>
            </w:r>
          </w:p>
          <w:p w14:paraId="1B9DEE05" w14:textId="77777777" w:rsidR="00DD7CD7" w:rsidRDefault="00000000">
            <w:pPr>
              <w:jc w:val="both"/>
            </w:pPr>
            <w:r>
              <w:t>+ Người em út học gì? (4,5t)</w:t>
            </w:r>
          </w:p>
          <w:p w14:paraId="14C0F8E1" w14:textId="77777777" w:rsidR="00DD7CD7" w:rsidRDefault="00000000">
            <w:pPr>
              <w:jc w:val="both"/>
            </w:pPr>
            <w:r>
              <w:t>+ Ba anh trổ tài nghề của mình ra sao? (4,5t)</w:t>
            </w:r>
          </w:p>
          <w:p w14:paraId="4A189905" w14:textId="77777777" w:rsidR="00DD7CD7" w:rsidRDefault="00000000">
            <w:pPr>
              <w:jc w:val="both"/>
            </w:pPr>
            <w:r>
              <w:t>+ Ba anh em ai được thưởng ngôi nhà?(4t)</w:t>
            </w:r>
          </w:p>
          <w:p w14:paraId="2CB32105" w14:textId="77777777" w:rsidR="00DD7CD7" w:rsidRDefault="00000000">
            <w:pPr>
              <w:jc w:val="both"/>
            </w:pPr>
            <w:r>
              <w:t>+ Cuối cùng ba anh em như thế nào?(4,5t)</w:t>
            </w:r>
          </w:p>
          <w:p w14:paraId="6F068C3D" w14:textId="77777777" w:rsidR="00DD7CD7" w:rsidRDefault="00000000">
            <w:pPr>
              <w:jc w:val="both"/>
            </w:pPr>
            <w:r>
              <w:t>GD trẻ chăm chỉ, yêu thương lẫn nhau và yêu quý tất cả các nghề trong xã hội</w:t>
            </w:r>
          </w:p>
          <w:p w14:paraId="693EEEAD" w14:textId="77777777" w:rsidR="00DD7CD7" w:rsidRDefault="00000000">
            <w:pPr>
              <w:jc w:val="both"/>
            </w:pPr>
            <w:r>
              <w:lastRenderedPageBreak/>
              <w:t>- Cho trẻ nghe câu chuyện qua ti vi 1 lần</w:t>
            </w:r>
          </w:p>
          <w:p w14:paraId="2E57600E" w14:textId="77777777" w:rsidR="00DD7CD7" w:rsidRDefault="00000000">
            <w:pPr>
              <w:jc w:val="both"/>
            </w:pPr>
            <w:r>
              <w:rPr>
                <w:b/>
                <w:bCs/>
              </w:rPr>
              <w:t>3. Hoạt động 3. Kết thúc:</w:t>
            </w:r>
          </w:p>
          <w:p w14:paraId="690CC091" w14:textId="77777777" w:rsidR="00DD7CD7" w:rsidRDefault="00000000">
            <w:pPr>
              <w:jc w:val="both"/>
            </w:pPr>
            <w:r>
              <w:t>- Nhận xét và cho trẻ ra sân</w:t>
            </w:r>
          </w:p>
        </w:tc>
        <w:tc>
          <w:tcPr>
            <w:tcW w:w="3735" w:type="dxa"/>
            <w:tcBorders>
              <w:top w:val="single" w:sz="4" w:space="0" w:color="000000"/>
              <w:left w:val="single" w:sz="4" w:space="0" w:color="000000"/>
              <w:bottom w:val="single" w:sz="4" w:space="0" w:color="000000"/>
              <w:right w:val="single" w:sz="4" w:space="0" w:color="000000"/>
            </w:tcBorders>
          </w:tcPr>
          <w:p w14:paraId="29445F75" w14:textId="77777777" w:rsidR="00DD7CD7" w:rsidRDefault="00DD7CD7"/>
          <w:p w14:paraId="3F0ECABE" w14:textId="77777777" w:rsidR="00DD7CD7" w:rsidRDefault="00000000">
            <w:r>
              <w:t>Trẻ kể</w:t>
            </w:r>
          </w:p>
          <w:p w14:paraId="3584C08D" w14:textId="77777777" w:rsidR="00DD7CD7" w:rsidRDefault="00DD7CD7"/>
          <w:p w14:paraId="40DBBFC8" w14:textId="77777777" w:rsidR="00DD7CD7" w:rsidRDefault="00000000">
            <w:r>
              <w:t>Trẻ trả lời</w:t>
            </w:r>
          </w:p>
          <w:p w14:paraId="49593E56" w14:textId="77777777" w:rsidR="00DD7CD7" w:rsidRDefault="00DD7CD7"/>
          <w:p w14:paraId="7FB94B8B" w14:textId="77777777" w:rsidR="00DD7CD7" w:rsidRDefault="00000000">
            <w:r>
              <w:t xml:space="preserve"> Trẻ lắng nghe</w:t>
            </w:r>
          </w:p>
          <w:p w14:paraId="02941FB1" w14:textId="77777777" w:rsidR="00DD7CD7" w:rsidRDefault="00DD7CD7"/>
          <w:p w14:paraId="07907716" w14:textId="77777777" w:rsidR="00DD7CD7" w:rsidRDefault="00DD7CD7"/>
          <w:p w14:paraId="4C3539CC" w14:textId="77777777" w:rsidR="00DD7CD7" w:rsidRDefault="00000000">
            <w:r>
              <w:t>Vâng ạ</w:t>
            </w:r>
          </w:p>
          <w:p w14:paraId="30F7176D" w14:textId="77777777" w:rsidR="00DD7CD7" w:rsidRDefault="00DD7CD7"/>
          <w:p w14:paraId="124A705D" w14:textId="77777777" w:rsidR="00DD7CD7" w:rsidRDefault="00DD7CD7"/>
          <w:p w14:paraId="4CC5695D" w14:textId="77777777" w:rsidR="00DD7CD7" w:rsidRDefault="00DD7CD7"/>
          <w:p w14:paraId="4C67FCDC" w14:textId="77777777" w:rsidR="00DD7CD7" w:rsidRDefault="00000000">
            <w:r>
              <w:t>Trẻ lắng nghe</w:t>
            </w:r>
          </w:p>
          <w:p w14:paraId="4C5C6939" w14:textId="77777777" w:rsidR="00DD7CD7" w:rsidRDefault="00DD7CD7"/>
          <w:p w14:paraId="103D9FBA" w14:textId="77777777" w:rsidR="00DD7CD7" w:rsidRDefault="00000000">
            <w:r>
              <w:t>1-2 trẻ trả lời</w:t>
            </w:r>
          </w:p>
          <w:p w14:paraId="27256B41" w14:textId="77777777" w:rsidR="00DD7CD7" w:rsidRDefault="00DD7CD7">
            <w:pPr>
              <w:rPr>
                <w:rFonts w:ascii="Arial" w:eastAsia="Arial" w:hAnsi="Arial" w:cs="Arial"/>
              </w:rPr>
            </w:pPr>
          </w:p>
          <w:p w14:paraId="6190576E" w14:textId="77777777" w:rsidR="00DD7CD7" w:rsidRDefault="00000000">
            <w:r>
              <w:t>2- 3 ý kiến của trẻ</w:t>
            </w:r>
          </w:p>
          <w:p w14:paraId="7977075A" w14:textId="77777777" w:rsidR="00DD7CD7" w:rsidRDefault="00DD7CD7"/>
          <w:p w14:paraId="6661F337" w14:textId="77777777" w:rsidR="00DD7CD7" w:rsidRDefault="00000000">
            <w:r>
              <w:t>Trẻ lắng nghe</w:t>
            </w:r>
          </w:p>
          <w:p w14:paraId="56BC77FF" w14:textId="77777777" w:rsidR="00DD7CD7" w:rsidRDefault="00DD7CD7"/>
          <w:p w14:paraId="17544483" w14:textId="77777777" w:rsidR="00DD7CD7" w:rsidRDefault="00DD7CD7"/>
          <w:p w14:paraId="16D50506" w14:textId="77777777" w:rsidR="00DD7CD7" w:rsidRDefault="00000000">
            <w:r>
              <w:t>Trẻ chú ý</w:t>
            </w:r>
          </w:p>
          <w:p w14:paraId="052E69D6" w14:textId="77777777" w:rsidR="00DD7CD7" w:rsidRDefault="00000000">
            <w:r>
              <w:t>1-2 trẻ trả lời</w:t>
            </w:r>
          </w:p>
          <w:p w14:paraId="609EE220" w14:textId="77777777" w:rsidR="00DD7CD7" w:rsidRDefault="00DD7CD7"/>
          <w:p w14:paraId="4A55C5FC" w14:textId="77777777" w:rsidR="00DD7CD7" w:rsidRDefault="00000000">
            <w:r>
              <w:t>Trẻ chú ý</w:t>
            </w:r>
          </w:p>
          <w:p w14:paraId="57991EA6" w14:textId="77777777" w:rsidR="00DD7CD7" w:rsidRDefault="00DD7CD7"/>
          <w:p w14:paraId="2839B8CC" w14:textId="77777777" w:rsidR="00DD7CD7" w:rsidRDefault="00DD7CD7"/>
          <w:p w14:paraId="49733291" w14:textId="77777777" w:rsidR="00DD7CD7" w:rsidRDefault="00DD7CD7"/>
          <w:p w14:paraId="6367B0F3" w14:textId="77777777" w:rsidR="00DD7CD7" w:rsidRDefault="00DD7CD7"/>
          <w:p w14:paraId="1BFC5709" w14:textId="77777777" w:rsidR="00DD7CD7" w:rsidRDefault="00DD7CD7"/>
          <w:p w14:paraId="3AA3B84E" w14:textId="77777777" w:rsidR="00DD7CD7" w:rsidRDefault="00DD7CD7"/>
          <w:p w14:paraId="35E25F7A" w14:textId="77777777" w:rsidR="00DD7CD7" w:rsidRDefault="00DD7CD7"/>
          <w:p w14:paraId="4875AEAD" w14:textId="77777777" w:rsidR="00DD7CD7" w:rsidRDefault="00DD7CD7"/>
          <w:p w14:paraId="65BAF724" w14:textId="77777777" w:rsidR="00DD7CD7" w:rsidRDefault="00DD7CD7"/>
          <w:p w14:paraId="50A8072E" w14:textId="77777777" w:rsidR="00DD7CD7" w:rsidRDefault="00000000">
            <w:r>
              <w:t>Trẻ chú ý lắng nghe</w:t>
            </w:r>
          </w:p>
          <w:p w14:paraId="59284727" w14:textId="77777777" w:rsidR="00DD7CD7" w:rsidRDefault="00DD7CD7"/>
          <w:p w14:paraId="793E7C08" w14:textId="77777777" w:rsidR="00DD7CD7" w:rsidRDefault="00DD7CD7"/>
          <w:p w14:paraId="6D292914" w14:textId="77777777" w:rsidR="00DD7CD7" w:rsidRDefault="00DD7CD7"/>
          <w:p w14:paraId="5F19CCF0" w14:textId="77777777" w:rsidR="00DD7CD7" w:rsidRDefault="00000000">
            <w:r>
              <w:t>Trẻ nghe</w:t>
            </w:r>
          </w:p>
          <w:p w14:paraId="7BD809F2" w14:textId="77777777" w:rsidR="00DD7CD7" w:rsidRDefault="00DD7CD7"/>
          <w:p w14:paraId="2A02854C" w14:textId="77777777" w:rsidR="00DD7CD7" w:rsidRDefault="00000000">
            <w:r>
              <w:t>Trẻ chú ý</w:t>
            </w:r>
          </w:p>
          <w:p w14:paraId="3DC07C2B" w14:textId="77777777" w:rsidR="00DD7CD7" w:rsidRDefault="00DD7CD7"/>
          <w:p w14:paraId="1C684302" w14:textId="77777777" w:rsidR="00DD7CD7" w:rsidRDefault="00DD7CD7"/>
          <w:p w14:paraId="66DF5ED8" w14:textId="77777777" w:rsidR="00DD7CD7" w:rsidRDefault="00000000">
            <w:r>
              <w:t>Trẻ nghe</w:t>
            </w:r>
          </w:p>
          <w:p w14:paraId="22466A60" w14:textId="77777777" w:rsidR="00DD7CD7" w:rsidRDefault="00DD7CD7"/>
          <w:p w14:paraId="026B998E" w14:textId="77777777" w:rsidR="00DD7CD7" w:rsidRDefault="00DD7CD7"/>
          <w:p w14:paraId="74EE844C" w14:textId="77777777" w:rsidR="00DD7CD7" w:rsidRDefault="00000000">
            <w:r>
              <w:t>Trẻ đọc</w:t>
            </w:r>
          </w:p>
          <w:p w14:paraId="7D563BCA" w14:textId="77777777" w:rsidR="00DD7CD7" w:rsidRDefault="00DD7CD7"/>
          <w:p w14:paraId="70409F9A" w14:textId="77777777" w:rsidR="00DD7CD7" w:rsidRDefault="00000000">
            <w:r>
              <w:t>Trẻ chú ý</w:t>
            </w:r>
          </w:p>
          <w:p w14:paraId="7A37D472" w14:textId="77777777" w:rsidR="00DD7CD7" w:rsidRDefault="00DD7CD7"/>
          <w:p w14:paraId="4ADE2335" w14:textId="77777777" w:rsidR="00DD7CD7" w:rsidRDefault="00DD7CD7"/>
          <w:p w14:paraId="46F98397" w14:textId="77777777" w:rsidR="00DD7CD7" w:rsidRDefault="00DD7CD7"/>
          <w:p w14:paraId="6D3A21CD" w14:textId="77777777" w:rsidR="00DD7CD7" w:rsidRDefault="00000000">
            <w:r>
              <w:t>1 - 2 trẻ trả lời</w:t>
            </w:r>
          </w:p>
          <w:p w14:paraId="6A2FAF87" w14:textId="77777777" w:rsidR="00DD7CD7" w:rsidRDefault="00DD7CD7"/>
          <w:p w14:paraId="426DCA33" w14:textId="77777777" w:rsidR="00DD7CD7" w:rsidRDefault="00000000">
            <w:r>
              <w:t>1-2 ý kiến của trẻ</w:t>
            </w:r>
          </w:p>
          <w:p w14:paraId="08F2DF8C" w14:textId="77777777" w:rsidR="00DD7CD7" w:rsidRDefault="00000000">
            <w:r>
              <w:t>Trẻ trả lời</w:t>
            </w:r>
          </w:p>
          <w:p w14:paraId="6876A93E" w14:textId="77777777" w:rsidR="00DD7CD7" w:rsidRDefault="00000000">
            <w:r>
              <w:t>2-3 ý kiến</w:t>
            </w:r>
          </w:p>
          <w:p w14:paraId="2B478FE2" w14:textId="77777777" w:rsidR="00DD7CD7" w:rsidRDefault="00000000">
            <w:r>
              <w:t>2-3 trẻ trả lời</w:t>
            </w:r>
          </w:p>
          <w:p w14:paraId="73679B34" w14:textId="77777777" w:rsidR="00DD7CD7" w:rsidRDefault="00000000">
            <w:r>
              <w:lastRenderedPageBreak/>
              <w:t>1-2 ý kiến của trẻ</w:t>
            </w:r>
          </w:p>
          <w:p w14:paraId="68BA0C61" w14:textId="77777777" w:rsidR="00DD7CD7" w:rsidRDefault="00000000">
            <w:r>
              <w:t>Trẻ trả lời</w:t>
            </w:r>
          </w:p>
          <w:p w14:paraId="4479D40F" w14:textId="77777777" w:rsidR="00DD7CD7" w:rsidRDefault="00000000">
            <w:r>
              <w:t>Trẻ trả lời</w:t>
            </w:r>
          </w:p>
          <w:p w14:paraId="10C90FBB" w14:textId="77777777" w:rsidR="00DD7CD7" w:rsidRDefault="00000000">
            <w:r>
              <w:t>Trẻ trả lời</w:t>
            </w:r>
          </w:p>
          <w:p w14:paraId="0C6D28F7" w14:textId="77777777" w:rsidR="00DD7CD7" w:rsidRDefault="00DD7CD7"/>
          <w:p w14:paraId="52C94FC4" w14:textId="77777777" w:rsidR="00DD7CD7" w:rsidRDefault="00000000">
            <w:r>
              <w:t>Trẻ chú ý lắng nghe</w:t>
            </w:r>
          </w:p>
          <w:p w14:paraId="1005E959" w14:textId="77777777" w:rsidR="00DD7CD7" w:rsidRDefault="00DD7CD7"/>
          <w:p w14:paraId="4DD5B853" w14:textId="77777777" w:rsidR="00DD7CD7" w:rsidRDefault="00000000">
            <w:pPr>
              <w:tabs>
                <w:tab w:val="left" w:pos="3435"/>
                <w:tab w:val="left" w:pos="8160"/>
              </w:tabs>
            </w:pPr>
            <w:r>
              <w:t>Trẻ chú ý</w:t>
            </w:r>
          </w:p>
          <w:p w14:paraId="1B0D1C73" w14:textId="77777777" w:rsidR="00DD7CD7" w:rsidRDefault="00000000">
            <w:r>
              <w:t>Trẻ chú ý và ra sân</w:t>
            </w:r>
          </w:p>
        </w:tc>
      </w:tr>
    </w:tbl>
    <w:p w14:paraId="37642765" w14:textId="77777777" w:rsidR="00DD7CD7" w:rsidRDefault="00DD7CD7">
      <w:pPr>
        <w:ind w:right="-720"/>
      </w:pPr>
    </w:p>
    <w:p w14:paraId="1848268F" w14:textId="77777777" w:rsidR="00DD7CD7" w:rsidRDefault="00000000">
      <w:pPr>
        <w:ind w:right="-720"/>
      </w:pPr>
      <w:r>
        <w:rPr>
          <w:b/>
          <w:bCs/>
        </w:rPr>
        <w:t>*Hoạt động ngoài trời.</w:t>
      </w:r>
    </w:p>
    <w:p w14:paraId="22FBFFC3" w14:textId="77777777" w:rsidR="00DD7CD7" w:rsidRDefault="00000000">
      <w:r>
        <w:t xml:space="preserve">                  Hoạt động trải nghiệm các thao tác gội đầu, mát xa mặt</w:t>
      </w:r>
    </w:p>
    <w:p w14:paraId="388F9E14" w14:textId="77777777" w:rsidR="00DD7CD7" w:rsidRDefault="00000000">
      <w:r>
        <w:t xml:space="preserve">                  Trò chơi: Búp bê nói</w:t>
      </w:r>
    </w:p>
    <w:p w14:paraId="78B02E9E" w14:textId="77777777" w:rsidR="00DD7CD7" w:rsidRDefault="00000000">
      <w:r>
        <w:t xml:space="preserve">                  Chơi theo ý thích </w:t>
      </w:r>
    </w:p>
    <w:p w14:paraId="19F95CEF" w14:textId="77777777" w:rsidR="00DD7CD7" w:rsidRDefault="00DD7CD7"/>
    <w:p w14:paraId="0E6F0848" w14:textId="77777777" w:rsidR="00DD7CD7" w:rsidRDefault="00000000">
      <w:pPr>
        <w:tabs>
          <w:tab w:val="left" w:pos="1770"/>
        </w:tabs>
      </w:pPr>
      <w:r>
        <w:rPr>
          <w:b/>
          <w:bCs/>
        </w:rPr>
        <w:t xml:space="preserve">I.Mục đích, yêu cầu </w:t>
      </w:r>
    </w:p>
    <w:p w14:paraId="549D6242" w14:textId="77777777" w:rsidR="00DD7CD7" w:rsidRDefault="00000000">
      <w:r>
        <w:rPr>
          <w:b/>
          <w:bCs/>
        </w:rPr>
        <w:t xml:space="preserve">1. Kiến thức: </w:t>
      </w:r>
    </w:p>
    <w:p w14:paraId="34CF6F58" w14:textId="77777777" w:rsidR="00DD7CD7" w:rsidRDefault="00000000">
      <w:r>
        <w:t>- Trẻ 4-5 tuổi: Trẻ biết quan sát và nói được một số thao tác của cô gội đầu, được thực hành mô phỏng thao tác gội đầu cho bạn, biết chơi trò chơi và chơi đúng luật. Biết chơi theo ý thích</w:t>
      </w:r>
      <w:r>
        <w:rPr>
          <w:b/>
          <w:bCs/>
        </w:rPr>
        <w:t xml:space="preserve"> </w:t>
      </w:r>
    </w:p>
    <w:p w14:paraId="14EF55FE" w14:textId="77777777" w:rsidR="00DD7CD7" w:rsidRDefault="00000000">
      <w:r>
        <w:rPr>
          <w:b/>
          <w:bCs/>
        </w:rPr>
        <w:t>2. Kỹ năng:</w:t>
      </w:r>
    </w:p>
    <w:p w14:paraId="3CC2AEA4" w14:textId="77777777" w:rsidR="00DD7CD7" w:rsidRDefault="00000000">
      <w:r>
        <w:t>- Rèn kỹ năng quan sát, chú ý, ghi nhớ có chủ định, phát triển tư duy ngôn ngữ và vận động.</w:t>
      </w:r>
    </w:p>
    <w:p w14:paraId="13B29A5B" w14:textId="77777777" w:rsidR="00DD7CD7" w:rsidRDefault="00000000">
      <w:r>
        <w:rPr>
          <w:b/>
          <w:bCs/>
        </w:rPr>
        <w:t>3. Thái độ:</w:t>
      </w:r>
    </w:p>
    <w:p w14:paraId="45D84131" w14:textId="77777777" w:rsidR="00DD7CD7" w:rsidRDefault="00000000">
      <w:r>
        <w:t>- Giáo dục trẻ biết yêu quý nghề trong xã hội của mình.</w:t>
      </w:r>
    </w:p>
    <w:p w14:paraId="1449CE1E" w14:textId="77777777" w:rsidR="00DD7CD7" w:rsidRDefault="00000000">
      <w:r>
        <w:rPr>
          <w:b/>
          <w:bCs/>
        </w:rPr>
        <w:t xml:space="preserve">II.Chuẩn bị </w:t>
      </w:r>
    </w:p>
    <w:p w14:paraId="6E751C27" w14:textId="77777777" w:rsidR="00DD7CD7" w:rsidRDefault="00000000">
      <w:r>
        <w:t xml:space="preserve">- Sân chơi bằng phẳng sạch sẽ </w:t>
      </w:r>
    </w:p>
    <w:p w14:paraId="1DC5FA68" w14:textId="77777777" w:rsidR="00DD7CD7" w:rsidRDefault="00000000">
      <w:r>
        <w:t xml:space="preserve">- Cô chuẩn bị một số ghế cho trẻ </w:t>
      </w:r>
    </w:p>
    <w:p w14:paraId="4F243388" w14:textId="77777777" w:rsidR="00DD7CD7" w:rsidRDefault="00000000">
      <w:r>
        <w:rPr>
          <w:b/>
          <w:bCs/>
        </w:rPr>
        <w:t xml:space="preserve">III. Cách tiến hành </w:t>
      </w:r>
    </w:p>
    <w:tbl>
      <w:tblPr>
        <w:tblStyle w:val="a5"/>
        <w:tblW w:w="955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0"/>
        <w:gridCol w:w="4185"/>
      </w:tblGrid>
      <w:tr w:rsidR="00DD7CD7" w14:paraId="5328D596" w14:textId="77777777">
        <w:tc>
          <w:tcPr>
            <w:tcW w:w="5370" w:type="dxa"/>
          </w:tcPr>
          <w:p w14:paraId="3AD9DABF" w14:textId="77777777" w:rsidR="00DD7CD7" w:rsidRDefault="00000000">
            <w:pPr>
              <w:ind w:right="-108"/>
              <w:jc w:val="center"/>
            </w:pPr>
            <w:r>
              <w:rPr>
                <w:b/>
                <w:bCs/>
              </w:rPr>
              <w:t>HOẠT ĐỘNG CỦA CÔ</w:t>
            </w:r>
          </w:p>
        </w:tc>
        <w:tc>
          <w:tcPr>
            <w:tcW w:w="4185" w:type="dxa"/>
          </w:tcPr>
          <w:p w14:paraId="52A9B245" w14:textId="77777777" w:rsidR="00DD7CD7" w:rsidRDefault="00000000">
            <w:pPr>
              <w:ind w:right="-720"/>
            </w:pPr>
            <w:r>
              <w:rPr>
                <w:b/>
                <w:bCs/>
              </w:rPr>
              <w:t xml:space="preserve">    HOẠT ĐỘNG CỦA TRẺ</w:t>
            </w:r>
          </w:p>
        </w:tc>
      </w:tr>
      <w:tr w:rsidR="00DD7CD7" w14:paraId="691DBBFE" w14:textId="77777777">
        <w:tc>
          <w:tcPr>
            <w:tcW w:w="5370" w:type="dxa"/>
          </w:tcPr>
          <w:p w14:paraId="6096B122" w14:textId="77777777" w:rsidR="00DD7CD7" w:rsidRDefault="00000000">
            <w:r>
              <w:rPr>
                <w:b/>
                <w:bCs/>
              </w:rPr>
              <w:t>1. Hoạt động 1: Hoạt động trải nghiệm các thao tác gội đầu, mát xa mặt</w:t>
            </w:r>
          </w:p>
          <w:p w14:paraId="101656CC" w14:textId="77777777" w:rsidR="00DD7CD7" w:rsidRDefault="00000000">
            <w:r>
              <w:t>- Cô cùng trẻ hát bài hát tiếng anh vui nhộn về cái đầu</w:t>
            </w:r>
          </w:p>
          <w:p w14:paraId="440C83BC" w14:textId="77777777" w:rsidR="00DD7CD7" w:rsidRDefault="00000000">
            <w:r>
              <w:t>- Cô giới thiệu hôm nay có cô Thủy làm quán cắt tóc gội đầu đến chơi</w:t>
            </w:r>
          </w:p>
          <w:p w14:paraId="2F26A2E8" w14:textId="77777777" w:rsidR="00DD7CD7" w:rsidRDefault="00000000">
            <w:r>
              <w:t>- Cô hướng trẻ hôm nay cô sẽ thực hiện một số thao tác gội đầu mát xa mặt ngay tại lớp cho các bạn cùng xem</w:t>
            </w:r>
          </w:p>
          <w:p w14:paraId="78446F6D" w14:textId="77777777" w:rsidR="00DD7CD7" w:rsidRDefault="00000000">
            <w:r>
              <w:t>- Cô và trẻ quan sát và hướng trẻ vào nhận xét xem cô Thủy làm những thao tác gì? (4,5t)</w:t>
            </w:r>
          </w:p>
          <w:p w14:paraId="74739DEF" w14:textId="77777777" w:rsidR="00DD7CD7" w:rsidRDefault="00000000">
            <w:r>
              <w:t>+ Cô Thủy đang làm gì? (4,5t)</w:t>
            </w:r>
          </w:p>
          <w:p w14:paraId="127EC50D" w14:textId="77777777" w:rsidR="00DD7CD7" w:rsidRDefault="00000000">
            <w:r>
              <w:t>+ Để gội đầu được cô cần có gì? (4,5t)</w:t>
            </w:r>
          </w:p>
          <w:p w14:paraId="245A3481" w14:textId="77777777" w:rsidR="00DD7CD7" w:rsidRDefault="00000000">
            <w:r>
              <w:t>+ Cô gãi đầu cho khách như thế nào? (4,5t)</w:t>
            </w:r>
          </w:p>
          <w:p w14:paraId="339CF5DB" w14:textId="77777777" w:rsidR="00DD7CD7" w:rsidRDefault="00000000">
            <w:r>
              <w:lastRenderedPageBreak/>
              <w:t>+ Gãi đầu xong cô làm gì? (4,5t)</w:t>
            </w:r>
          </w:p>
          <w:p w14:paraId="2790A6DB" w14:textId="77777777" w:rsidR="00DD7CD7" w:rsidRDefault="00000000">
            <w:r>
              <w:t>+ Khi mát xa mặt cho khách cô sử dụng đôi tay như thế nào? (5t)</w:t>
            </w:r>
          </w:p>
          <w:p w14:paraId="735DE04B" w14:textId="77777777" w:rsidR="00DD7CD7" w:rsidRDefault="00000000">
            <w:r>
              <w:t>- Cô cho cô Thủy nói lại các thao tác và cho trẻ được thực hành dưới sự hướng dẫn của cô thợ gội đầu.</w:t>
            </w:r>
          </w:p>
          <w:p w14:paraId="73729B0C" w14:textId="77777777" w:rsidR="00DD7CD7" w:rsidRDefault="00000000">
            <w:r>
              <w:t>- Trẻ cùng thực hiện cứ hai bạn một quay vào nhau thực hiện sau đó đổi lại cho bạn</w:t>
            </w:r>
          </w:p>
          <w:p w14:paraId="0EB31AAA" w14:textId="77777777" w:rsidR="00DD7CD7" w:rsidRDefault="00000000">
            <w:r>
              <w:t>- Cô quan sát nhận xét và giáo dục trẻ yêu mến kính trọng nghề cắt tóc gội đầu.</w:t>
            </w:r>
          </w:p>
          <w:p w14:paraId="0812B69D" w14:textId="77777777" w:rsidR="00DD7CD7" w:rsidRDefault="00000000">
            <w:pPr>
              <w:ind w:right="-720"/>
            </w:pPr>
            <w:r>
              <w:rPr>
                <w:b/>
                <w:bCs/>
              </w:rPr>
              <w:t>2 Hoạt động 2: Búp bê nói(EL 30)</w:t>
            </w:r>
          </w:p>
          <w:p w14:paraId="50F46A1E" w14:textId="77777777" w:rsidR="00DD7CD7" w:rsidRDefault="00000000">
            <w:pPr>
              <w:ind w:right="-108"/>
            </w:pPr>
            <w:r>
              <w:t>- Cô nêu luật chơi, cách chơi</w:t>
            </w:r>
          </w:p>
          <w:p w14:paraId="4B97ECDF" w14:textId="77777777" w:rsidR="00DD7CD7" w:rsidRDefault="00000000">
            <w:r>
              <w:t>- Cách chơi: cho trẻ đứng thành vòng tròn khi cô nói điều gì đó có từ búp bê nói thì các con mới được làm theo. Nếu cô nói điều gì mà không có từ búp bê nói thì chúng ta không được làm nhé</w:t>
            </w:r>
          </w:p>
          <w:p w14:paraId="1E66F70A" w14:textId="77777777" w:rsidR="00DD7CD7" w:rsidRDefault="00000000">
            <w:r>
              <w:t>- Luật chơi: Bạn nào làm sai sẽ phải ra ngoài cuộc chơi 1- 2 lần chơi</w:t>
            </w:r>
          </w:p>
          <w:p w14:paraId="6F1FEDCE" w14:textId="77777777" w:rsidR="00DD7CD7" w:rsidRDefault="00000000">
            <w:r>
              <w:t>- Tổ chức cho trẻ chơi, cô bao quát trẻ</w:t>
            </w:r>
          </w:p>
          <w:p w14:paraId="36F2FA5D" w14:textId="77777777" w:rsidR="00DD7CD7" w:rsidRDefault="00000000">
            <w:r>
              <w:rPr>
                <w:b/>
                <w:bCs/>
              </w:rPr>
              <w:t xml:space="preserve">3. Hoạt động 3: Chơi theo ý thích </w:t>
            </w:r>
          </w:p>
          <w:p w14:paraId="227B8573" w14:textId="77777777" w:rsidR="00DD7CD7" w:rsidRDefault="00000000">
            <w:pPr>
              <w:ind w:right="-108"/>
            </w:pPr>
            <w:r>
              <w:t xml:space="preserve">- Cô gợi ý giúp trẻ chơi </w:t>
            </w:r>
          </w:p>
          <w:p w14:paraId="77BB4113" w14:textId="77777777" w:rsidR="00DD7CD7" w:rsidRDefault="00000000">
            <w:pPr>
              <w:ind w:right="-108"/>
            </w:pPr>
            <w:r>
              <w:t>- Cô nhắc nhở trẻ không được ra ngoài cổng trường, không chơi ở những nơi mất vệ sinh nơi bẩn...</w:t>
            </w:r>
          </w:p>
          <w:p w14:paraId="65BC6DDC" w14:textId="77777777" w:rsidR="00DD7CD7" w:rsidRDefault="00000000">
            <w:pPr>
              <w:ind w:right="-108"/>
            </w:pPr>
            <w:r>
              <w:t>- Cô bao quát trẻ, động viên, khuyến khích trẻ chơi.</w:t>
            </w:r>
          </w:p>
          <w:p w14:paraId="08CF89C9" w14:textId="77777777" w:rsidR="00DD7CD7" w:rsidRDefault="00000000">
            <w:r>
              <w:t>- Giáo dục trẻ đoàn kết trong khi chơi, yêu quý các nghề trong xã hội</w:t>
            </w:r>
          </w:p>
        </w:tc>
        <w:tc>
          <w:tcPr>
            <w:tcW w:w="4185" w:type="dxa"/>
          </w:tcPr>
          <w:p w14:paraId="1CE596F9" w14:textId="77777777" w:rsidR="00DD7CD7" w:rsidRDefault="00DD7CD7"/>
          <w:p w14:paraId="2EDD95B7" w14:textId="77777777" w:rsidR="00DD7CD7" w:rsidRDefault="00DD7CD7"/>
          <w:p w14:paraId="05C55D5C" w14:textId="77777777" w:rsidR="00DD7CD7" w:rsidRDefault="00000000">
            <w:r>
              <w:t xml:space="preserve">Trẻ hát </w:t>
            </w:r>
          </w:p>
          <w:p w14:paraId="7F9B37A8" w14:textId="77777777" w:rsidR="00DD7CD7" w:rsidRDefault="00DD7CD7"/>
          <w:p w14:paraId="00B332CD" w14:textId="77777777" w:rsidR="00DD7CD7" w:rsidRDefault="00000000">
            <w:r>
              <w:t>Trẻ vỗ tay</w:t>
            </w:r>
          </w:p>
          <w:p w14:paraId="75B0A53B" w14:textId="77777777" w:rsidR="00DD7CD7" w:rsidRDefault="00DD7CD7"/>
          <w:p w14:paraId="14BFC292" w14:textId="77777777" w:rsidR="00DD7CD7" w:rsidRDefault="00000000">
            <w:r>
              <w:t>Trẻ chú ý</w:t>
            </w:r>
          </w:p>
          <w:p w14:paraId="1B981CE7" w14:textId="77777777" w:rsidR="00DD7CD7" w:rsidRDefault="00DD7CD7"/>
          <w:p w14:paraId="359996CC" w14:textId="77777777" w:rsidR="00DD7CD7" w:rsidRDefault="00DD7CD7"/>
          <w:p w14:paraId="603AD185" w14:textId="77777777" w:rsidR="00DD7CD7" w:rsidRDefault="00DD7CD7"/>
          <w:p w14:paraId="4B84CB1C" w14:textId="77777777" w:rsidR="00DD7CD7" w:rsidRDefault="00000000">
            <w:r>
              <w:t xml:space="preserve">Trẻ trả lời </w:t>
            </w:r>
          </w:p>
          <w:p w14:paraId="4070CB50" w14:textId="77777777" w:rsidR="00DD7CD7" w:rsidRDefault="00000000">
            <w:r>
              <w:t>Trẻ trả lời</w:t>
            </w:r>
          </w:p>
          <w:p w14:paraId="4234833F" w14:textId="77777777" w:rsidR="00DD7CD7" w:rsidRDefault="00000000">
            <w:r>
              <w:t>1-2 ý kiến</w:t>
            </w:r>
          </w:p>
          <w:p w14:paraId="739BD0CA" w14:textId="77777777" w:rsidR="00DD7CD7" w:rsidRDefault="00000000">
            <w:r>
              <w:t>2,3 ý kiến</w:t>
            </w:r>
          </w:p>
          <w:p w14:paraId="3BA5CB78" w14:textId="77777777" w:rsidR="00DD7CD7" w:rsidRDefault="00000000">
            <w:r>
              <w:t>Trẻ trả lời</w:t>
            </w:r>
          </w:p>
          <w:p w14:paraId="627B9E9F" w14:textId="77777777" w:rsidR="00DD7CD7" w:rsidRDefault="00DD7CD7"/>
          <w:p w14:paraId="3B812669" w14:textId="77777777" w:rsidR="00DD7CD7" w:rsidRDefault="00000000">
            <w:r>
              <w:t>Trẻ trả lời</w:t>
            </w:r>
          </w:p>
          <w:p w14:paraId="64AB4C28" w14:textId="77777777" w:rsidR="00DD7CD7" w:rsidRDefault="00DD7CD7"/>
          <w:p w14:paraId="1A957559" w14:textId="77777777" w:rsidR="00DD7CD7" w:rsidRDefault="00000000">
            <w:r>
              <w:t>Trẻ lắng nghe và quan sát</w:t>
            </w:r>
          </w:p>
          <w:p w14:paraId="72C39080" w14:textId="77777777" w:rsidR="00DD7CD7" w:rsidRDefault="00DD7CD7"/>
          <w:p w14:paraId="538B6F0B" w14:textId="77777777" w:rsidR="00DD7CD7" w:rsidRDefault="00DD7CD7"/>
          <w:p w14:paraId="272FCC3E" w14:textId="77777777" w:rsidR="00DD7CD7" w:rsidRDefault="00000000">
            <w:r>
              <w:t xml:space="preserve">Trẻ thực hiện gội đầu cho bạn </w:t>
            </w:r>
          </w:p>
          <w:p w14:paraId="6FBB38CB" w14:textId="77777777" w:rsidR="00DD7CD7" w:rsidRDefault="00DD7CD7"/>
          <w:p w14:paraId="7C7EAE84" w14:textId="77777777" w:rsidR="00DD7CD7" w:rsidRDefault="00000000">
            <w:r>
              <w:t>Trẻ lắng nghe</w:t>
            </w:r>
          </w:p>
          <w:p w14:paraId="22F9F803" w14:textId="77777777" w:rsidR="00DD7CD7" w:rsidRDefault="00DD7CD7"/>
          <w:p w14:paraId="6AAC60E1" w14:textId="77777777" w:rsidR="00DD7CD7" w:rsidRDefault="00DD7CD7"/>
          <w:p w14:paraId="720D971D" w14:textId="77777777" w:rsidR="00DD7CD7" w:rsidRDefault="00000000">
            <w:r>
              <w:t>Trẻ lắng nghe</w:t>
            </w:r>
          </w:p>
          <w:p w14:paraId="0E6B2BA6" w14:textId="77777777" w:rsidR="00DD7CD7" w:rsidRDefault="00DD7CD7"/>
          <w:p w14:paraId="40763960" w14:textId="77777777" w:rsidR="00DD7CD7" w:rsidRDefault="00DD7CD7"/>
          <w:p w14:paraId="1283E8F3" w14:textId="77777777" w:rsidR="00DD7CD7" w:rsidRDefault="00DD7CD7"/>
          <w:p w14:paraId="698C7A48" w14:textId="77777777" w:rsidR="00DD7CD7" w:rsidRDefault="00DD7CD7"/>
          <w:p w14:paraId="4D3C0B59" w14:textId="77777777" w:rsidR="00DD7CD7" w:rsidRDefault="00000000">
            <w:r>
              <w:t>Trẻ lắng nghe</w:t>
            </w:r>
          </w:p>
          <w:p w14:paraId="138C4474" w14:textId="77777777" w:rsidR="00DD7CD7" w:rsidRDefault="00DD7CD7"/>
          <w:p w14:paraId="072AD7EE" w14:textId="77777777" w:rsidR="00DD7CD7" w:rsidRDefault="00000000">
            <w:r>
              <w:t xml:space="preserve">Trẻ chơi </w:t>
            </w:r>
          </w:p>
          <w:p w14:paraId="11AA8B5F" w14:textId="77777777" w:rsidR="00DD7CD7" w:rsidRDefault="00DD7CD7"/>
          <w:p w14:paraId="56B1810B" w14:textId="77777777" w:rsidR="00DD7CD7" w:rsidRDefault="00DD7CD7"/>
          <w:p w14:paraId="72B07269" w14:textId="77777777" w:rsidR="00DD7CD7" w:rsidRDefault="00DD7CD7"/>
          <w:p w14:paraId="76222A2A" w14:textId="77777777" w:rsidR="00DD7CD7" w:rsidRDefault="00000000">
            <w:r>
              <w:t>Trẻ lắng nghe</w:t>
            </w:r>
          </w:p>
          <w:p w14:paraId="17B88F90" w14:textId="77777777" w:rsidR="00DD7CD7" w:rsidRDefault="00DD7CD7"/>
          <w:p w14:paraId="1E6835FF" w14:textId="77777777" w:rsidR="00DD7CD7" w:rsidRDefault="00000000">
            <w:r>
              <w:t xml:space="preserve">Trẻ chơi </w:t>
            </w:r>
          </w:p>
          <w:p w14:paraId="1EEC3155" w14:textId="77777777" w:rsidR="00DD7CD7" w:rsidRDefault="00DD7CD7"/>
          <w:p w14:paraId="662D5E79" w14:textId="77777777" w:rsidR="00DD7CD7" w:rsidRDefault="00DD7CD7"/>
          <w:p w14:paraId="758E2491" w14:textId="77777777" w:rsidR="00DD7CD7" w:rsidRDefault="00000000">
            <w:r>
              <w:t>Trẻ lắng nghe</w:t>
            </w:r>
          </w:p>
        </w:tc>
      </w:tr>
    </w:tbl>
    <w:p w14:paraId="34C20014" w14:textId="77777777" w:rsidR="00DD7CD7" w:rsidRDefault="00DD7CD7">
      <w:pPr>
        <w:jc w:val="center"/>
      </w:pPr>
    </w:p>
    <w:p w14:paraId="1189BBF6" w14:textId="77777777" w:rsidR="00DD7CD7" w:rsidRDefault="00000000">
      <w:pPr>
        <w:jc w:val="center"/>
      </w:pPr>
      <w:r>
        <w:rPr>
          <w:b/>
          <w:bCs/>
        </w:rPr>
        <w:t>HOẠT ĐỘNG CHIỀU</w:t>
      </w:r>
    </w:p>
    <w:p w14:paraId="6BFC84C9" w14:textId="77777777" w:rsidR="00DD7CD7" w:rsidRDefault="00DD7CD7">
      <w:pPr>
        <w:ind w:right="-108"/>
        <w:jc w:val="both"/>
      </w:pPr>
    </w:p>
    <w:p w14:paraId="517F0A9B" w14:textId="77777777" w:rsidR="00DD7CD7" w:rsidRDefault="00DD7CD7">
      <w:pPr>
        <w:tabs>
          <w:tab w:val="left" w:pos="5640"/>
          <w:tab w:val="left" w:pos="6240"/>
          <w:tab w:val="left" w:pos="6300"/>
          <w:tab w:val="left" w:pos="6840"/>
          <w:tab w:val="left" w:pos="6960"/>
          <w:tab w:val="left" w:pos="7440"/>
        </w:tabs>
        <w:jc w:val="both"/>
      </w:pPr>
    </w:p>
    <w:p w14:paraId="11C6B241" w14:textId="77777777" w:rsidR="00DD7CD7" w:rsidRDefault="00000000">
      <w:pPr>
        <w:spacing w:line="276" w:lineRule="auto"/>
        <w:ind w:left="-108" w:right="-108"/>
        <w:jc w:val="both"/>
      </w:pPr>
      <w:r>
        <w:rPr>
          <w:b/>
          <w:bCs/>
        </w:rPr>
        <w:t xml:space="preserve"> *Trò chơi: Trộn lẫn- Trộn lẫn (EM 52)</w:t>
      </w:r>
    </w:p>
    <w:p w14:paraId="0EB12834" w14:textId="77777777" w:rsidR="00DD7CD7" w:rsidRDefault="00000000">
      <w:pPr>
        <w:spacing w:line="276" w:lineRule="auto"/>
      </w:pPr>
      <w:r>
        <w:t>- Cô giới thiệu luật chơi, cách chơi</w:t>
      </w:r>
    </w:p>
    <w:p w14:paraId="3D601C65" w14:textId="77777777" w:rsidR="00DD7CD7" w:rsidRDefault="00000000">
      <w:pPr>
        <w:spacing w:line="276" w:lineRule="auto"/>
        <w:jc w:val="both"/>
      </w:pPr>
      <w:r>
        <w:t>+ Cách chơi: Khi cô hô trộn lẫn trộn lẫn, chúng mình sẽ đi quanh vòng khi cô đọc 1 số nào đó thì chúng mình tìm về nhóm có số người theo số lượng cô vừa nói</w:t>
      </w:r>
    </w:p>
    <w:p w14:paraId="2B2E2FCD" w14:textId="77777777" w:rsidR="00DD7CD7" w:rsidRDefault="00000000">
      <w:pPr>
        <w:spacing w:line="276" w:lineRule="auto"/>
      </w:pPr>
      <w:r>
        <w:t xml:space="preserve">- Ví dụ cô nói 2 chúng mình sẽ tìm về nhóm có 2 bạn </w:t>
      </w:r>
    </w:p>
    <w:p w14:paraId="25EC8E89" w14:textId="77777777" w:rsidR="00DD7CD7" w:rsidRDefault="00000000">
      <w:pPr>
        <w:spacing w:line="276" w:lineRule="auto"/>
      </w:pPr>
      <w:r>
        <w:t>+ Luật chơi: Nhóm nào tạo nhóm có số lượng khác số lượng cô đưa ra phải nhảy lò cò</w:t>
      </w:r>
    </w:p>
    <w:p w14:paraId="7F24E70C" w14:textId="77777777" w:rsidR="00DD7CD7" w:rsidRDefault="00000000">
      <w:pPr>
        <w:spacing w:line="276" w:lineRule="auto"/>
      </w:pPr>
      <w:r>
        <w:t>- Cô tổ chức cho trẻ chơi 3 - 4 lần</w:t>
      </w:r>
    </w:p>
    <w:p w14:paraId="45C0A9ED" w14:textId="77777777" w:rsidR="00DD7CD7" w:rsidRDefault="00000000">
      <w:pPr>
        <w:spacing w:line="276" w:lineRule="auto"/>
      </w:pPr>
      <w:r>
        <w:t>- Cô nhận xét sau mỗi lần chơi</w:t>
      </w:r>
      <w:r>
        <w:tab/>
      </w:r>
    </w:p>
    <w:p w14:paraId="0B43B89A" w14:textId="77777777" w:rsidR="00DD7CD7" w:rsidRDefault="00000000">
      <w:pPr>
        <w:spacing w:line="276" w:lineRule="auto"/>
        <w:ind w:left="-99"/>
      </w:pPr>
      <w:r>
        <w:rPr>
          <w:b/>
          <w:bCs/>
        </w:rPr>
        <w:t>* Trò chơi: Bắt lấy và nói ( EL 33)</w:t>
      </w:r>
    </w:p>
    <w:p w14:paraId="400D94B5" w14:textId="77777777" w:rsidR="00DD7CD7" w:rsidRDefault="00000000">
      <w:pPr>
        <w:spacing w:line="276" w:lineRule="auto"/>
        <w:ind w:left="-99" w:right="-47"/>
      </w:pPr>
      <w:r>
        <w:lastRenderedPageBreak/>
        <w:t>- Cô giới thiệu tên trò chơi</w:t>
      </w:r>
    </w:p>
    <w:p w14:paraId="640EB666" w14:textId="77777777" w:rsidR="00DD7CD7" w:rsidRDefault="00000000">
      <w:pPr>
        <w:spacing w:line="276" w:lineRule="auto"/>
        <w:ind w:left="-99" w:right="-47"/>
        <w:jc w:val="both"/>
      </w:pPr>
      <w:r>
        <w:t xml:space="preserve">- Cách chơi: Cô cho trẻ đứng thành vòng tròn cô có quả bóng và sẽ ném cho một bạn và bạn sẽ đón lấy bóng và nói 1 từ thuộc chủ đề mà cô yêu cầu và khi nói song sẽ tiếp tục ném bóng cho bạn khác và bạn khác đón lấy bóng và nói từ khác thuộc chủ đề cô yêu cầu </w:t>
      </w:r>
    </w:p>
    <w:p w14:paraId="23784E4F" w14:textId="77777777" w:rsidR="00DD7CD7" w:rsidRDefault="00000000">
      <w:pPr>
        <w:spacing w:line="276" w:lineRule="auto"/>
        <w:ind w:left="-99" w:right="-108"/>
        <w:jc w:val="both"/>
      </w:pPr>
      <w:r>
        <w:t>- Luật chơi: Đón bóng và không được làm bóng rơi, nếu rơi bóng sẽ phải ra khỏi lượt chơi</w:t>
      </w:r>
    </w:p>
    <w:p w14:paraId="5960EBB6" w14:textId="77777777" w:rsidR="00DD7CD7" w:rsidRDefault="00000000">
      <w:pPr>
        <w:spacing w:line="276" w:lineRule="auto"/>
        <w:ind w:left="-99" w:right="-108"/>
      </w:pPr>
      <w:r>
        <w:t xml:space="preserve">- Cô tổ chức cho trẻ chơi 3 - 4 lần </w:t>
      </w:r>
    </w:p>
    <w:p w14:paraId="763F9C1A" w14:textId="77777777" w:rsidR="00DD7CD7" w:rsidRDefault="00000000">
      <w:pPr>
        <w:spacing w:line="276" w:lineRule="auto"/>
        <w:ind w:left="-99" w:right="-108"/>
      </w:pPr>
      <w:r>
        <w:t>(Cô bao quát nhận xét sau mỗi lượt chơi)</w:t>
      </w:r>
    </w:p>
    <w:p w14:paraId="01547C5F" w14:textId="77777777" w:rsidR="00DD7CD7" w:rsidRDefault="00DD7CD7">
      <w:pPr>
        <w:tabs>
          <w:tab w:val="left" w:pos="5640"/>
          <w:tab w:val="left" w:pos="6240"/>
          <w:tab w:val="left" w:pos="6300"/>
          <w:tab w:val="left" w:pos="6840"/>
          <w:tab w:val="left" w:pos="6960"/>
          <w:tab w:val="left" w:pos="7440"/>
        </w:tabs>
        <w:jc w:val="both"/>
      </w:pPr>
    </w:p>
    <w:p w14:paraId="213403C8" w14:textId="77777777" w:rsidR="00DD7CD7" w:rsidRDefault="00000000">
      <w:pPr>
        <w:tabs>
          <w:tab w:val="left" w:pos="5640"/>
          <w:tab w:val="left" w:pos="6240"/>
          <w:tab w:val="left" w:pos="6300"/>
          <w:tab w:val="left" w:pos="6840"/>
          <w:tab w:val="left" w:pos="6960"/>
          <w:tab w:val="left" w:pos="7440"/>
        </w:tabs>
        <w:jc w:val="both"/>
      </w:pPr>
      <w:r>
        <w:rPr>
          <w:b/>
          <w:bCs/>
        </w:rPr>
        <w:t>* Vệ sinh, nêu gương, cắm cờ, trả trẻ</w:t>
      </w:r>
    </w:p>
    <w:p w14:paraId="6381DD22" w14:textId="77777777" w:rsidR="00DD7CD7" w:rsidRDefault="00000000">
      <w:pPr>
        <w:tabs>
          <w:tab w:val="left" w:pos="1110"/>
          <w:tab w:val="center" w:pos="5760"/>
        </w:tabs>
      </w:pPr>
      <w:r>
        <w:t xml:space="preserve">- Cô tổ chức cho trẻ vệ sinh cá nhân: rửa mặt. </w:t>
      </w:r>
    </w:p>
    <w:p w14:paraId="080D3FA7" w14:textId="77777777" w:rsidR="00DD7CD7" w:rsidRDefault="00000000">
      <w:pPr>
        <w:jc w:val="both"/>
      </w:pPr>
      <w:r>
        <w:t xml:space="preserve">- 5t: MT 70: Dùng được câu đơn câu ghép ,câu khẳng định, câu phủ định, câu mệnh lệnh  </w:t>
      </w:r>
    </w:p>
    <w:p w14:paraId="7F4FA0D0" w14:textId="77777777" w:rsidR="00DD7CD7" w:rsidRDefault="00000000">
      <w:pPr>
        <w:jc w:val="both"/>
      </w:pPr>
      <w:r>
        <w:t xml:space="preserve">- 4t: MT 65: Sử dụng được câu đơn câu ghép ,câu khẳng định, câu phủ định * Những sự kiện đặc biệt: </w:t>
      </w:r>
    </w:p>
    <w:p w14:paraId="2CD93FC7" w14:textId="77777777" w:rsidR="00DD7CD7" w:rsidRDefault="00000000">
      <w:pPr>
        <w:tabs>
          <w:tab w:val="left" w:pos="1110"/>
          <w:tab w:val="center" w:pos="5760"/>
        </w:tabs>
        <w:jc w:val="both"/>
      </w:pPr>
      <w:r>
        <w:t>- Nêu gương cuối ngày, cắm cờ: Cho trẻ nhận xét những bạn ngoan, học giỏi,… để tuyên dương, cắm cờ.</w:t>
      </w:r>
    </w:p>
    <w:p w14:paraId="257084A5" w14:textId="77777777" w:rsidR="00DD7CD7" w:rsidRDefault="00000000">
      <w:pPr>
        <w:tabs>
          <w:tab w:val="left" w:pos="1110"/>
          <w:tab w:val="center" w:pos="5760"/>
        </w:tabs>
      </w:pPr>
      <w:r>
        <w:t>- Trả trẻ.</w:t>
      </w:r>
    </w:p>
    <w:p w14:paraId="689D6F20" w14:textId="77777777" w:rsidR="00DD7CD7" w:rsidRDefault="00000000">
      <w:pPr>
        <w:jc w:val="center"/>
      </w:pPr>
      <w:r>
        <w:t xml:space="preserve">            _________________________________</w:t>
      </w:r>
    </w:p>
    <w:p w14:paraId="7ABD1FDF" w14:textId="77777777" w:rsidR="00DD7CD7" w:rsidRDefault="00000000">
      <w:pPr>
        <w:tabs>
          <w:tab w:val="left" w:pos="2520"/>
          <w:tab w:val="center" w:pos="4896"/>
          <w:tab w:val="center" w:pos="5431"/>
        </w:tabs>
        <w:ind w:right="-720"/>
      </w:pPr>
      <w:r>
        <w:tab/>
        <w:t xml:space="preserve">     </w:t>
      </w:r>
    </w:p>
    <w:p w14:paraId="447CBAE1" w14:textId="77777777" w:rsidR="00DD7CD7" w:rsidRDefault="00000000">
      <w:pPr>
        <w:tabs>
          <w:tab w:val="left" w:pos="2520"/>
          <w:tab w:val="center" w:pos="4896"/>
          <w:tab w:val="center" w:pos="5431"/>
        </w:tabs>
        <w:ind w:right="-720"/>
        <w:jc w:val="center"/>
      </w:pPr>
      <w:r>
        <w:rPr>
          <w:b/>
          <w:bCs/>
        </w:rPr>
        <w:t>Thứ 4 ngày 10 tháng 12 năm 2025</w:t>
      </w:r>
    </w:p>
    <w:p w14:paraId="001A0FCD" w14:textId="77777777" w:rsidR="00DD7CD7" w:rsidRDefault="00DD7CD7">
      <w:pPr>
        <w:tabs>
          <w:tab w:val="left" w:pos="2520"/>
        </w:tabs>
        <w:ind w:right="-720"/>
      </w:pPr>
    </w:p>
    <w:p w14:paraId="02DCD895" w14:textId="77777777" w:rsidR="00DD7CD7" w:rsidRDefault="00000000">
      <w:pPr>
        <w:tabs>
          <w:tab w:val="left" w:pos="2520"/>
        </w:tabs>
        <w:ind w:right="-720"/>
      </w:pPr>
      <w:r>
        <w:rPr>
          <w:b/>
          <w:bCs/>
        </w:rPr>
        <w:t xml:space="preserve">                                                   HOẠT ĐỘNG SÁNG</w:t>
      </w:r>
    </w:p>
    <w:p w14:paraId="6D6D8CF1" w14:textId="77777777" w:rsidR="00DD7CD7" w:rsidRDefault="00DD7CD7">
      <w:pPr>
        <w:tabs>
          <w:tab w:val="left" w:pos="2520"/>
        </w:tabs>
        <w:ind w:right="-720"/>
      </w:pPr>
    </w:p>
    <w:p w14:paraId="1EC4E656" w14:textId="77777777" w:rsidR="00DD7CD7" w:rsidRDefault="00000000">
      <w:r>
        <w:rPr>
          <w:b/>
          <w:bCs/>
        </w:rPr>
        <w:t>* Trò chuyện sáng:</w:t>
      </w:r>
      <w:r>
        <w:t xml:space="preserve"> </w:t>
      </w:r>
      <w:r>
        <w:rPr>
          <w:b/>
          <w:bCs/>
        </w:rPr>
        <w:t>Trò chuyện về nghề lái xe</w:t>
      </w:r>
    </w:p>
    <w:p w14:paraId="02C54158" w14:textId="77777777" w:rsidR="00DD7CD7" w:rsidRDefault="00000000">
      <w:r>
        <w:t>- Cô cho trẻ xem hình ảnh về chú lái xe tắc xi và hỏi trẻ:</w:t>
      </w:r>
    </w:p>
    <w:p w14:paraId="6468871C" w14:textId="77777777" w:rsidR="00DD7CD7" w:rsidRDefault="00000000">
      <w:r>
        <w:t>- Các bạn đang quan sát hình ảnh gì(4,5t)</w:t>
      </w:r>
    </w:p>
    <w:p w14:paraId="19143B95" w14:textId="77777777" w:rsidR="00DD7CD7" w:rsidRDefault="00000000">
      <w:r>
        <w:t>- Chú đang làm gì? (4,5t)</w:t>
      </w:r>
    </w:p>
    <w:p w14:paraId="383E77A8" w14:textId="77777777" w:rsidR="00DD7CD7" w:rsidRDefault="00000000">
      <w:r>
        <w:t>- Cô khái quát trẻ và cho trẻ phát âm: “Nghề lái xe” dưới hình thức.</w:t>
      </w:r>
    </w:p>
    <w:p w14:paraId="4F81282B" w14:textId="77777777" w:rsidR="00DD7CD7" w:rsidRDefault="00000000">
      <w:r>
        <w:t xml:space="preserve">- Nghề lái xe có ích lợi gì? </w:t>
      </w:r>
    </w:p>
    <w:p w14:paraId="28EEE60B" w14:textId="77777777" w:rsidR="00DD7CD7" w:rsidRDefault="00000000">
      <w:r>
        <w:t>Cô khái quát, giáo dục trẻ.</w:t>
      </w:r>
    </w:p>
    <w:p w14:paraId="6FFC0777" w14:textId="77777777" w:rsidR="00DD7CD7" w:rsidRDefault="00DD7CD7">
      <w:pPr>
        <w:tabs>
          <w:tab w:val="left" w:pos="2520"/>
        </w:tabs>
        <w:ind w:right="-720"/>
      </w:pPr>
    </w:p>
    <w:p w14:paraId="32B74768" w14:textId="77777777" w:rsidR="00DD7CD7" w:rsidRDefault="00000000">
      <w:pPr>
        <w:tabs>
          <w:tab w:val="left" w:pos="2520"/>
        </w:tabs>
        <w:ind w:right="-720"/>
      </w:pPr>
      <w:r>
        <w:rPr>
          <w:b/>
          <w:bCs/>
        </w:rPr>
        <w:t xml:space="preserve">* Phát triển ngôn ngữ: Làm quen chữ cái </w:t>
      </w:r>
    </w:p>
    <w:p w14:paraId="3C3B3F44" w14:textId="77777777" w:rsidR="00DD7CD7" w:rsidRDefault="00000000">
      <w:r>
        <w:t xml:space="preserve">             Đề tài: Tập tô chữ cái i,t,c </w:t>
      </w:r>
    </w:p>
    <w:p w14:paraId="47F6EF6A" w14:textId="77777777" w:rsidR="00DD7CD7" w:rsidRDefault="00DD7CD7">
      <w:pPr>
        <w:rPr>
          <w:color w:val="FF0000"/>
        </w:rPr>
      </w:pPr>
    </w:p>
    <w:p w14:paraId="674B9BEF" w14:textId="77777777" w:rsidR="00DD7CD7" w:rsidRDefault="00000000">
      <w:r>
        <w:rPr>
          <w:b/>
          <w:bCs/>
        </w:rPr>
        <w:t xml:space="preserve">I.Mục đích yêu cầu </w:t>
      </w:r>
    </w:p>
    <w:p w14:paraId="5AAA0547" w14:textId="77777777" w:rsidR="00DD7CD7" w:rsidRDefault="00000000">
      <w:r>
        <w:rPr>
          <w:b/>
          <w:bCs/>
        </w:rPr>
        <w:t xml:space="preserve">1. Kiến thức: </w:t>
      </w:r>
    </w:p>
    <w:p w14:paraId="47994C62" w14:textId="77777777" w:rsidR="00DD7CD7" w:rsidRDefault="00000000">
      <w:pPr>
        <w:spacing w:line="276" w:lineRule="auto"/>
        <w:ind w:right="7"/>
        <w:jc w:val="both"/>
      </w:pPr>
      <w:r>
        <w:t xml:space="preserve">- Trẻ 5 tuổi: Biết tô màu hình ảnh, biết nối hình vẽ có từ chứa chữ cái i,t đồ các chữ theo nét chấm mờ để hoàn thành các từ, biết đồ theo nét chữ cái, biết cách cầm bút và ngồi đúng tư thế khi tô chữ cái. </w:t>
      </w:r>
    </w:p>
    <w:p w14:paraId="5F143267" w14:textId="77777777" w:rsidR="00DD7CD7" w:rsidRDefault="00000000">
      <w:pPr>
        <w:spacing w:line="276" w:lineRule="auto"/>
        <w:ind w:right="7"/>
        <w:jc w:val="both"/>
        <w:rPr>
          <w:color w:val="000000"/>
        </w:rPr>
      </w:pPr>
      <w:r>
        <w:t>- Trẻ 4 tuổi</w:t>
      </w:r>
      <w:r>
        <w:rPr>
          <w:color w:val="000000"/>
        </w:rPr>
        <w:t>: Biết tô tranh, chữ cái in rỗng theo khả năng</w:t>
      </w:r>
    </w:p>
    <w:p w14:paraId="24DE7B5A" w14:textId="77777777" w:rsidR="00DD7CD7" w:rsidRDefault="00000000">
      <w:pPr>
        <w:spacing w:line="276" w:lineRule="auto"/>
        <w:ind w:right="7"/>
        <w:jc w:val="both"/>
      </w:pPr>
      <w:r>
        <w:rPr>
          <w:b/>
          <w:bCs/>
        </w:rPr>
        <w:t xml:space="preserve">2. Kỹ năng: </w:t>
      </w:r>
    </w:p>
    <w:p w14:paraId="062EEEAF" w14:textId="77777777" w:rsidR="00DD7CD7" w:rsidRDefault="00000000">
      <w:pPr>
        <w:ind w:right="7"/>
        <w:jc w:val="both"/>
      </w:pPr>
      <w:r>
        <w:lastRenderedPageBreak/>
        <w:t>- Rèn kỹ năng quan sát, chú ý, ghi nhớ có chủ định, kỹ năng cầm bút, kỹ năng tô và ngồi đúng tư thế.</w:t>
      </w:r>
    </w:p>
    <w:p w14:paraId="518771E3" w14:textId="77777777" w:rsidR="00DD7CD7" w:rsidRDefault="00000000">
      <w:pPr>
        <w:ind w:right="7"/>
        <w:jc w:val="both"/>
      </w:pPr>
      <w:r>
        <w:rPr>
          <w:b/>
          <w:bCs/>
        </w:rPr>
        <w:t xml:space="preserve">3. Thái độ: </w:t>
      </w:r>
    </w:p>
    <w:p w14:paraId="5428E1C9" w14:textId="77777777" w:rsidR="00DD7CD7" w:rsidRDefault="00000000">
      <w:pPr>
        <w:ind w:right="7"/>
        <w:jc w:val="both"/>
      </w:pPr>
      <w:r>
        <w:t xml:space="preserve">-  Giáo dục trẻ giữ gìn đồ dùng đồ chơi, bảo vệ sản phẩm của mình, giáo dục trẻ có hành vi giữ gìn, bảo vệ sách. </w:t>
      </w:r>
    </w:p>
    <w:p w14:paraId="3F6AD16F" w14:textId="77777777" w:rsidR="00DD7CD7" w:rsidRDefault="00000000">
      <w:pPr>
        <w:ind w:right="-562"/>
      </w:pPr>
      <w:r>
        <w:rPr>
          <w:b/>
          <w:bCs/>
        </w:rPr>
        <w:t xml:space="preserve">II. Chuẩn bị </w:t>
      </w:r>
    </w:p>
    <w:p w14:paraId="7FF15B00" w14:textId="77777777" w:rsidR="00DD7CD7" w:rsidRDefault="00000000">
      <w:pPr>
        <w:ind w:right="-562"/>
      </w:pPr>
      <w:r>
        <w:t xml:space="preserve">- Phòng học thoáng mát sạch sẽ </w:t>
      </w:r>
    </w:p>
    <w:p w14:paraId="693CFA5F" w14:textId="77777777" w:rsidR="00DD7CD7" w:rsidRDefault="00000000">
      <w:pPr>
        <w:ind w:right="-562"/>
      </w:pPr>
      <w:r>
        <w:t>- Mẫu của cô</w:t>
      </w:r>
    </w:p>
    <w:p w14:paraId="635DF397" w14:textId="77777777" w:rsidR="00DD7CD7" w:rsidRDefault="00000000">
      <w:pPr>
        <w:ind w:right="-562"/>
      </w:pPr>
      <w:r>
        <w:t xml:space="preserve">- Vở tập tô, bút chì, bút màu đủ cho trẻ </w:t>
      </w:r>
    </w:p>
    <w:p w14:paraId="2656C2F8" w14:textId="77777777" w:rsidR="00DD7CD7" w:rsidRDefault="00000000">
      <w:pPr>
        <w:ind w:right="-562"/>
      </w:pPr>
      <w:r>
        <w:t xml:space="preserve">- Bàn ghế đúng quy cách đủ cho trẻ </w:t>
      </w:r>
    </w:p>
    <w:p w14:paraId="69827923" w14:textId="77777777" w:rsidR="00DD7CD7" w:rsidRDefault="00000000">
      <w:pPr>
        <w:tabs>
          <w:tab w:val="left" w:pos="8160"/>
        </w:tabs>
        <w:spacing w:after="120"/>
        <w:ind w:right="-562"/>
      </w:pPr>
      <w:r>
        <w:rPr>
          <w:b/>
          <w:bCs/>
        </w:rPr>
        <w:t>III. Cách tiến hành</w:t>
      </w:r>
    </w:p>
    <w:tbl>
      <w:tblPr>
        <w:tblStyle w:val="a6"/>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4500"/>
      </w:tblGrid>
      <w:tr w:rsidR="00DD7CD7" w14:paraId="05055C4C" w14:textId="77777777">
        <w:tc>
          <w:tcPr>
            <w:tcW w:w="5280" w:type="dxa"/>
            <w:tcBorders>
              <w:top w:val="single" w:sz="4" w:space="0" w:color="000000"/>
              <w:left w:val="single" w:sz="4" w:space="0" w:color="000000"/>
              <w:bottom w:val="single" w:sz="4" w:space="0" w:color="000000"/>
              <w:right w:val="single" w:sz="4" w:space="0" w:color="000000"/>
            </w:tcBorders>
            <w:vAlign w:val="center"/>
          </w:tcPr>
          <w:p w14:paraId="4D6E13C6" w14:textId="77777777" w:rsidR="00DD7CD7" w:rsidRDefault="00000000">
            <w:pPr>
              <w:tabs>
                <w:tab w:val="left" w:pos="8160"/>
              </w:tabs>
              <w:jc w:val="center"/>
            </w:pPr>
            <w:r>
              <w:rPr>
                <w:b/>
                <w:bCs/>
              </w:rPr>
              <w:t>HOẠT ĐỘNG CỦA CÔ</w:t>
            </w:r>
          </w:p>
        </w:tc>
        <w:tc>
          <w:tcPr>
            <w:tcW w:w="4500" w:type="dxa"/>
            <w:tcBorders>
              <w:top w:val="single" w:sz="4" w:space="0" w:color="000000"/>
              <w:left w:val="single" w:sz="4" w:space="0" w:color="000000"/>
              <w:bottom w:val="single" w:sz="4" w:space="0" w:color="000000"/>
              <w:right w:val="single" w:sz="4" w:space="0" w:color="000000"/>
            </w:tcBorders>
            <w:vAlign w:val="center"/>
          </w:tcPr>
          <w:p w14:paraId="12F96787" w14:textId="77777777" w:rsidR="00DD7CD7" w:rsidRDefault="00000000">
            <w:pPr>
              <w:tabs>
                <w:tab w:val="left" w:pos="8160"/>
              </w:tabs>
              <w:jc w:val="center"/>
            </w:pPr>
            <w:r>
              <w:rPr>
                <w:b/>
                <w:bCs/>
              </w:rPr>
              <w:t>HOẠT ĐỘNG CỦA TRẺ</w:t>
            </w:r>
          </w:p>
        </w:tc>
      </w:tr>
      <w:tr w:rsidR="00DD7CD7" w14:paraId="68A64BBD" w14:textId="77777777">
        <w:tc>
          <w:tcPr>
            <w:tcW w:w="5280" w:type="dxa"/>
            <w:tcBorders>
              <w:top w:val="single" w:sz="4" w:space="0" w:color="000000"/>
              <w:left w:val="single" w:sz="4" w:space="0" w:color="000000"/>
              <w:bottom w:val="single" w:sz="4" w:space="0" w:color="000000"/>
              <w:right w:val="single" w:sz="4" w:space="0" w:color="000000"/>
            </w:tcBorders>
          </w:tcPr>
          <w:p w14:paraId="39B27034" w14:textId="77777777" w:rsidR="00DD7CD7" w:rsidRDefault="00000000">
            <w:pPr>
              <w:jc w:val="both"/>
            </w:pPr>
            <w:r>
              <w:rPr>
                <w:b/>
                <w:bCs/>
              </w:rPr>
              <w:t>1.Hoạt động 1: Giới thiệu bài</w:t>
            </w:r>
          </w:p>
          <w:p w14:paraId="0D875542" w14:textId="77777777" w:rsidR="00DD7CD7" w:rsidRDefault="00000000">
            <w:pPr>
              <w:jc w:val="both"/>
            </w:pPr>
            <w:r>
              <w:t>- Cô trò chuyện với trẻ về chủ đề và dẫn dắt vào bài.</w:t>
            </w:r>
          </w:p>
          <w:p w14:paraId="1BDE7AB4" w14:textId="77777777" w:rsidR="00DD7CD7" w:rsidRDefault="00000000">
            <w:pPr>
              <w:jc w:val="both"/>
              <w:rPr>
                <w:sz w:val="24"/>
                <w:szCs w:val="24"/>
              </w:rPr>
            </w:pPr>
            <w:r>
              <w:t>- Trong giờ học hôm nay cô sẽ hướng dẫn các con tập tô chữ cái i,t,c</w:t>
            </w:r>
          </w:p>
          <w:p w14:paraId="411607EF" w14:textId="77777777" w:rsidR="00DD7CD7" w:rsidRDefault="00000000">
            <w:pPr>
              <w:jc w:val="both"/>
            </w:pPr>
            <w:r>
              <w:t>- Cô giáo dục trẻ chăm ngoan học giỏi</w:t>
            </w:r>
          </w:p>
          <w:p w14:paraId="053B2CAD" w14:textId="77777777" w:rsidR="00DD7CD7" w:rsidRDefault="00000000">
            <w:pPr>
              <w:jc w:val="both"/>
            </w:pPr>
            <w:r>
              <w:rPr>
                <w:b/>
                <w:bCs/>
              </w:rPr>
              <w:t>2. Hoạt động 2: Phát triển bài</w:t>
            </w:r>
          </w:p>
          <w:p w14:paraId="4A2D9BF3" w14:textId="77777777" w:rsidR="00DD7CD7" w:rsidRDefault="00000000">
            <w:pPr>
              <w:jc w:val="both"/>
            </w:pPr>
            <w:r>
              <w:rPr>
                <w:b/>
                <w:bCs/>
              </w:rPr>
              <w:t xml:space="preserve"> </w:t>
            </w:r>
            <w:r>
              <w:t>- 5 tuổi</w:t>
            </w:r>
          </w:p>
          <w:p w14:paraId="52C48E78" w14:textId="77777777" w:rsidR="00DD7CD7" w:rsidRDefault="00000000">
            <w:pPr>
              <w:jc w:val="both"/>
            </w:pPr>
            <w:r>
              <w:t xml:space="preserve">     Trời tối rồi! Trời sáng rồi!</w:t>
            </w:r>
          </w:p>
          <w:p w14:paraId="599A7F96" w14:textId="77777777" w:rsidR="00DD7CD7" w:rsidRDefault="00000000">
            <w:pPr>
              <w:jc w:val="both"/>
            </w:pPr>
            <w:r>
              <w:t xml:space="preserve"> Trên dòng cố gắn một bức tranh có rất nhiều hình ảnh.</w:t>
            </w:r>
          </w:p>
          <w:p w14:paraId="171D9036" w14:textId="77777777" w:rsidR="00DD7CD7" w:rsidRDefault="00000000">
            <w:pPr>
              <w:jc w:val="both"/>
            </w:pPr>
            <w:r>
              <w:t>+ Chữ i</w:t>
            </w:r>
          </w:p>
          <w:p w14:paraId="64321E9D" w14:textId="77777777" w:rsidR="00DD7CD7" w:rsidRDefault="00000000">
            <w:pPr>
              <w:jc w:val="both"/>
            </w:pPr>
            <w:r>
              <w:t>- Đây là chữ gì ? (5t) ( i in hoa )</w:t>
            </w:r>
          </w:p>
          <w:p w14:paraId="71CD534F" w14:textId="77777777" w:rsidR="00DD7CD7" w:rsidRDefault="00000000">
            <w:pPr>
              <w:jc w:val="both"/>
            </w:pPr>
            <w:r>
              <w:t>- Cho trẻ i phát âm lại.</w:t>
            </w:r>
          </w:p>
          <w:p w14:paraId="6D01FB94" w14:textId="77777777" w:rsidR="00DD7CD7" w:rsidRDefault="00000000">
            <w:pPr>
              <w:jc w:val="both"/>
            </w:pPr>
            <w:r>
              <w:t>- Cô còn chữ cái nào đây? (5t) Chữ i)</w:t>
            </w:r>
          </w:p>
          <w:p w14:paraId="001D3C9A" w14:textId="77777777" w:rsidR="00DD7CD7" w:rsidRDefault="00000000">
            <w:pPr>
              <w:jc w:val="both"/>
            </w:pPr>
            <w:r>
              <w:t>- À đúng rồi đây là chữ i viết thường.</w:t>
            </w:r>
          </w:p>
          <w:p w14:paraId="7CAA9FB5" w14:textId="77777777" w:rsidR="00DD7CD7" w:rsidRDefault="00000000">
            <w:pPr>
              <w:jc w:val="both"/>
            </w:pPr>
            <w:r>
              <w:t xml:space="preserve">- Cô mời các bạn đọc cùng cô nào </w:t>
            </w:r>
          </w:p>
          <w:p w14:paraId="38BDD2B3" w14:textId="77777777" w:rsidR="00DD7CD7" w:rsidRDefault="00000000">
            <w:pPr>
              <w:jc w:val="both"/>
            </w:pPr>
            <w:r>
              <w:t>=&gt; Chữ i in hoa, chữ i in thường, chữ i viết thường có cách viết khác nhau nhưng cùng có cách phát âm giống nhau là i.</w:t>
            </w:r>
          </w:p>
          <w:p w14:paraId="6548ED20" w14:textId="77777777" w:rsidR="00DD7CD7" w:rsidRDefault="00000000">
            <w:pPr>
              <w:jc w:val="both"/>
            </w:pPr>
            <w:r>
              <w:t>- Cô cho trẻ phát âm i</w:t>
            </w:r>
          </w:p>
          <w:p w14:paraId="39BDC522" w14:textId="77777777" w:rsidR="00DD7CD7" w:rsidRDefault="00000000">
            <w:pPr>
              <w:jc w:val="both"/>
            </w:pPr>
            <w:r>
              <w:t>- Bên dưới các chữ cái i, yêu cầu của bài tô màu những vòng tròn có chữa chữ cái i.</w:t>
            </w:r>
          </w:p>
          <w:p w14:paraId="40408165" w14:textId="77777777" w:rsidR="00DD7CD7" w:rsidRDefault="00000000">
            <w:pPr>
              <w:jc w:val="both"/>
            </w:pPr>
            <w:r>
              <w:t>- Bên dưới có hình ảnh gì đây ? (4,5t)</w:t>
            </w:r>
          </w:p>
          <w:p w14:paraId="05B0C395" w14:textId="77777777" w:rsidR="00DD7CD7" w:rsidRDefault="00000000">
            <w:pPr>
              <w:jc w:val="both"/>
            </w:pPr>
            <w:r>
              <w:t>- Nối hình vẽ có từ chữa chữ cái i với chữ cái i.</w:t>
            </w:r>
          </w:p>
          <w:p w14:paraId="694BCDF8" w14:textId="77777777" w:rsidR="00DD7CD7" w:rsidRDefault="00000000">
            <w:pPr>
              <w:jc w:val="both"/>
            </w:pPr>
            <w:r>
              <w:t>- Hãy tô màu các hình vẽ, đồ các chữ theo nét chấm mờ để hoàn thiện các từ.</w:t>
            </w:r>
          </w:p>
          <w:p w14:paraId="1C298EB1" w14:textId="77777777" w:rsidR="00DD7CD7" w:rsidRDefault="00000000">
            <w:pPr>
              <w:jc w:val="both"/>
            </w:pPr>
            <w:r>
              <w:t>Sau đó các bạn sẽ đồ theo nét chữ cái i.</w:t>
            </w:r>
          </w:p>
          <w:p w14:paraId="0153EFDA" w14:textId="77777777" w:rsidR="00DD7CD7" w:rsidRDefault="00000000">
            <w:pPr>
              <w:jc w:val="both"/>
            </w:pPr>
            <w:r>
              <w:t>Để tô được chữ i chúng mình quan sát cô thực hiện nhé.</w:t>
            </w:r>
          </w:p>
          <w:p w14:paraId="0C251F9E" w14:textId="77777777" w:rsidR="00DD7CD7" w:rsidRDefault="00000000">
            <w:pPr>
              <w:jc w:val="both"/>
            </w:pPr>
            <w:r>
              <w:lastRenderedPageBreak/>
              <w:t>- Trước khi tô cô cầm bút bằng mấy đầu ngón tay? Khi di màu cô sẽ đặt bút vào nét chấm đậm đầu tiên sau đó cô sẽ tô lần lượt cho đến hết đường chấm mờ từ dưới lên trên, từ trên xuống dưới.</w:t>
            </w:r>
          </w:p>
          <w:p w14:paraId="073AA454" w14:textId="77777777" w:rsidR="00DD7CD7" w:rsidRDefault="00000000">
            <w:pPr>
              <w:jc w:val="both"/>
            </w:pPr>
            <w:r>
              <w:t>- Cô vừa hướng dẫn chúng mình tô chữ cái i rồi, cô còn có chữ cái nữa chúng mình có muốn biết đó là chữ cái gì không ? (5t)</w:t>
            </w:r>
          </w:p>
          <w:p w14:paraId="6FBEE4C5" w14:textId="77777777" w:rsidR="00DD7CD7" w:rsidRDefault="00000000">
            <w:pPr>
              <w:jc w:val="both"/>
            </w:pPr>
            <w:r>
              <w:t>+  Cô hướng dẫn trẻ thực hiện tô chữ cái t,c</w:t>
            </w:r>
          </w:p>
          <w:p w14:paraId="095B4F3F" w14:textId="77777777" w:rsidR="00DD7CD7" w:rsidRDefault="00000000">
            <w:pPr>
              <w:jc w:val="both"/>
            </w:pPr>
            <w:r>
              <w:t>- Cô cho trẻ thực hiện</w:t>
            </w:r>
          </w:p>
          <w:p w14:paraId="0EFBCE86" w14:textId="77777777" w:rsidR="00DD7CD7" w:rsidRDefault="00000000">
            <w:pPr>
              <w:jc w:val="both"/>
            </w:pPr>
            <w:r>
              <w:t>- Cô hướng dẫn trẻ 4 tuổi </w:t>
            </w:r>
          </w:p>
          <w:p w14:paraId="6D2EABB7" w14:textId="77777777" w:rsidR="00DD7CD7" w:rsidRDefault="00000000">
            <w:pPr>
              <w:jc w:val="both"/>
            </w:pPr>
            <w:r>
              <w:t xml:space="preserve">- Chữ i : Tô màu vàng bút chì có chữ cái i, bút chì có chữ cái khác tô màu theo ý thích. </w:t>
            </w:r>
          </w:p>
          <w:p w14:paraId="327E7ECC" w14:textId="77777777" w:rsidR="00DD7CD7" w:rsidRDefault="00000000">
            <w:pPr>
              <w:jc w:val="both"/>
            </w:pPr>
            <w:r>
              <w:t>- Tô theo nét chấm mờ hoàn thiện những chiếc bút chì.</w:t>
            </w:r>
          </w:p>
          <w:p w14:paraId="39D32091" w14:textId="77777777" w:rsidR="00DD7CD7" w:rsidRDefault="00000000">
            <w:pPr>
              <w:jc w:val="both"/>
            </w:pPr>
            <w:r>
              <w:t>- Tô màu chữ cái i</w:t>
            </w:r>
          </w:p>
          <w:p w14:paraId="739526F3" w14:textId="77777777" w:rsidR="00DD7CD7" w:rsidRDefault="00000000">
            <w:pPr>
              <w:jc w:val="both"/>
            </w:pPr>
            <w:r>
              <w:t>+ Tương tự cô hướng dẫn trẻ thực hiện vở với chữ t,c.</w:t>
            </w:r>
          </w:p>
          <w:p w14:paraId="3C043509" w14:textId="77777777" w:rsidR="00DD7CD7" w:rsidRDefault="00000000">
            <w:pPr>
              <w:jc w:val="both"/>
            </w:pPr>
            <w:r>
              <w:t>- Cô Cho Trẻ thực hiện</w:t>
            </w:r>
          </w:p>
          <w:p w14:paraId="08735E62" w14:textId="77777777" w:rsidR="00DD7CD7" w:rsidRDefault="00000000">
            <w:pPr>
              <w:jc w:val="both"/>
            </w:pPr>
            <w:r>
              <w:t>- Các bạn đã sẵn sàng thực hiện chưa. Trước khi tập tô chúng mình ngồi như thế nào? cách cầm bút như thế nào?</w:t>
            </w:r>
          </w:p>
          <w:p w14:paraId="4CF88D59" w14:textId="77777777" w:rsidR="00DD7CD7" w:rsidRDefault="00000000">
            <w:pPr>
              <w:jc w:val="both"/>
            </w:pPr>
            <w:r>
              <w:t>- Bây giờ các bạn sẽ giở vở đến trang có chứa chữ cái i,t,c để thực hiện.</w:t>
            </w:r>
          </w:p>
          <w:p w14:paraId="76536E90" w14:textId="77777777" w:rsidR="00DD7CD7" w:rsidRDefault="00000000">
            <w:pPr>
              <w:jc w:val="both"/>
            </w:pPr>
            <w:r>
              <w:t>* Trẻ thực hiện:</w:t>
            </w:r>
          </w:p>
          <w:p w14:paraId="79C58557" w14:textId="77777777" w:rsidR="00DD7CD7" w:rsidRDefault="00000000">
            <w:pPr>
              <w:jc w:val="both"/>
            </w:pPr>
            <w:r>
              <w:t>- Cô cho trẻ thực hiện : cô chú ý đến trẻ, hướng dẫn, gợi ý trẻ thực hiện.</w:t>
            </w:r>
          </w:p>
          <w:p w14:paraId="299964B3" w14:textId="77777777" w:rsidR="00DD7CD7" w:rsidRDefault="00000000">
            <w:pPr>
              <w:jc w:val="both"/>
            </w:pPr>
            <w:r>
              <w:t>- Cô quan sát và giúp đỡ trẻ thực hiện.</w:t>
            </w:r>
          </w:p>
          <w:p w14:paraId="7CB8F7DF" w14:textId="77777777" w:rsidR="00DD7CD7" w:rsidRDefault="00000000">
            <w:pPr>
              <w:jc w:val="both"/>
            </w:pPr>
            <w:r>
              <w:t>- Cô cho trẻ trưng bày sản phẩm</w:t>
            </w:r>
          </w:p>
          <w:p w14:paraId="5F0A25D6" w14:textId="77777777" w:rsidR="00DD7CD7" w:rsidRDefault="00000000">
            <w:pPr>
              <w:jc w:val="both"/>
            </w:pPr>
            <w:r>
              <w:t>- Cho trẻ nhận xét bài của mình và của bạn</w:t>
            </w:r>
          </w:p>
          <w:p w14:paraId="235A7E73" w14:textId="77777777" w:rsidR="00DD7CD7" w:rsidRDefault="00000000">
            <w:pPr>
              <w:jc w:val="both"/>
            </w:pPr>
            <w:r>
              <w:t>- Cô nhận xét chung.</w:t>
            </w:r>
          </w:p>
          <w:p w14:paraId="61B1D758" w14:textId="77777777" w:rsidR="00DD7CD7" w:rsidRDefault="00000000">
            <w:pPr>
              <w:jc w:val="both"/>
            </w:pPr>
            <w:r>
              <w:rPr>
                <w:b/>
                <w:bCs/>
              </w:rPr>
              <w:t>3.Hoạt động 3: Kết thúc.</w:t>
            </w:r>
          </w:p>
          <w:p w14:paraId="7E9F3570" w14:textId="77777777" w:rsidR="00DD7CD7" w:rsidRDefault="00000000">
            <w:pPr>
              <w:jc w:val="both"/>
            </w:pPr>
            <w:r>
              <w:t>- Cô giáo động viên, khích lệ trẻ và cho trẻ ra chơi</w:t>
            </w:r>
          </w:p>
        </w:tc>
        <w:tc>
          <w:tcPr>
            <w:tcW w:w="4500" w:type="dxa"/>
            <w:tcBorders>
              <w:top w:val="single" w:sz="4" w:space="0" w:color="000000"/>
              <w:left w:val="single" w:sz="4" w:space="0" w:color="000000"/>
              <w:bottom w:val="single" w:sz="4" w:space="0" w:color="000000"/>
              <w:right w:val="single" w:sz="4" w:space="0" w:color="000000"/>
            </w:tcBorders>
          </w:tcPr>
          <w:p w14:paraId="3CD20E29" w14:textId="77777777" w:rsidR="00DD7CD7" w:rsidRDefault="00DD7CD7"/>
          <w:p w14:paraId="61761A20" w14:textId="77777777" w:rsidR="00DD7CD7" w:rsidRDefault="00000000">
            <w:r>
              <w:t>Trẻ trò chuyện cùng cô</w:t>
            </w:r>
          </w:p>
          <w:p w14:paraId="0AD538A9" w14:textId="77777777" w:rsidR="00DD7CD7" w:rsidRDefault="00DD7CD7"/>
          <w:p w14:paraId="30EB689D" w14:textId="77777777" w:rsidR="00DD7CD7" w:rsidRDefault="00000000">
            <w:r>
              <w:t>Vâng ạ</w:t>
            </w:r>
          </w:p>
          <w:p w14:paraId="521911DF" w14:textId="77777777" w:rsidR="00DD7CD7" w:rsidRDefault="00DD7CD7"/>
          <w:p w14:paraId="26CF72C0" w14:textId="77777777" w:rsidR="00DD7CD7" w:rsidRDefault="00000000">
            <w:r>
              <w:t>Trẻ nghe</w:t>
            </w:r>
          </w:p>
          <w:p w14:paraId="7F720850" w14:textId="77777777" w:rsidR="00DD7CD7" w:rsidRDefault="00DD7CD7"/>
          <w:p w14:paraId="54B5D9BA" w14:textId="77777777" w:rsidR="00DD7CD7" w:rsidRDefault="00DD7CD7"/>
          <w:p w14:paraId="5F6E875D" w14:textId="77777777" w:rsidR="00DD7CD7" w:rsidRDefault="00DD7CD7"/>
          <w:p w14:paraId="2E4BEFF9" w14:textId="77777777" w:rsidR="00DD7CD7" w:rsidRDefault="00000000">
            <w:r>
              <w:t>Trẻ chú ý</w:t>
            </w:r>
          </w:p>
          <w:p w14:paraId="32420098" w14:textId="77777777" w:rsidR="00DD7CD7" w:rsidRDefault="00DD7CD7"/>
          <w:p w14:paraId="291D9898" w14:textId="77777777" w:rsidR="00DD7CD7" w:rsidRDefault="00DD7CD7"/>
          <w:p w14:paraId="6F73BCBB" w14:textId="77777777" w:rsidR="00DD7CD7" w:rsidRDefault="00000000">
            <w:r>
              <w:t>Trẻ trả lời</w:t>
            </w:r>
          </w:p>
          <w:p w14:paraId="461C5702" w14:textId="77777777" w:rsidR="00DD7CD7" w:rsidRDefault="00000000">
            <w:r>
              <w:t>Trẻ phát âm</w:t>
            </w:r>
          </w:p>
          <w:p w14:paraId="4842B1FB" w14:textId="77777777" w:rsidR="00DD7CD7" w:rsidRDefault="00000000">
            <w:r>
              <w:t>Trẻ ý kiến</w:t>
            </w:r>
          </w:p>
          <w:p w14:paraId="41B2C43F" w14:textId="77777777" w:rsidR="00DD7CD7" w:rsidRDefault="00000000">
            <w:r>
              <w:t>Trẻ lắng nghe</w:t>
            </w:r>
          </w:p>
          <w:p w14:paraId="021F8B78" w14:textId="77777777" w:rsidR="00DD7CD7" w:rsidRDefault="00000000">
            <w:r>
              <w:t>Trẻ đọc</w:t>
            </w:r>
          </w:p>
          <w:p w14:paraId="0F362143" w14:textId="77777777" w:rsidR="00DD7CD7" w:rsidRDefault="00000000">
            <w:r>
              <w:t>Trẻ nghe</w:t>
            </w:r>
          </w:p>
          <w:p w14:paraId="2AA6B054" w14:textId="77777777" w:rsidR="00DD7CD7" w:rsidRDefault="00DD7CD7"/>
          <w:p w14:paraId="57C75EB5" w14:textId="77777777" w:rsidR="00DD7CD7" w:rsidRDefault="00DD7CD7"/>
          <w:p w14:paraId="16891794" w14:textId="77777777" w:rsidR="00DD7CD7" w:rsidRDefault="00000000">
            <w:r>
              <w:t>Trẻ phát âm</w:t>
            </w:r>
          </w:p>
          <w:p w14:paraId="245A49BB" w14:textId="77777777" w:rsidR="00DD7CD7" w:rsidRDefault="00DD7CD7"/>
          <w:p w14:paraId="36CB50EB" w14:textId="77777777" w:rsidR="00DD7CD7" w:rsidRDefault="00000000">
            <w:r>
              <w:t>Trẻ đọc</w:t>
            </w:r>
          </w:p>
          <w:p w14:paraId="30EC13E0" w14:textId="77777777" w:rsidR="00DD7CD7" w:rsidRDefault="00000000">
            <w:r>
              <w:t>Trẻ trả lời</w:t>
            </w:r>
          </w:p>
          <w:p w14:paraId="6BC33D4F" w14:textId="77777777" w:rsidR="00DD7CD7" w:rsidRDefault="00DD7CD7"/>
          <w:p w14:paraId="3C13DDBC" w14:textId="77777777" w:rsidR="00DD7CD7" w:rsidRDefault="00DD7CD7"/>
          <w:p w14:paraId="612E4DA3" w14:textId="77777777" w:rsidR="00DD7CD7" w:rsidRDefault="00000000">
            <w:r>
              <w:t>Trẻ nêu ý kiến</w:t>
            </w:r>
          </w:p>
          <w:p w14:paraId="486545F9" w14:textId="77777777" w:rsidR="00DD7CD7" w:rsidRDefault="00000000">
            <w:r>
              <w:t>Trẻ chú ý</w:t>
            </w:r>
          </w:p>
          <w:p w14:paraId="703A408A" w14:textId="77777777" w:rsidR="00DD7CD7" w:rsidRDefault="00DD7CD7"/>
          <w:p w14:paraId="05CADB3B" w14:textId="77777777" w:rsidR="00DD7CD7" w:rsidRDefault="00DD7CD7"/>
          <w:p w14:paraId="52492BE4" w14:textId="77777777" w:rsidR="00DD7CD7" w:rsidRDefault="00DD7CD7"/>
          <w:p w14:paraId="5C25B247" w14:textId="77777777" w:rsidR="00DD7CD7" w:rsidRDefault="00DD7CD7"/>
          <w:p w14:paraId="2D352F93" w14:textId="77777777" w:rsidR="00DD7CD7" w:rsidRDefault="00000000">
            <w:r>
              <w:lastRenderedPageBreak/>
              <w:t>Trẻ nghe</w:t>
            </w:r>
          </w:p>
          <w:p w14:paraId="6C6EF5D0" w14:textId="77777777" w:rsidR="00DD7CD7" w:rsidRDefault="00DD7CD7"/>
          <w:p w14:paraId="77D91D7A" w14:textId="77777777" w:rsidR="00DD7CD7" w:rsidRDefault="00DD7CD7"/>
          <w:p w14:paraId="5F4CC755" w14:textId="77777777" w:rsidR="00DD7CD7" w:rsidRDefault="00000000">
            <w:r>
              <w:t>Trẻ trả lời</w:t>
            </w:r>
          </w:p>
          <w:p w14:paraId="1F87E504" w14:textId="77777777" w:rsidR="00DD7CD7" w:rsidRDefault="00DD7CD7"/>
          <w:p w14:paraId="3B699BD3" w14:textId="77777777" w:rsidR="00DD7CD7" w:rsidRDefault="00DD7CD7"/>
          <w:p w14:paraId="5D8BD188" w14:textId="77777777" w:rsidR="00DD7CD7" w:rsidRDefault="00DD7CD7"/>
          <w:p w14:paraId="57F22D1D" w14:textId="77777777" w:rsidR="00DD7CD7" w:rsidRDefault="00DD7CD7"/>
          <w:p w14:paraId="00B9A228" w14:textId="77777777" w:rsidR="00DD7CD7" w:rsidRDefault="00000000">
            <w:r>
              <w:t>Trẻ thực hiện</w:t>
            </w:r>
          </w:p>
          <w:p w14:paraId="6C8E8C3B" w14:textId="77777777" w:rsidR="00DD7CD7" w:rsidRDefault="00DD7CD7"/>
          <w:p w14:paraId="33A69A03" w14:textId="77777777" w:rsidR="00DD7CD7" w:rsidRDefault="00DD7CD7"/>
          <w:p w14:paraId="196F3DBC" w14:textId="77777777" w:rsidR="00DD7CD7" w:rsidRDefault="00000000">
            <w:r>
              <w:t>Trẻ quan sát</w:t>
            </w:r>
          </w:p>
          <w:p w14:paraId="5BA00433" w14:textId="77777777" w:rsidR="00DD7CD7" w:rsidRDefault="00DD7CD7"/>
          <w:p w14:paraId="24CE0D7E" w14:textId="77777777" w:rsidR="00DD7CD7" w:rsidRDefault="00DD7CD7"/>
          <w:p w14:paraId="0FE86302" w14:textId="77777777" w:rsidR="00DD7CD7" w:rsidRDefault="00DD7CD7"/>
          <w:p w14:paraId="612AFB19" w14:textId="77777777" w:rsidR="00DD7CD7" w:rsidRDefault="00000000">
            <w:r>
              <w:t>Trẻ quan sát</w:t>
            </w:r>
          </w:p>
          <w:p w14:paraId="48EFD0D6" w14:textId="77777777" w:rsidR="00DD7CD7" w:rsidRDefault="00DD7CD7"/>
          <w:p w14:paraId="332B8B04" w14:textId="77777777" w:rsidR="00DD7CD7" w:rsidRDefault="00000000">
            <w:r>
              <w:t>Trẻ thực hiện</w:t>
            </w:r>
          </w:p>
          <w:p w14:paraId="2880FA29" w14:textId="77777777" w:rsidR="00DD7CD7" w:rsidRDefault="00DD7CD7"/>
          <w:p w14:paraId="7709CB56" w14:textId="77777777" w:rsidR="00DD7CD7" w:rsidRDefault="00000000">
            <w:r>
              <w:t>Trẻ nhắc lại tư thế ngồi, cách cầm bút</w:t>
            </w:r>
          </w:p>
          <w:p w14:paraId="4DCA9748" w14:textId="77777777" w:rsidR="00DD7CD7" w:rsidRDefault="00DD7CD7"/>
          <w:p w14:paraId="701A7481" w14:textId="77777777" w:rsidR="00DD7CD7" w:rsidRDefault="00DD7CD7"/>
          <w:p w14:paraId="41F4606A" w14:textId="77777777" w:rsidR="00DD7CD7" w:rsidRDefault="00DD7CD7"/>
          <w:p w14:paraId="57239D8B" w14:textId="77777777" w:rsidR="00DD7CD7" w:rsidRDefault="00DD7CD7"/>
          <w:p w14:paraId="0C5FD1F0" w14:textId="77777777" w:rsidR="00DD7CD7" w:rsidRDefault="00DD7CD7"/>
          <w:p w14:paraId="5305A201" w14:textId="77777777" w:rsidR="00DD7CD7" w:rsidRDefault="00000000">
            <w:r>
              <w:t>Trẻ trưng bày</w:t>
            </w:r>
          </w:p>
          <w:p w14:paraId="1A24D496" w14:textId="77777777" w:rsidR="00DD7CD7" w:rsidRDefault="00000000">
            <w:r>
              <w:t>Trẻ nhận xét</w:t>
            </w:r>
          </w:p>
          <w:p w14:paraId="11FC3844" w14:textId="77777777" w:rsidR="00DD7CD7" w:rsidRDefault="00DD7CD7"/>
          <w:p w14:paraId="14073DE8" w14:textId="77777777" w:rsidR="00DD7CD7" w:rsidRDefault="00000000">
            <w:r>
              <w:t>Trẻ lắng nghe</w:t>
            </w:r>
          </w:p>
          <w:p w14:paraId="74DE9F68" w14:textId="77777777" w:rsidR="00DD7CD7" w:rsidRDefault="00DD7CD7"/>
          <w:p w14:paraId="1B96467B" w14:textId="77777777" w:rsidR="00DD7CD7" w:rsidRDefault="00DD7CD7">
            <w:pPr>
              <w:ind w:right="-720"/>
            </w:pPr>
          </w:p>
          <w:p w14:paraId="6F1A8D29" w14:textId="77777777" w:rsidR="00DD7CD7" w:rsidRDefault="00000000">
            <w:pPr>
              <w:ind w:right="-720"/>
            </w:pPr>
            <w:r>
              <w:t>Trẻ nghe và ra chơi</w:t>
            </w:r>
          </w:p>
        </w:tc>
      </w:tr>
    </w:tbl>
    <w:p w14:paraId="4EB47697" w14:textId="77777777" w:rsidR="00DD7CD7" w:rsidRDefault="00DD7CD7">
      <w:pPr>
        <w:ind w:right="-720"/>
      </w:pPr>
    </w:p>
    <w:p w14:paraId="7C364C07" w14:textId="77777777" w:rsidR="00DD7CD7" w:rsidRDefault="00000000">
      <w:pPr>
        <w:ind w:right="-720"/>
      </w:pPr>
      <w:r>
        <w:rPr>
          <w:b/>
          <w:bCs/>
        </w:rPr>
        <w:t>* Hoạt động ngoài trời.</w:t>
      </w:r>
    </w:p>
    <w:p w14:paraId="4A0FAC31" w14:textId="77777777" w:rsidR="00DD7CD7" w:rsidRDefault="00000000">
      <w:r>
        <w:rPr>
          <w:b/>
          <w:bCs/>
        </w:rPr>
        <w:t xml:space="preserve">  </w:t>
      </w:r>
      <w:r>
        <w:rPr>
          <w:b/>
          <w:bCs/>
        </w:rPr>
        <w:tab/>
      </w:r>
      <w:r>
        <w:t>Trò chuyện về một số nghề dịch vụ</w:t>
      </w:r>
    </w:p>
    <w:p w14:paraId="564DB32F" w14:textId="77777777" w:rsidR="00DD7CD7" w:rsidRDefault="00000000">
      <w:r>
        <w:t xml:space="preserve">   </w:t>
      </w:r>
      <w:r>
        <w:tab/>
        <w:t>Trò chơi: Ai đoán giỏi (EL38)</w:t>
      </w:r>
    </w:p>
    <w:p w14:paraId="7DDFF4AD" w14:textId="77777777" w:rsidR="00DD7CD7" w:rsidRDefault="00000000">
      <w:r>
        <w:t xml:space="preserve">   </w:t>
      </w:r>
      <w:r>
        <w:tab/>
        <w:t xml:space="preserve">Chơi theo ý thích </w:t>
      </w:r>
    </w:p>
    <w:p w14:paraId="13BA928D" w14:textId="77777777" w:rsidR="00DD7CD7" w:rsidRDefault="00DD7CD7"/>
    <w:p w14:paraId="7794EEE1" w14:textId="77777777" w:rsidR="00DD7CD7" w:rsidRDefault="00000000">
      <w:r>
        <w:rPr>
          <w:b/>
          <w:bCs/>
        </w:rPr>
        <w:t xml:space="preserve">I. Mục đích, yêu cầu </w:t>
      </w:r>
    </w:p>
    <w:p w14:paraId="279D2EC4" w14:textId="77777777" w:rsidR="00DD7CD7" w:rsidRDefault="00000000">
      <w:r>
        <w:rPr>
          <w:b/>
          <w:bCs/>
        </w:rPr>
        <w:t>1. Kiến thức:</w:t>
      </w:r>
    </w:p>
    <w:p w14:paraId="5417E6F3" w14:textId="77777777" w:rsidR="00DD7CD7" w:rsidRDefault="00000000">
      <w:pPr>
        <w:shd w:val="clear" w:color="auto" w:fill="FFFFFF"/>
        <w:ind w:right="7"/>
        <w:jc w:val="both"/>
      </w:pPr>
      <w:r>
        <w:t>- Trẻ 4-5 tuổi: Trẻ biết một số nghề dịch vụ quen thuộc như: Bán hàng, cắt tóc, hướng dẫn viên du lịch, nghề may...Biết tên gọi của người làm nghề, trang phục, một số đồ dùng đặc trưng của từng nghề.</w:t>
      </w:r>
    </w:p>
    <w:p w14:paraId="3403D8A3" w14:textId="77777777" w:rsidR="00DD7CD7" w:rsidRDefault="00000000">
      <w:pPr>
        <w:ind w:right="7"/>
      </w:pPr>
      <w:r>
        <w:rPr>
          <w:b/>
          <w:bCs/>
        </w:rPr>
        <w:lastRenderedPageBreak/>
        <w:t>2. Kỹ năng:</w:t>
      </w:r>
    </w:p>
    <w:p w14:paraId="129AAF52" w14:textId="77777777" w:rsidR="00DD7CD7" w:rsidRDefault="00000000">
      <w:pPr>
        <w:ind w:right="7"/>
      </w:pPr>
      <w:r>
        <w:t>- Rèn kỹ năng chú ý, ghi nhớ có chủ định, phát triển tư duy ngôn ngữ.</w:t>
      </w:r>
    </w:p>
    <w:p w14:paraId="5344A8EA" w14:textId="77777777" w:rsidR="00DD7CD7" w:rsidRDefault="00000000">
      <w:pPr>
        <w:ind w:right="7"/>
      </w:pPr>
      <w:r>
        <w:rPr>
          <w:b/>
          <w:bCs/>
        </w:rPr>
        <w:t>3. Thái độ</w:t>
      </w:r>
      <w:r>
        <w:t>:</w:t>
      </w:r>
    </w:p>
    <w:p w14:paraId="0C1107D5" w14:textId="77777777" w:rsidR="00DD7CD7" w:rsidRDefault="00000000">
      <w:pPr>
        <w:ind w:right="7"/>
        <w:jc w:val="both"/>
        <w:rPr>
          <w:rFonts w:ascii="Arial" w:eastAsia="Arial" w:hAnsi="Arial" w:cs="Arial"/>
          <w:highlight w:val="white"/>
        </w:rPr>
      </w:pPr>
      <w:r>
        <w:t>-</w:t>
      </w:r>
      <w:r>
        <w:rPr>
          <w:b/>
          <w:bCs/>
        </w:rPr>
        <w:t xml:space="preserve"> </w:t>
      </w:r>
      <w:r>
        <w:t xml:space="preserve">Giáo dục trẻ : </w:t>
      </w:r>
      <w:r>
        <w:rPr>
          <w:highlight w:val="white"/>
        </w:rPr>
        <w:t>Thể hiện tình cảm quý trọng đối với mỗi người lao động trong nghề và công việc của họ</w:t>
      </w:r>
      <w:r>
        <w:rPr>
          <w:rFonts w:ascii="Arial" w:eastAsia="Arial" w:hAnsi="Arial" w:cs="Arial"/>
          <w:highlight w:val="white"/>
        </w:rPr>
        <w:t>.</w:t>
      </w:r>
    </w:p>
    <w:p w14:paraId="04661C4C" w14:textId="77777777" w:rsidR="00DD7CD7" w:rsidRDefault="00000000">
      <w:pPr>
        <w:ind w:right="7"/>
        <w:jc w:val="both"/>
      </w:pPr>
      <w:r>
        <w:rPr>
          <w:b/>
          <w:bCs/>
        </w:rPr>
        <w:t xml:space="preserve"> II.Chuẩn bị </w:t>
      </w:r>
    </w:p>
    <w:p w14:paraId="5C583FA3" w14:textId="77777777" w:rsidR="00DD7CD7" w:rsidRDefault="00000000">
      <w:pPr>
        <w:ind w:right="7"/>
        <w:jc w:val="both"/>
      </w:pPr>
      <w:r>
        <w:rPr>
          <w:highlight w:val="white"/>
        </w:rPr>
        <w:t>- Máy tính có hình ảnh chủ đề: quần áo, đồ dùng, dụng cụ của người bán hàng mỹ phẩm, thợ cắt tóc, thợ may.</w:t>
      </w:r>
    </w:p>
    <w:p w14:paraId="408E3A9D" w14:textId="77777777" w:rsidR="00DD7CD7" w:rsidRDefault="00000000">
      <w:r>
        <w:rPr>
          <w:b/>
          <w:bCs/>
        </w:rPr>
        <w:t xml:space="preserve">III. Cách tiến hành </w:t>
      </w:r>
    </w:p>
    <w:tbl>
      <w:tblPr>
        <w:tblStyle w:val="a7"/>
        <w:tblW w:w="963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4350"/>
      </w:tblGrid>
      <w:tr w:rsidR="00DD7CD7" w14:paraId="543A3AAF" w14:textId="77777777">
        <w:tc>
          <w:tcPr>
            <w:tcW w:w="5280" w:type="dxa"/>
            <w:tcBorders>
              <w:top w:val="single" w:sz="4" w:space="0" w:color="000000"/>
              <w:left w:val="single" w:sz="4" w:space="0" w:color="000000"/>
              <w:bottom w:val="single" w:sz="4" w:space="0" w:color="000000"/>
              <w:right w:val="single" w:sz="4" w:space="0" w:color="000000"/>
            </w:tcBorders>
            <w:vAlign w:val="center"/>
          </w:tcPr>
          <w:p w14:paraId="2B6B702E" w14:textId="77777777" w:rsidR="00DD7CD7" w:rsidRDefault="00000000">
            <w:pPr>
              <w:jc w:val="center"/>
            </w:pPr>
            <w:r>
              <w:rPr>
                <w:b/>
                <w:bCs/>
              </w:rPr>
              <w:t>HOẠT ĐỘNG CỦA CÔ</w:t>
            </w:r>
          </w:p>
        </w:tc>
        <w:tc>
          <w:tcPr>
            <w:tcW w:w="4350" w:type="dxa"/>
            <w:tcBorders>
              <w:top w:val="single" w:sz="4" w:space="0" w:color="000000"/>
              <w:left w:val="single" w:sz="4" w:space="0" w:color="000000"/>
              <w:bottom w:val="single" w:sz="4" w:space="0" w:color="000000"/>
              <w:right w:val="single" w:sz="4" w:space="0" w:color="000000"/>
            </w:tcBorders>
            <w:vAlign w:val="center"/>
          </w:tcPr>
          <w:p w14:paraId="53BB51B4" w14:textId="77777777" w:rsidR="00DD7CD7" w:rsidRDefault="00000000">
            <w:pPr>
              <w:jc w:val="center"/>
            </w:pPr>
            <w:r>
              <w:rPr>
                <w:b/>
                <w:bCs/>
              </w:rPr>
              <w:t>HOẠT ĐỘNG CỦA TRẺ</w:t>
            </w:r>
          </w:p>
        </w:tc>
      </w:tr>
      <w:tr w:rsidR="00DD7CD7" w14:paraId="2197F081" w14:textId="77777777">
        <w:tc>
          <w:tcPr>
            <w:tcW w:w="5280" w:type="dxa"/>
            <w:tcBorders>
              <w:top w:val="single" w:sz="4" w:space="0" w:color="000000"/>
              <w:left w:val="single" w:sz="4" w:space="0" w:color="000000"/>
              <w:bottom w:val="single" w:sz="4" w:space="0" w:color="000000"/>
              <w:right w:val="single" w:sz="4" w:space="0" w:color="000000"/>
            </w:tcBorders>
          </w:tcPr>
          <w:p w14:paraId="58EA32AD" w14:textId="77777777" w:rsidR="00DD7CD7" w:rsidRDefault="00000000">
            <w:r>
              <w:rPr>
                <w:b/>
                <w:bCs/>
              </w:rPr>
              <w:t>1. Hoạt động 1: Trò chuyện về một số nghề dịch vụ</w:t>
            </w:r>
          </w:p>
          <w:p w14:paraId="2BA6EE4A" w14:textId="77777777" w:rsidR="00DD7CD7" w:rsidRDefault="00000000">
            <w:pPr>
              <w:shd w:val="clear" w:color="auto" w:fill="FFFFFF"/>
              <w:jc w:val="both"/>
            </w:pPr>
            <w:r>
              <w:rPr>
                <w:rFonts w:ascii="Arial" w:eastAsia="Arial" w:hAnsi="Arial" w:cs="Arial"/>
                <w:sz w:val="24"/>
                <w:szCs w:val="24"/>
              </w:rPr>
              <w:t> </w:t>
            </w:r>
            <w:r>
              <w:t>Cho trẻ đọc bài thơ “Bé làm bao nhiêu nghề” , hỏi trẻ:</w:t>
            </w:r>
          </w:p>
          <w:p w14:paraId="3E1065C0" w14:textId="77777777" w:rsidR="00DD7CD7" w:rsidRDefault="00000000">
            <w:pPr>
              <w:shd w:val="clear" w:color="auto" w:fill="FFFFFF"/>
              <w:jc w:val="both"/>
            </w:pPr>
            <w:r>
              <w:t>- Cô cháu mình vừa đọc bài thơ gì? Do ai sáng tác?</w:t>
            </w:r>
          </w:p>
          <w:p w14:paraId="161C3A90" w14:textId="77777777" w:rsidR="00DD7CD7" w:rsidRDefault="00000000">
            <w:pPr>
              <w:shd w:val="clear" w:color="auto" w:fill="FFFFFF"/>
              <w:jc w:val="both"/>
            </w:pPr>
            <w:r>
              <w:t>- Trong bài thơ e bé đã chơi làm nghề gì?(4,5t)</w:t>
            </w:r>
          </w:p>
          <w:p w14:paraId="53FF688C" w14:textId="77777777" w:rsidR="00DD7CD7" w:rsidRDefault="00000000">
            <w:pPr>
              <w:shd w:val="clear" w:color="auto" w:fill="FFFFFF"/>
              <w:jc w:val="both"/>
            </w:pPr>
            <w:r>
              <w:t>- Ngoài những nghề đó, các con còn biết những nghề nào nữa?(4,5t)</w:t>
            </w:r>
          </w:p>
          <w:p w14:paraId="085AB295" w14:textId="77777777" w:rsidR="00DD7CD7" w:rsidRDefault="00000000">
            <w:pPr>
              <w:shd w:val="clear" w:color="auto" w:fill="FFFFFF"/>
              <w:jc w:val="both"/>
            </w:pPr>
            <w:r>
              <w:t xml:space="preserve"> -Cho trẻ quan sát tranh và nêu nhận xét.Cô gợi ý:</w:t>
            </w:r>
          </w:p>
          <w:p w14:paraId="1A81AAF0" w14:textId="77777777" w:rsidR="00DD7CD7" w:rsidRDefault="00000000">
            <w:pPr>
              <w:shd w:val="clear" w:color="auto" w:fill="FFFFFF"/>
              <w:jc w:val="both"/>
            </w:pPr>
            <w:r>
              <w:t> - Tranh gì đây?(4,5t)</w:t>
            </w:r>
          </w:p>
          <w:p w14:paraId="7B87847D" w14:textId="77777777" w:rsidR="00DD7CD7" w:rsidRDefault="00000000">
            <w:pPr>
              <w:shd w:val="clear" w:color="auto" w:fill="FFFFFF"/>
              <w:jc w:val="both"/>
            </w:pPr>
            <w:r>
              <w:t>- Chúng mình cùng đếm xem trong tranh có bao nhiêu người nào?(4,5t)</w:t>
            </w:r>
          </w:p>
          <w:p w14:paraId="18F29E4F" w14:textId="77777777" w:rsidR="00DD7CD7" w:rsidRDefault="00000000">
            <w:pPr>
              <w:shd w:val="clear" w:color="auto" w:fill="FFFFFF"/>
              <w:jc w:val="both"/>
            </w:pPr>
            <w:r>
              <w:t>- Cô đang làm gì?(4,5t)</w:t>
            </w:r>
          </w:p>
          <w:p w14:paraId="2EAFE995" w14:textId="77777777" w:rsidR="00DD7CD7" w:rsidRDefault="00000000">
            <w:pPr>
              <w:shd w:val="clear" w:color="auto" w:fill="FFFFFF"/>
              <w:jc w:val="both"/>
            </w:pPr>
            <w:r>
              <w:t>- Cô dùng gì để cắt tóc cho mọi người ?(4,5t)</w:t>
            </w:r>
          </w:p>
          <w:p w14:paraId="2DA0CB67" w14:textId="77777777" w:rsidR="00DD7CD7" w:rsidRDefault="00000000">
            <w:pPr>
              <w:shd w:val="clear" w:color="auto" w:fill="FFFFFF"/>
              <w:jc w:val="both"/>
            </w:pPr>
            <w:r>
              <w:t>- Công việc của nghề cắt tóc là làm gì?(4,5t)</w:t>
            </w:r>
          </w:p>
          <w:p w14:paraId="0CA7F2D5" w14:textId="77777777" w:rsidR="00DD7CD7" w:rsidRDefault="00000000">
            <w:pPr>
              <w:shd w:val="clear" w:color="auto" w:fill="FFFFFF"/>
              <w:jc w:val="both"/>
            </w:pPr>
            <w:r>
              <w:t>- Đồ dùng của nghề cắt tóc cần có những gì? (Kéo, lược, máy uốn, ép, hấp, sấy  tóc...)(4,5t)</w:t>
            </w:r>
          </w:p>
          <w:p w14:paraId="221B82A3" w14:textId="77777777" w:rsidR="00DD7CD7" w:rsidRDefault="00000000">
            <w:pPr>
              <w:shd w:val="clear" w:color="auto" w:fill="FFFFFF"/>
              <w:jc w:val="both"/>
            </w:pPr>
            <w:r>
              <w:t>* Giáo dục trẻ không nên đến gần tiệm cắt tóc, vì khi cắt tóc, tóc có thể sẽ bay vào mắt, miệng...ảnh hưởng đến sức khỏe con người.</w:t>
            </w:r>
          </w:p>
          <w:p w14:paraId="146F75F8" w14:textId="77777777" w:rsidR="00DD7CD7" w:rsidRDefault="00000000">
            <w:pPr>
              <w:shd w:val="clear" w:color="auto" w:fill="FFFFFF"/>
              <w:jc w:val="both"/>
            </w:pPr>
            <w:r>
              <w:t>- Hình ảnh gì đây?(4,5t)</w:t>
            </w:r>
          </w:p>
          <w:p w14:paraId="130D5AE7" w14:textId="77777777" w:rsidR="00DD7CD7" w:rsidRDefault="00000000">
            <w:pPr>
              <w:shd w:val="clear" w:color="auto" w:fill="FFFFFF"/>
              <w:jc w:val="both"/>
            </w:pPr>
            <w:r>
              <w:t>- Các cô  đang làm gì?(4,5t)</w:t>
            </w:r>
          </w:p>
          <w:p w14:paraId="0264FF0D" w14:textId="77777777" w:rsidR="00DD7CD7" w:rsidRDefault="00000000">
            <w:pPr>
              <w:shd w:val="clear" w:color="auto" w:fill="FFFFFF"/>
              <w:jc w:val="both"/>
            </w:pPr>
            <w:r>
              <w:t>- Các cô các bác bán những loại hàng gì (4,5t)</w:t>
            </w:r>
          </w:p>
          <w:p w14:paraId="779952DC" w14:textId="77777777" w:rsidR="00DD7CD7" w:rsidRDefault="00000000">
            <w:pPr>
              <w:shd w:val="clear" w:color="auto" w:fill="FFFFFF"/>
              <w:jc w:val="both"/>
            </w:pPr>
            <w:r>
              <w:t>- Công việc của nghề nhân viên bán hàng là làm gì?(4,5t)</w:t>
            </w:r>
          </w:p>
          <w:p w14:paraId="500CCA85" w14:textId="77777777" w:rsidR="00DD7CD7" w:rsidRDefault="00000000">
            <w:pPr>
              <w:shd w:val="clear" w:color="auto" w:fill="FFFFFF"/>
              <w:jc w:val="both"/>
            </w:pPr>
            <w:r>
              <w:t>- Nghề này giúp mọi người như thế nào?(4,5t)</w:t>
            </w:r>
          </w:p>
          <w:p w14:paraId="15C21FD1" w14:textId="77777777" w:rsidR="00DD7CD7" w:rsidRDefault="00000000">
            <w:pPr>
              <w:shd w:val="clear" w:color="auto" w:fill="FFFFFF"/>
              <w:jc w:val="both"/>
            </w:pPr>
            <w:r>
              <w:t>* Giáo dục trẻ biết yêu quý các cô nhân viên bán hàng vì hoạt động bán hàng giúp con người đáp ứng nhu cầu cần thiết của cuộc sống...</w:t>
            </w:r>
          </w:p>
          <w:p w14:paraId="534B640D" w14:textId="77777777" w:rsidR="00DD7CD7" w:rsidRDefault="00000000">
            <w:pPr>
              <w:shd w:val="clear" w:color="auto" w:fill="FFFFFF"/>
              <w:jc w:val="both"/>
            </w:pPr>
            <w:r>
              <w:t>- Trong hình ảnh các con thấy cô thợ may đang làm gì?(5t)</w:t>
            </w:r>
          </w:p>
          <w:p w14:paraId="0E4A195F" w14:textId="77777777" w:rsidR="00DD7CD7" w:rsidRDefault="00000000">
            <w:pPr>
              <w:shd w:val="clear" w:color="auto" w:fill="FFFFFF"/>
              <w:jc w:val="both"/>
            </w:pPr>
            <w:r>
              <w:lastRenderedPageBreak/>
              <w:t>- Để may được quần áo, cô thợ may cần có những dụng cụ gì? (Kim, chỉn, phấn, thước đo, máy may.....)(4,5t)</w:t>
            </w:r>
          </w:p>
          <w:p w14:paraId="4BBC1266" w14:textId="77777777" w:rsidR="00DD7CD7" w:rsidRDefault="00000000">
            <w:pPr>
              <w:shd w:val="clear" w:color="auto" w:fill="FFFFFF"/>
              <w:jc w:val="both"/>
            </w:pPr>
            <w:r>
              <w:t>* Các cô thợ may đã rất vất vả làm ra những sản phẩm đẹp cho chúng ta mặc, Chúng ta phải luôn biết ơn và yêu quý các cô thợ may nhé!</w:t>
            </w:r>
          </w:p>
          <w:p w14:paraId="091AB870" w14:textId="77777777" w:rsidR="00DD7CD7" w:rsidRDefault="00000000">
            <w:pPr>
              <w:shd w:val="clear" w:color="auto" w:fill="FFFFFF"/>
              <w:jc w:val="both"/>
            </w:pPr>
            <w:r>
              <w:t>=&gt; Các con ạ! Cô vừa cho các con được làm quen với một số nghề dịch vụ, Các con có yêu quý các nghề đó không? vì sao?</w:t>
            </w:r>
          </w:p>
          <w:p w14:paraId="61224AF2" w14:textId="77777777" w:rsidR="00DD7CD7" w:rsidRDefault="00000000">
            <w:pPr>
              <w:shd w:val="clear" w:color="auto" w:fill="FFFFFF"/>
              <w:jc w:val="both"/>
            </w:pPr>
            <w:r>
              <w:t>- Ngoài các nghề này ra con còn biết nghề nào nữa?</w:t>
            </w:r>
          </w:p>
          <w:p w14:paraId="7BA210D5" w14:textId="77777777" w:rsidR="00DD7CD7" w:rsidRDefault="00000000">
            <w:pPr>
              <w:shd w:val="clear" w:color="auto" w:fill="FFFFFF"/>
              <w:jc w:val="both"/>
            </w:pPr>
            <w:r>
              <w:t>=)Các con ạ có rất nhiều nghề, mỗi nghề đều làm những công việc khác nhau, nhưng tất cả đều phục vụ cho đời sống con người vì vậy các con phải biết quý trọng những người lao động làm các nghề khác nhau trong xã hội chúng mình có đồng ý với cô không nào.</w:t>
            </w:r>
          </w:p>
          <w:p w14:paraId="136CC34D" w14:textId="77777777" w:rsidR="00DD7CD7" w:rsidRDefault="00000000">
            <w:pPr>
              <w:shd w:val="clear" w:color="auto" w:fill="FFFFFF"/>
              <w:jc w:val="both"/>
            </w:pPr>
            <w:r>
              <w:t>- Ước muốn của con sau này làm nghề gì?</w:t>
            </w:r>
          </w:p>
          <w:p w14:paraId="4E8D27A1" w14:textId="77777777" w:rsidR="00DD7CD7" w:rsidRDefault="00000000">
            <w:pPr>
              <w:jc w:val="both"/>
            </w:pPr>
            <w:r>
              <w:rPr>
                <w:b/>
                <w:bCs/>
              </w:rPr>
              <w:t xml:space="preserve"> 2. Hoạt động 2: Trò chơi: Ai đoán giỏi (EL 38)</w:t>
            </w:r>
          </w:p>
          <w:p w14:paraId="18363058" w14:textId="77777777" w:rsidR="00DD7CD7" w:rsidRDefault="00000000">
            <w:pPr>
              <w:jc w:val="both"/>
            </w:pPr>
            <w:r>
              <w:t>- Nói “Chúng mình sẽ chơi trò chơi có tên là “Ai đoán giỏi”. Trong trò chơi này, một người trong nhóm sẽ làm một điều gì đó và những người khác sẽ phải đoán xem đó là gì.</w:t>
            </w:r>
          </w:p>
          <w:p w14:paraId="71E9662D" w14:textId="77777777" w:rsidR="00DD7CD7" w:rsidRDefault="00000000">
            <w:pPr>
              <w:jc w:val="both"/>
            </w:pPr>
            <w:r>
              <w:t xml:space="preserve">- Nói “ Cô sẽ bắt đầu trước”. Bắt chước hành động của 1 con chim bằng cách vỗ mạnh đôi cánh và bay. Yêu cầu trẻ đoán xem cô làm động tác con gì. </w:t>
            </w:r>
          </w:p>
          <w:p w14:paraId="2201ADC2" w14:textId="77777777" w:rsidR="00DD7CD7" w:rsidRDefault="00000000">
            <w:pPr>
              <w:jc w:val="both"/>
            </w:pPr>
            <w:r>
              <w:t>- Trẻ đầu tiên đoán đúng sẽ bắt chước hành động của con vật khác. Nói “Tốt lắm! Bây giờ đến lượt con. Cô sẽ nói nhỏ vào tai của con tên của một con vật và con sẽ phải thực hiện hành động đó để các bạn đoán tên đó là con gì”. Nói nhỏ vào tai trẻ hành động của một con vật.</w:t>
            </w:r>
          </w:p>
          <w:p w14:paraId="3573A40C" w14:textId="77777777" w:rsidR="00DD7CD7" w:rsidRDefault="00000000">
            <w:pPr>
              <w:jc w:val="both"/>
            </w:pPr>
            <w:r>
              <w:t>- Cô cho trẻ chơi trò chơi</w:t>
            </w:r>
          </w:p>
          <w:p w14:paraId="30693F85" w14:textId="77777777" w:rsidR="00DD7CD7" w:rsidRDefault="00000000">
            <w:pPr>
              <w:jc w:val="both"/>
            </w:pPr>
            <w:r>
              <w:t>- Cô cho trẻ thực hiện: cô bao quát, động viên trẻ thực hiện.</w:t>
            </w:r>
          </w:p>
          <w:p w14:paraId="50B69F04" w14:textId="77777777" w:rsidR="00DD7CD7" w:rsidRDefault="00000000">
            <w:r>
              <w:rPr>
                <w:b/>
                <w:bCs/>
              </w:rPr>
              <w:t>3. Hoạt động 3:</w:t>
            </w:r>
            <w:r>
              <w:t xml:space="preserve"> </w:t>
            </w:r>
            <w:r>
              <w:rPr>
                <w:b/>
                <w:bCs/>
              </w:rPr>
              <w:t xml:space="preserve">Chơi theo ý thích </w:t>
            </w:r>
          </w:p>
          <w:p w14:paraId="08FF4428" w14:textId="77777777" w:rsidR="00DD7CD7" w:rsidRDefault="00000000">
            <w:r>
              <w:t>- Cô gợi ý cho trẻ các trò chơi như vẽ hình trên sân, xếp hột hạt chữ cái, làm đồ chơi từ lá cây...</w:t>
            </w:r>
          </w:p>
          <w:p w14:paraId="43E674FE" w14:textId="77777777" w:rsidR="00DD7CD7" w:rsidRDefault="00000000">
            <w:r>
              <w:t>- Cô hướng trẻ chơi với đồ chơi ngoài trời</w:t>
            </w:r>
          </w:p>
          <w:p w14:paraId="7B231288" w14:textId="77777777" w:rsidR="00DD7CD7" w:rsidRDefault="00000000">
            <w:r>
              <w:lastRenderedPageBreak/>
              <w:t>- Giáo dục trẻ đoàn kết trong khi chơi., yêu quý các nghề trong xã hội.</w:t>
            </w:r>
          </w:p>
        </w:tc>
        <w:tc>
          <w:tcPr>
            <w:tcW w:w="4350" w:type="dxa"/>
            <w:tcBorders>
              <w:top w:val="single" w:sz="4" w:space="0" w:color="000000"/>
              <w:left w:val="single" w:sz="4" w:space="0" w:color="000000"/>
              <w:bottom w:val="single" w:sz="4" w:space="0" w:color="000000"/>
              <w:right w:val="single" w:sz="4" w:space="0" w:color="000000"/>
            </w:tcBorders>
          </w:tcPr>
          <w:p w14:paraId="0B8AD895" w14:textId="77777777" w:rsidR="00DD7CD7" w:rsidRDefault="00DD7CD7"/>
          <w:p w14:paraId="68A37244" w14:textId="77777777" w:rsidR="00DD7CD7" w:rsidRDefault="00DD7CD7"/>
          <w:p w14:paraId="61638600" w14:textId="77777777" w:rsidR="00DD7CD7" w:rsidRDefault="00000000">
            <w:r>
              <w:t>Trẻ đọc thơ</w:t>
            </w:r>
          </w:p>
          <w:p w14:paraId="42188C09" w14:textId="77777777" w:rsidR="00DD7CD7" w:rsidRDefault="00DD7CD7"/>
          <w:p w14:paraId="42C10D89" w14:textId="77777777" w:rsidR="00DD7CD7" w:rsidRDefault="00000000">
            <w:r>
              <w:t xml:space="preserve">Trẻ trả lời </w:t>
            </w:r>
          </w:p>
          <w:p w14:paraId="03311990" w14:textId="77777777" w:rsidR="00DD7CD7" w:rsidRDefault="00DD7CD7"/>
          <w:p w14:paraId="0DAE6628" w14:textId="77777777" w:rsidR="00DD7CD7" w:rsidRDefault="00000000">
            <w:r>
              <w:t>1-2 ý kiến</w:t>
            </w:r>
          </w:p>
          <w:p w14:paraId="7691D2E3" w14:textId="77777777" w:rsidR="00DD7CD7" w:rsidRDefault="00DD7CD7"/>
          <w:p w14:paraId="535454CF" w14:textId="77777777" w:rsidR="00DD7CD7" w:rsidRDefault="00000000">
            <w:r>
              <w:t xml:space="preserve">Trẻ trả lời </w:t>
            </w:r>
          </w:p>
          <w:p w14:paraId="65467D43" w14:textId="77777777" w:rsidR="00DD7CD7" w:rsidRDefault="00DD7CD7"/>
          <w:p w14:paraId="5C405B0A" w14:textId="77777777" w:rsidR="00DD7CD7" w:rsidRDefault="00DD7CD7"/>
          <w:p w14:paraId="2BF17776" w14:textId="77777777" w:rsidR="00DD7CD7" w:rsidRDefault="00DD7CD7"/>
          <w:p w14:paraId="6980A1C3" w14:textId="77777777" w:rsidR="00DD7CD7" w:rsidRDefault="00000000">
            <w:r>
              <w:t>1-2 ý kiến</w:t>
            </w:r>
          </w:p>
          <w:p w14:paraId="06CAA304" w14:textId="77777777" w:rsidR="00DD7CD7" w:rsidRDefault="00DD7CD7"/>
          <w:p w14:paraId="26DC7685" w14:textId="77777777" w:rsidR="00DD7CD7" w:rsidRDefault="00000000">
            <w:r>
              <w:t xml:space="preserve">Trẻ trả lời </w:t>
            </w:r>
          </w:p>
          <w:p w14:paraId="72BB8A48" w14:textId="77777777" w:rsidR="00DD7CD7" w:rsidRDefault="00000000">
            <w:r>
              <w:t>1-2 ý kiến</w:t>
            </w:r>
          </w:p>
          <w:p w14:paraId="1FB4CE51" w14:textId="77777777" w:rsidR="00DD7CD7" w:rsidRDefault="00000000">
            <w:r>
              <w:t>Trẻ trả lời</w:t>
            </w:r>
          </w:p>
          <w:p w14:paraId="765BAB1A" w14:textId="77777777" w:rsidR="00DD7CD7" w:rsidRDefault="00000000">
            <w:r>
              <w:t>1-2 ý kiến</w:t>
            </w:r>
          </w:p>
          <w:p w14:paraId="35BFEEB2" w14:textId="77777777" w:rsidR="00DD7CD7" w:rsidRDefault="00000000">
            <w:r>
              <w:t>1-2 ý kiến</w:t>
            </w:r>
          </w:p>
          <w:p w14:paraId="1F34EC05" w14:textId="77777777" w:rsidR="00DD7CD7" w:rsidRDefault="00DD7CD7"/>
          <w:p w14:paraId="4C4F4EFD" w14:textId="77777777" w:rsidR="00DD7CD7" w:rsidRDefault="00000000">
            <w:r>
              <w:t>1-2 ý kiến</w:t>
            </w:r>
          </w:p>
          <w:p w14:paraId="19960B37" w14:textId="77777777" w:rsidR="00DD7CD7" w:rsidRDefault="00DD7CD7">
            <w:pPr>
              <w:tabs>
                <w:tab w:val="left" w:pos="912"/>
              </w:tabs>
            </w:pPr>
          </w:p>
          <w:p w14:paraId="2C390583" w14:textId="77777777" w:rsidR="00DD7CD7" w:rsidRDefault="00DD7CD7"/>
          <w:p w14:paraId="229545D6" w14:textId="77777777" w:rsidR="00DD7CD7" w:rsidRDefault="00000000">
            <w:r>
              <w:t>Trẻ lắng nghe</w:t>
            </w:r>
          </w:p>
          <w:p w14:paraId="53A4F503" w14:textId="77777777" w:rsidR="00DD7CD7" w:rsidRDefault="00DD7CD7"/>
          <w:p w14:paraId="7A585EDC" w14:textId="77777777" w:rsidR="00DD7CD7" w:rsidRDefault="00000000">
            <w:r>
              <w:t>1-2 ý kiến</w:t>
            </w:r>
          </w:p>
          <w:p w14:paraId="2B3C17E8" w14:textId="77777777" w:rsidR="00DD7CD7" w:rsidRDefault="00DD7CD7"/>
          <w:p w14:paraId="3B6DEE08" w14:textId="77777777" w:rsidR="00DD7CD7" w:rsidRDefault="00000000">
            <w:r>
              <w:t>1-2 ý kiến</w:t>
            </w:r>
          </w:p>
          <w:p w14:paraId="03517F14" w14:textId="77777777" w:rsidR="00DD7CD7" w:rsidRDefault="00DD7CD7"/>
          <w:p w14:paraId="6884D165" w14:textId="77777777" w:rsidR="00DD7CD7" w:rsidRDefault="00000000">
            <w:r>
              <w:t>1-2 ý kiến</w:t>
            </w:r>
          </w:p>
          <w:p w14:paraId="4A61F333" w14:textId="77777777" w:rsidR="00DD7CD7" w:rsidRDefault="00DD7CD7"/>
          <w:p w14:paraId="2ABBBE66" w14:textId="77777777" w:rsidR="00DD7CD7" w:rsidRDefault="00000000">
            <w:r>
              <w:t>1-2 ý kiến</w:t>
            </w:r>
          </w:p>
          <w:p w14:paraId="7F8424D8" w14:textId="77777777" w:rsidR="00DD7CD7" w:rsidRDefault="00DD7CD7"/>
          <w:p w14:paraId="0B8671DA" w14:textId="77777777" w:rsidR="00DD7CD7" w:rsidRDefault="00DD7CD7"/>
          <w:p w14:paraId="3FCA6394" w14:textId="77777777" w:rsidR="00DD7CD7" w:rsidRDefault="00DD7CD7"/>
          <w:p w14:paraId="525B051F" w14:textId="77777777" w:rsidR="00DD7CD7" w:rsidRDefault="00000000">
            <w:r>
              <w:lastRenderedPageBreak/>
              <w:t xml:space="preserve">Trẻ lắng nghe </w:t>
            </w:r>
          </w:p>
          <w:p w14:paraId="08E066BC" w14:textId="77777777" w:rsidR="00DD7CD7" w:rsidRDefault="00DD7CD7"/>
          <w:p w14:paraId="23D1E010" w14:textId="77777777" w:rsidR="00DD7CD7" w:rsidRDefault="00000000">
            <w:r>
              <w:t xml:space="preserve">Trẻ trả lời </w:t>
            </w:r>
          </w:p>
          <w:p w14:paraId="458D8E45" w14:textId="77777777" w:rsidR="00DD7CD7" w:rsidRDefault="00DD7CD7"/>
          <w:p w14:paraId="6297B957" w14:textId="77777777" w:rsidR="00DD7CD7" w:rsidRDefault="00DD7CD7"/>
          <w:p w14:paraId="71AE3B5C" w14:textId="77777777" w:rsidR="00DD7CD7" w:rsidRDefault="00000000">
            <w:r>
              <w:t>1-2 ý kiến</w:t>
            </w:r>
          </w:p>
          <w:p w14:paraId="442822D2" w14:textId="77777777" w:rsidR="00DD7CD7" w:rsidRDefault="00DD7CD7"/>
          <w:p w14:paraId="52CCA96E" w14:textId="77777777" w:rsidR="00DD7CD7" w:rsidRDefault="00DD7CD7"/>
          <w:p w14:paraId="108CC452" w14:textId="77777777" w:rsidR="00DD7CD7" w:rsidRDefault="00000000">
            <w:r>
              <w:t xml:space="preserve">Trẻ lắng nghe </w:t>
            </w:r>
          </w:p>
          <w:p w14:paraId="03542BB9" w14:textId="77777777" w:rsidR="00DD7CD7" w:rsidRDefault="00DD7CD7"/>
          <w:p w14:paraId="4F1E18F2" w14:textId="77777777" w:rsidR="00DD7CD7" w:rsidRDefault="00DD7CD7"/>
          <w:p w14:paraId="50AFD35B" w14:textId="77777777" w:rsidR="00DD7CD7" w:rsidRDefault="00000000">
            <w:r>
              <w:t>Trẻ lắng nghe</w:t>
            </w:r>
          </w:p>
          <w:p w14:paraId="044C39EE" w14:textId="77777777" w:rsidR="00DD7CD7" w:rsidRDefault="00000000">
            <w:r>
              <w:t>Trẻ trả lời</w:t>
            </w:r>
          </w:p>
          <w:p w14:paraId="7B571A34" w14:textId="77777777" w:rsidR="00DD7CD7" w:rsidRDefault="00DD7CD7"/>
          <w:p w14:paraId="57952650" w14:textId="77777777" w:rsidR="00DD7CD7" w:rsidRDefault="00000000">
            <w:r>
              <w:t>1-2 ý kiến</w:t>
            </w:r>
          </w:p>
          <w:p w14:paraId="0FEBBAC9" w14:textId="77777777" w:rsidR="00DD7CD7" w:rsidRDefault="00DD7CD7"/>
          <w:p w14:paraId="61695DD3" w14:textId="77777777" w:rsidR="00DD7CD7" w:rsidRDefault="00000000">
            <w:r>
              <w:t xml:space="preserve">Trẻ chú ý </w:t>
            </w:r>
          </w:p>
          <w:p w14:paraId="22415952" w14:textId="77777777" w:rsidR="00DD7CD7" w:rsidRDefault="00DD7CD7"/>
          <w:p w14:paraId="400C6752" w14:textId="77777777" w:rsidR="00DD7CD7" w:rsidRDefault="00DD7CD7"/>
          <w:p w14:paraId="36E48809" w14:textId="77777777" w:rsidR="00DD7CD7" w:rsidRDefault="00DD7CD7"/>
          <w:p w14:paraId="7843938A" w14:textId="77777777" w:rsidR="00DD7CD7" w:rsidRDefault="00DD7CD7"/>
          <w:p w14:paraId="537FFFE8" w14:textId="77777777" w:rsidR="00DD7CD7" w:rsidRDefault="00000000">
            <w:r>
              <w:t>Trẻ nêu ý kiến</w:t>
            </w:r>
          </w:p>
          <w:p w14:paraId="70893AF9" w14:textId="77777777" w:rsidR="00DD7CD7" w:rsidRDefault="00DD7CD7"/>
          <w:p w14:paraId="5BA85E89" w14:textId="77777777" w:rsidR="00DD7CD7" w:rsidRDefault="00DD7CD7"/>
          <w:p w14:paraId="653FA62D" w14:textId="77777777" w:rsidR="00DD7CD7" w:rsidRDefault="00DD7CD7"/>
          <w:p w14:paraId="55D70894" w14:textId="77777777" w:rsidR="00DD7CD7" w:rsidRDefault="00000000">
            <w:r>
              <w:t>Trẻ lắng nghe</w:t>
            </w:r>
          </w:p>
          <w:p w14:paraId="3570F5C0" w14:textId="77777777" w:rsidR="00DD7CD7" w:rsidRDefault="00DD7CD7"/>
          <w:p w14:paraId="49909460" w14:textId="77777777" w:rsidR="00DD7CD7" w:rsidRDefault="00DD7CD7"/>
          <w:p w14:paraId="4A99079B" w14:textId="77777777" w:rsidR="00DD7CD7" w:rsidRDefault="00DD7CD7"/>
          <w:p w14:paraId="6BC5B241" w14:textId="77777777" w:rsidR="00DD7CD7" w:rsidRDefault="00DD7CD7"/>
          <w:p w14:paraId="1A544580" w14:textId="77777777" w:rsidR="00DD7CD7" w:rsidRDefault="00DD7CD7"/>
          <w:p w14:paraId="2DFB09E8" w14:textId="77777777" w:rsidR="00DD7CD7" w:rsidRDefault="00DD7CD7"/>
          <w:p w14:paraId="12B7CAEC" w14:textId="77777777" w:rsidR="00DD7CD7" w:rsidRDefault="00DD7CD7"/>
          <w:p w14:paraId="2FF077B5" w14:textId="77777777" w:rsidR="00DD7CD7" w:rsidRDefault="00DD7CD7"/>
          <w:p w14:paraId="372D2888" w14:textId="77777777" w:rsidR="00DD7CD7" w:rsidRDefault="00DD7CD7"/>
          <w:p w14:paraId="5A78B1B6" w14:textId="77777777" w:rsidR="00DD7CD7" w:rsidRDefault="00DD7CD7"/>
          <w:p w14:paraId="634677D2" w14:textId="77777777" w:rsidR="00DD7CD7" w:rsidRDefault="00DD7CD7"/>
          <w:p w14:paraId="216F91ED" w14:textId="77777777" w:rsidR="00DD7CD7" w:rsidRDefault="00DD7CD7"/>
          <w:p w14:paraId="503DF462" w14:textId="77777777" w:rsidR="00DD7CD7" w:rsidRDefault="00DD7CD7"/>
          <w:p w14:paraId="73D531C9" w14:textId="77777777" w:rsidR="00DD7CD7" w:rsidRDefault="00000000">
            <w:r>
              <w:t xml:space="preserve">Trẻ chơi </w:t>
            </w:r>
          </w:p>
          <w:p w14:paraId="54E3D239" w14:textId="77777777" w:rsidR="00DD7CD7" w:rsidRDefault="00DD7CD7"/>
          <w:p w14:paraId="4304A541" w14:textId="77777777" w:rsidR="00DD7CD7" w:rsidRDefault="00DD7CD7"/>
          <w:p w14:paraId="24449292" w14:textId="77777777" w:rsidR="00DD7CD7" w:rsidRDefault="00DD7CD7"/>
          <w:p w14:paraId="75B7AA5A" w14:textId="77777777" w:rsidR="00DD7CD7" w:rsidRDefault="00DD7CD7"/>
          <w:p w14:paraId="220F2B32" w14:textId="77777777" w:rsidR="00DD7CD7" w:rsidRDefault="00DD7CD7"/>
          <w:p w14:paraId="3AF8D13D" w14:textId="77777777" w:rsidR="00DD7CD7" w:rsidRDefault="00000000">
            <w:r>
              <w:lastRenderedPageBreak/>
              <w:t>Trẻ chơi theo ý thích</w:t>
            </w:r>
          </w:p>
          <w:p w14:paraId="767FF436" w14:textId="77777777" w:rsidR="00DD7CD7" w:rsidRDefault="00DD7CD7"/>
          <w:p w14:paraId="25C8C0C4" w14:textId="77777777" w:rsidR="00DD7CD7" w:rsidRDefault="00000000">
            <w:r>
              <w:t>Trẻ lắng nghe</w:t>
            </w:r>
          </w:p>
        </w:tc>
      </w:tr>
    </w:tbl>
    <w:p w14:paraId="5CF23B69" w14:textId="77777777" w:rsidR="00DD7CD7" w:rsidRDefault="00DD7CD7">
      <w:pPr>
        <w:tabs>
          <w:tab w:val="left" w:pos="8060"/>
        </w:tabs>
        <w:jc w:val="both"/>
      </w:pPr>
    </w:p>
    <w:p w14:paraId="53DE0DF9" w14:textId="77777777" w:rsidR="00DD7CD7" w:rsidRDefault="00000000">
      <w:pPr>
        <w:tabs>
          <w:tab w:val="left" w:pos="8060"/>
        </w:tabs>
        <w:jc w:val="both"/>
      </w:pPr>
      <w:r>
        <w:rPr>
          <w:b/>
          <w:bCs/>
        </w:rPr>
        <w:t xml:space="preserve">                                      HOẠT ĐỘNG CHIỀU</w:t>
      </w:r>
    </w:p>
    <w:p w14:paraId="08CAF9B4" w14:textId="77777777" w:rsidR="00DD7CD7" w:rsidRDefault="00000000">
      <w:pPr>
        <w:tabs>
          <w:tab w:val="left" w:pos="5640"/>
          <w:tab w:val="left" w:pos="6240"/>
          <w:tab w:val="left" w:pos="6300"/>
          <w:tab w:val="left" w:pos="6840"/>
          <w:tab w:val="left" w:pos="6960"/>
          <w:tab w:val="left" w:pos="7440"/>
        </w:tabs>
        <w:jc w:val="both"/>
      </w:pPr>
      <w:r>
        <w:rPr>
          <w:b/>
          <w:bCs/>
        </w:rPr>
        <w:t>* Thực hiện vở toán</w:t>
      </w:r>
    </w:p>
    <w:p w14:paraId="6DDA259C" w14:textId="77777777" w:rsidR="00DD7CD7" w:rsidRDefault="00000000">
      <w:pPr>
        <w:tabs>
          <w:tab w:val="left" w:pos="5640"/>
          <w:tab w:val="left" w:pos="6240"/>
          <w:tab w:val="left" w:pos="6300"/>
          <w:tab w:val="left" w:pos="6840"/>
          <w:tab w:val="left" w:pos="6960"/>
          <w:tab w:val="left" w:pos="7440"/>
        </w:tabs>
        <w:jc w:val="both"/>
      </w:pPr>
      <w:r>
        <w:t>+ 5 tuổi: Thực hiện vở trang 9</w:t>
      </w:r>
    </w:p>
    <w:p w14:paraId="64E1CCDA" w14:textId="77777777" w:rsidR="00DD7CD7" w:rsidRDefault="00000000">
      <w:pPr>
        <w:tabs>
          <w:tab w:val="left" w:pos="5640"/>
          <w:tab w:val="left" w:pos="6240"/>
          <w:tab w:val="left" w:pos="6300"/>
          <w:tab w:val="left" w:pos="6840"/>
          <w:tab w:val="left" w:pos="6960"/>
          <w:tab w:val="left" w:pos="7440"/>
        </w:tabs>
        <w:jc w:val="both"/>
      </w:pPr>
      <w:r>
        <w:t xml:space="preserve">- Cô hướng dẫn trẻ dở vở trang 9  </w:t>
      </w:r>
    </w:p>
    <w:p w14:paraId="457CB8B6" w14:textId="77777777" w:rsidR="00DD7CD7" w:rsidRDefault="00000000">
      <w:pPr>
        <w:tabs>
          <w:tab w:val="left" w:pos="5640"/>
          <w:tab w:val="left" w:pos="6240"/>
          <w:tab w:val="left" w:pos="6300"/>
          <w:tab w:val="left" w:pos="6840"/>
          <w:tab w:val="left" w:pos="6960"/>
          <w:tab w:val="left" w:pos="7440"/>
        </w:tabs>
        <w:jc w:val="both"/>
      </w:pPr>
      <w:r>
        <w:t>- Hướng dẫn trẻ đếm số bạn thỏ trong bức tranh và tô màu số 8</w:t>
      </w:r>
    </w:p>
    <w:p w14:paraId="5CC6FF13" w14:textId="77777777" w:rsidR="00DD7CD7" w:rsidRDefault="00000000">
      <w:pPr>
        <w:tabs>
          <w:tab w:val="left" w:pos="5640"/>
          <w:tab w:val="left" w:pos="6240"/>
          <w:tab w:val="left" w:pos="6300"/>
          <w:tab w:val="left" w:pos="6840"/>
          <w:tab w:val="left" w:pos="6960"/>
          <w:tab w:val="left" w:pos="7440"/>
        </w:tabs>
        <w:jc w:val="both"/>
      </w:pPr>
      <w:r>
        <w:t>- Tô màu những chiếc ô đốm số chiếc ô và khoanh vào chữ số thích hợp</w:t>
      </w:r>
    </w:p>
    <w:p w14:paraId="59345763" w14:textId="77777777" w:rsidR="00DD7CD7" w:rsidRDefault="00000000">
      <w:pPr>
        <w:tabs>
          <w:tab w:val="left" w:pos="5640"/>
          <w:tab w:val="left" w:pos="6240"/>
          <w:tab w:val="left" w:pos="6300"/>
          <w:tab w:val="left" w:pos="6840"/>
          <w:tab w:val="left" w:pos="6960"/>
          <w:tab w:val="left" w:pos="7440"/>
        </w:tabs>
        <w:jc w:val="both"/>
      </w:pPr>
      <w:r>
        <w:t>- Cô hướng dẫn trẻ tô số 8</w:t>
      </w:r>
    </w:p>
    <w:p w14:paraId="480968DA" w14:textId="77777777" w:rsidR="00DD7CD7" w:rsidRDefault="00000000">
      <w:pPr>
        <w:tabs>
          <w:tab w:val="left" w:pos="5640"/>
          <w:tab w:val="left" w:pos="6240"/>
          <w:tab w:val="left" w:pos="6300"/>
          <w:tab w:val="left" w:pos="6840"/>
          <w:tab w:val="left" w:pos="6960"/>
          <w:tab w:val="left" w:pos="7440"/>
        </w:tabs>
        <w:jc w:val="both"/>
      </w:pPr>
      <w:r>
        <w:t>+ 4 tuổi: Thực hiện số 9</w:t>
      </w:r>
    </w:p>
    <w:p w14:paraId="2C083EA6" w14:textId="77777777" w:rsidR="00DD7CD7" w:rsidRDefault="00000000">
      <w:pPr>
        <w:tabs>
          <w:tab w:val="left" w:pos="5640"/>
          <w:tab w:val="left" w:pos="6240"/>
          <w:tab w:val="left" w:pos="6300"/>
          <w:tab w:val="left" w:pos="6840"/>
          <w:tab w:val="left" w:pos="6960"/>
          <w:tab w:val="left" w:pos="7440"/>
        </w:tabs>
        <w:jc w:val="both"/>
      </w:pPr>
      <w:r>
        <w:t>- Cô hướng dẫn trẻ dở vở trang 9</w:t>
      </w:r>
    </w:p>
    <w:p w14:paraId="53583CC5" w14:textId="77777777" w:rsidR="00DD7CD7" w:rsidRDefault="00000000">
      <w:pPr>
        <w:tabs>
          <w:tab w:val="left" w:pos="5640"/>
          <w:tab w:val="left" w:pos="6240"/>
          <w:tab w:val="left" w:pos="6300"/>
          <w:tab w:val="left" w:pos="6840"/>
          <w:tab w:val="left" w:pos="6960"/>
          <w:tab w:val="left" w:pos="7440"/>
        </w:tabs>
        <w:jc w:val="both"/>
      </w:pPr>
      <w:r>
        <w:t>- Khoanh vào nhóm quả, li kem, cốc nước cam có số lượng là 6</w:t>
      </w:r>
    </w:p>
    <w:p w14:paraId="7B2042EE" w14:textId="77777777" w:rsidR="00DD7CD7" w:rsidRDefault="00000000">
      <w:pPr>
        <w:tabs>
          <w:tab w:val="left" w:pos="5640"/>
          <w:tab w:val="left" w:pos="6240"/>
          <w:tab w:val="left" w:pos="6300"/>
          <w:tab w:val="left" w:pos="6840"/>
          <w:tab w:val="left" w:pos="6960"/>
          <w:tab w:val="left" w:pos="7440"/>
        </w:tabs>
        <w:jc w:val="both"/>
      </w:pPr>
      <w:r>
        <w:t>- Nối nhóm quả có số  6 với nhóm ly kem, cốc nước cam có số lượng là 6</w:t>
      </w:r>
    </w:p>
    <w:p w14:paraId="1FB49DD9" w14:textId="77777777" w:rsidR="00DD7CD7" w:rsidRDefault="00000000">
      <w:pPr>
        <w:tabs>
          <w:tab w:val="left" w:pos="5640"/>
          <w:tab w:val="left" w:pos="6240"/>
          <w:tab w:val="left" w:pos="6300"/>
          <w:tab w:val="left" w:pos="6840"/>
          <w:tab w:val="left" w:pos="6960"/>
          <w:tab w:val="left" w:pos="7440"/>
        </w:tabs>
        <w:jc w:val="both"/>
      </w:pPr>
      <w:r>
        <w:t xml:space="preserve">- Cô hướng dẫn và giúp đỡ trẻ thực hiện </w:t>
      </w:r>
    </w:p>
    <w:p w14:paraId="6F184B32" w14:textId="77777777" w:rsidR="00DD7CD7" w:rsidRDefault="00000000">
      <w:pPr>
        <w:tabs>
          <w:tab w:val="left" w:pos="5640"/>
          <w:tab w:val="left" w:pos="6240"/>
          <w:tab w:val="left" w:pos="6300"/>
          <w:tab w:val="left" w:pos="6840"/>
          <w:tab w:val="left" w:pos="6960"/>
          <w:tab w:val="left" w:pos="7440"/>
        </w:tabs>
        <w:jc w:val="both"/>
      </w:pPr>
      <w:r>
        <w:t xml:space="preserve">+ Nhận xét sản phẩm </w:t>
      </w:r>
    </w:p>
    <w:p w14:paraId="1209B44E" w14:textId="77777777" w:rsidR="00DD7CD7" w:rsidRDefault="00000000">
      <w:pPr>
        <w:tabs>
          <w:tab w:val="left" w:pos="5640"/>
          <w:tab w:val="left" w:pos="6240"/>
          <w:tab w:val="left" w:pos="6300"/>
          <w:tab w:val="left" w:pos="6840"/>
          <w:tab w:val="left" w:pos="6960"/>
          <w:tab w:val="left" w:pos="7440"/>
        </w:tabs>
        <w:jc w:val="both"/>
      </w:pPr>
      <w:r>
        <w:t>- Cô cho trẻ nhận xét bài mình và bạn</w:t>
      </w:r>
    </w:p>
    <w:p w14:paraId="1956C09F" w14:textId="77777777" w:rsidR="00DD7CD7" w:rsidRDefault="00000000">
      <w:pPr>
        <w:tabs>
          <w:tab w:val="left" w:pos="5640"/>
          <w:tab w:val="left" w:pos="6240"/>
          <w:tab w:val="left" w:pos="6300"/>
          <w:tab w:val="left" w:pos="6840"/>
          <w:tab w:val="left" w:pos="6960"/>
          <w:tab w:val="left" w:pos="7440"/>
        </w:tabs>
        <w:jc w:val="both"/>
      </w:pPr>
      <w:r>
        <w:t xml:space="preserve">- Cô nhận xét </w:t>
      </w:r>
    </w:p>
    <w:p w14:paraId="302854A7" w14:textId="77777777" w:rsidR="00DD7CD7" w:rsidRDefault="00000000">
      <w:pPr>
        <w:tabs>
          <w:tab w:val="left" w:pos="5640"/>
          <w:tab w:val="left" w:pos="6240"/>
          <w:tab w:val="left" w:pos="6300"/>
          <w:tab w:val="left" w:pos="6840"/>
          <w:tab w:val="left" w:pos="6960"/>
          <w:tab w:val="left" w:pos="7440"/>
        </w:tabs>
        <w:jc w:val="both"/>
      </w:pPr>
      <w:r>
        <w:t>- Động viên khuyến khích trẻ</w:t>
      </w:r>
    </w:p>
    <w:p w14:paraId="164449AF" w14:textId="77777777" w:rsidR="00DD7CD7" w:rsidRDefault="00000000">
      <w:pPr>
        <w:tabs>
          <w:tab w:val="left" w:pos="5640"/>
          <w:tab w:val="left" w:pos="6240"/>
          <w:tab w:val="left" w:pos="6300"/>
          <w:tab w:val="left" w:pos="6840"/>
          <w:tab w:val="left" w:pos="6960"/>
          <w:tab w:val="left" w:pos="7440"/>
        </w:tabs>
        <w:jc w:val="both"/>
      </w:pPr>
      <w:r>
        <w:t>+ Kết thúc: cô cho trẻ cất đồ dùng và chuyển hoạt động</w:t>
      </w:r>
    </w:p>
    <w:p w14:paraId="54CB8F32" w14:textId="77777777" w:rsidR="00DD7CD7" w:rsidRDefault="00DD7CD7">
      <w:pPr>
        <w:tabs>
          <w:tab w:val="left" w:pos="5640"/>
          <w:tab w:val="left" w:pos="6240"/>
          <w:tab w:val="left" w:pos="6300"/>
          <w:tab w:val="left" w:pos="6840"/>
          <w:tab w:val="left" w:pos="6960"/>
          <w:tab w:val="left" w:pos="7440"/>
        </w:tabs>
        <w:jc w:val="both"/>
      </w:pPr>
    </w:p>
    <w:p w14:paraId="20415C17" w14:textId="77777777" w:rsidR="00DD7CD7" w:rsidRDefault="00000000">
      <w:pPr>
        <w:tabs>
          <w:tab w:val="left" w:pos="5640"/>
          <w:tab w:val="left" w:pos="6240"/>
          <w:tab w:val="left" w:pos="6300"/>
          <w:tab w:val="left" w:pos="6840"/>
          <w:tab w:val="left" w:pos="6960"/>
          <w:tab w:val="left" w:pos="7440"/>
        </w:tabs>
        <w:jc w:val="both"/>
      </w:pPr>
      <w:r>
        <w:rPr>
          <w:b/>
          <w:bCs/>
        </w:rPr>
        <w:t>*Trò chơi: Bắt lấy và nói ( EL 33)</w:t>
      </w:r>
    </w:p>
    <w:p w14:paraId="0676998D" w14:textId="77777777" w:rsidR="00DD7CD7" w:rsidRDefault="00000000">
      <w:pPr>
        <w:tabs>
          <w:tab w:val="left" w:pos="5640"/>
          <w:tab w:val="left" w:pos="6240"/>
          <w:tab w:val="left" w:pos="6300"/>
          <w:tab w:val="left" w:pos="6840"/>
          <w:tab w:val="left" w:pos="6960"/>
          <w:tab w:val="left" w:pos="7440"/>
        </w:tabs>
        <w:ind w:right="-562"/>
        <w:jc w:val="both"/>
      </w:pPr>
      <w:r>
        <w:t>- Cô giới thiệu tên trò chơi</w:t>
      </w:r>
    </w:p>
    <w:p w14:paraId="0EED7CBC" w14:textId="77777777" w:rsidR="00DD7CD7" w:rsidRDefault="00000000">
      <w:pPr>
        <w:tabs>
          <w:tab w:val="left" w:pos="5640"/>
          <w:tab w:val="left" w:pos="6240"/>
          <w:tab w:val="left" w:pos="6300"/>
          <w:tab w:val="left" w:pos="6840"/>
          <w:tab w:val="left" w:pos="6960"/>
          <w:tab w:val="left" w:pos="7440"/>
        </w:tabs>
        <w:ind w:right="-562"/>
        <w:jc w:val="both"/>
      </w:pPr>
      <w:r>
        <w:t xml:space="preserve">- Cách chơi: Cô cho trẻ đứng thành vòng tròn cô có quả bóng và sẽ ném cho một bạn và bạn sẽ đón lấy bóng và nói 1 từ thuộc chủ đề mà cô yêu cầu và khi nói song sẽ tiếp tục ném bóng cho bạn khác và bạn khác đón lấy bóng và nói từ khác thuộc chủ đề cô yêu cầu </w:t>
      </w:r>
    </w:p>
    <w:p w14:paraId="47D6E8DA" w14:textId="77777777" w:rsidR="00DD7CD7" w:rsidRDefault="00000000">
      <w:pPr>
        <w:tabs>
          <w:tab w:val="left" w:pos="5640"/>
          <w:tab w:val="left" w:pos="6240"/>
          <w:tab w:val="left" w:pos="6300"/>
          <w:tab w:val="left" w:pos="6840"/>
          <w:tab w:val="left" w:pos="6960"/>
          <w:tab w:val="left" w:pos="7440"/>
        </w:tabs>
        <w:ind w:right="-562"/>
        <w:jc w:val="both"/>
      </w:pPr>
      <w:r>
        <w:t>- Luật chơi: Đón bóng và không được làm bóng rơi, nếu rơi bóng sẽ phải ra khỏi lượt chơi</w:t>
      </w:r>
    </w:p>
    <w:p w14:paraId="1AAFC1A6" w14:textId="77777777" w:rsidR="00DD7CD7" w:rsidRDefault="00000000">
      <w:pPr>
        <w:tabs>
          <w:tab w:val="left" w:pos="5640"/>
          <w:tab w:val="left" w:pos="6240"/>
          <w:tab w:val="left" w:pos="6300"/>
          <w:tab w:val="left" w:pos="6840"/>
          <w:tab w:val="left" w:pos="6960"/>
          <w:tab w:val="left" w:pos="7440"/>
        </w:tabs>
        <w:ind w:right="-562"/>
        <w:jc w:val="both"/>
      </w:pPr>
      <w:r>
        <w:t xml:space="preserve">- Cô tổ chức cho trẻ chơi 3 - 4 lần </w:t>
      </w:r>
    </w:p>
    <w:p w14:paraId="63A4B799" w14:textId="77777777" w:rsidR="00DD7CD7" w:rsidRDefault="00000000">
      <w:pPr>
        <w:tabs>
          <w:tab w:val="left" w:pos="5640"/>
          <w:tab w:val="left" w:pos="6240"/>
          <w:tab w:val="left" w:pos="6300"/>
          <w:tab w:val="left" w:pos="6840"/>
          <w:tab w:val="left" w:pos="6960"/>
          <w:tab w:val="left" w:pos="7440"/>
        </w:tabs>
        <w:ind w:right="-562"/>
        <w:jc w:val="both"/>
      </w:pPr>
      <w:r>
        <w:t>(Cô bao quát nhận xét sau mỗi lượt chơi)</w:t>
      </w:r>
    </w:p>
    <w:p w14:paraId="41244E8F" w14:textId="77777777" w:rsidR="00DD7CD7" w:rsidRDefault="00DD7CD7">
      <w:pPr>
        <w:tabs>
          <w:tab w:val="left" w:pos="5640"/>
          <w:tab w:val="left" w:pos="6240"/>
          <w:tab w:val="left" w:pos="6300"/>
          <w:tab w:val="left" w:pos="6840"/>
          <w:tab w:val="left" w:pos="6960"/>
          <w:tab w:val="left" w:pos="7440"/>
        </w:tabs>
        <w:ind w:right="-562"/>
        <w:jc w:val="both"/>
      </w:pPr>
    </w:p>
    <w:p w14:paraId="28E6A5F5" w14:textId="77777777" w:rsidR="00DD7CD7" w:rsidRDefault="00000000">
      <w:pPr>
        <w:tabs>
          <w:tab w:val="left" w:pos="5640"/>
          <w:tab w:val="left" w:pos="6240"/>
          <w:tab w:val="left" w:pos="6300"/>
          <w:tab w:val="left" w:pos="6840"/>
          <w:tab w:val="left" w:pos="6960"/>
          <w:tab w:val="left" w:pos="7440"/>
        </w:tabs>
        <w:ind w:right="-562"/>
        <w:jc w:val="both"/>
      </w:pPr>
      <w:r>
        <w:rPr>
          <w:b/>
          <w:bCs/>
        </w:rPr>
        <w:t>* Vệ sinh, nêu gương,  cắm cờ, trả trẻ</w:t>
      </w:r>
    </w:p>
    <w:p w14:paraId="337971F6" w14:textId="77777777" w:rsidR="00DD7CD7" w:rsidRDefault="00000000">
      <w:pPr>
        <w:tabs>
          <w:tab w:val="left" w:pos="5640"/>
          <w:tab w:val="left" w:pos="6240"/>
          <w:tab w:val="left" w:pos="6300"/>
          <w:tab w:val="left" w:pos="6840"/>
          <w:tab w:val="left" w:pos="6960"/>
          <w:tab w:val="left" w:pos="7440"/>
        </w:tabs>
        <w:ind w:right="-562"/>
        <w:jc w:val="both"/>
      </w:pPr>
      <w:r>
        <w:t>- Cô tổ chức cho trẻ vệ sinh cá nhân: rửa mặt.</w:t>
      </w:r>
    </w:p>
    <w:p w14:paraId="5515A88F" w14:textId="77777777" w:rsidR="00DD7CD7" w:rsidRDefault="00000000">
      <w:pPr>
        <w:tabs>
          <w:tab w:val="left" w:pos="5640"/>
          <w:tab w:val="left" w:pos="6240"/>
          <w:tab w:val="left" w:pos="6300"/>
          <w:tab w:val="left" w:pos="6840"/>
          <w:tab w:val="left" w:pos="6960"/>
          <w:tab w:val="left" w:pos="7440"/>
        </w:tabs>
        <w:ind w:right="-562"/>
        <w:jc w:val="both"/>
      </w:pPr>
      <w:r>
        <w:t xml:space="preserve">- 5t: MT 70: Dùng được câu đơn câu ghép ,câu khẳng định, câu phủ định, câu mệnh lệnh </w:t>
      </w:r>
    </w:p>
    <w:p w14:paraId="3AF046A6" w14:textId="77777777" w:rsidR="00DD7CD7" w:rsidRDefault="00000000">
      <w:pPr>
        <w:tabs>
          <w:tab w:val="left" w:pos="5640"/>
          <w:tab w:val="left" w:pos="6240"/>
          <w:tab w:val="left" w:pos="6300"/>
          <w:tab w:val="left" w:pos="6840"/>
          <w:tab w:val="left" w:pos="6960"/>
          <w:tab w:val="left" w:pos="7440"/>
        </w:tabs>
        <w:ind w:right="-562"/>
        <w:jc w:val="both"/>
      </w:pPr>
      <w:r>
        <w:t>- 4t: MT 65: Sử dụng được câu đơn câu ghép ,câu khẳng định, câu phủ định</w:t>
      </w:r>
    </w:p>
    <w:p w14:paraId="2ED319D5" w14:textId="77777777" w:rsidR="00DD7CD7" w:rsidRDefault="00000000">
      <w:pPr>
        <w:tabs>
          <w:tab w:val="left" w:pos="1110"/>
          <w:tab w:val="center" w:pos="5760"/>
        </w:tabs>
        <w:ind w:right="-562"/>
        <w:jc w:val="both"/>
      </w:pPr>
      <w:r>
        <w:t>- Nêu gương cuối ngày, cắm cờ: Cho trẻ nhận xét những bạn ngoan, học giỏi,… để tuyên dương, cắm cờ.</w:t>
      </w:r>
    </w:p>
    <w:p w14:paraId="7392DDD0" w14:textId="77777777" w:rsidR="00DD7CD7" w:rsidRDefault="00000000">
      <w:pPr>
        <w:tabs>
          <w:tab w:val="left" w:pos="1110"/>
          <w:tab w:val="center" w:pos="5760"/>
        </w:tabs>
        <w:ind w:right="-562"/>
      </w:pPr>
      <w:r>
        <w:t>- Trả trẻ.</w:t>
      </w:r>
    </w:p>
    <w:p w14:paraId="645461CE" w14:textId="77777777" w:rsidR="00DD7CD7" w:rsidRDefault="00000000">
      <w:r>
        <w:rPr>
          <w:b/>
          <w:bCs/>
        </w:rPr>
        <w:t xml:space="preserve">                                  </w:t>
      </w:r>
      <w:r>
        <w:t>_______________________________</w:t>
      </w:r>
    </w:p>
    <w:p w14:paraId="143915BF" w14:textId="77777777" w:rsidR="00DD7CD7" w:rsidRDefault="00000000">
      <w:pPr>
        <w:tabs>
          <w:tab w:val="left" w:pos="2520"/>
          <w:tab w:val="center" w:pos="4896"/>
        </w:tabs>
        <w:ind w:right="-720"/>
      </w:pPr>
      <w:r>
        <w:rPr>
          <w:b/>
          <w:bCs/>
        </w:rPr>
        <w:tab/>
        <w:t>Thứ 5, ngày 11 tháng 12 năm 2025</w:t>
      </w:r>
    </w:p>
    <w:p w14:paraId="6D04082A" w14:textId="77777777" w:rsidR="00DD7CD7" w:rsidRDefault="00DD7CD7"/>
    <w:p w14:paraId="4EBA33E9" w14:textId="77777777" w:rsidR="00DD7CD7" w:rsidRDefault="00000000">
      <w:pPr>
        <w:spacing w:line="276" w:lineRule="auto"/>
        <w:jc w:val="both"/>
      </w:pPr>
      <w:r>
        <w:rPr>
          <w:b/>
          <w:bCs/>
        </w:rPr>
        <w:t xml:space="preserve">                                           HOẠT ĐỘNG SÁNG</w:t>
      </w:r>
    </w:p>
    <w:p w14:paraId="586646D6" w14:textId="77777777" w:rsidR="00DD7CD7" w:rsidRDefault="00DD7CD7"/>
    <w:p w14:paraId="66B86DBC" w14:textId="77777777" w:rsidR="00DD7CD7" w:rsidRDefault="00000000">
      <w:r>
        <w:rPr>
          <w:b/>
          <w:bCs/>
        </w:rPr>
        <w:t>* Trò chuyện sáng:</w:t>
      </w:r>
      <w:r>
        <w:t xml:space="preserve"> </w:t>
      </w:r>
      <w:r>
        <w:rPr>
          <w:b/>
          <w:bCs/>
        </w:rPr>
        <w:t>Trò chuyện về nghề ca sĩ</w:t>
      </w:r>
    </w:p>
    <w:p w14:paraId="4C56B803" w14:textId="77777777" w:rsidR="00DD7CD7" w:rsidRDefault="00000000">
      <w:r>
        <w:t>- Cô cho trẻ xem hình ảnh về nghề ca sĩ và hỏi trẻ:</w:t>
      </w:r>
    </w:p>
    <w:p w14:paraId="35DE2874" w14:textId="77777777" w:rsidR="00DD7CD7" w:rsidRDefault="00000000">
      <w:r>
        <w:lastRenderedPageBreak/>
        <w:t>- Các bạn đang quan sát hình ảnh gì(4,5t)</w:t>
      </w:r>
    </w:p>
    <w:p w14:paraId="26C2AA0E" w14:textId="77777777" w:rsidR="00DD7CD7" w:rsidRDefault="00000000">
      <w:r>
        <w:t>- Các cô đang làm gì? (4,5t)</w:t>
      </w:r>
    </w:p>
    <w:p w14:paraId="1502B29B" w14:textId="77777777" w:rsidR="00DD7CD7" w:rsidRDefault="00000000">
      <w:r>
        <w:t>- Cô khái quát trẻ và cho trẻ phát âm: “Nghề ca sĩ” dưới các hình thức.</w:t>
      </w:r>
    </w:p>
    <w:p w14:paraId="238A9DC8" w14:textId="77777777" w:rsidR="00DD7CD7" w:rsidRDefault="00000000">
      <w:r>
        <w:t>- Nghề ca sĩ có ích lợi gì?</w:t>
      </w:r>
    </w:p>
    <w:p w14:paraId="17D3C159" w14:textId="77777777" w:rsidR="00DD7CD7" w:rsidRDefault="00000000">
      <w:r>
        <w:t xml:space="preserve"> Cô khái quát, giáo dục trẻ.</w:t>
      </w:r>
    </w:p>
    <w:p w14:paraId="31AD35F2" w14:textId="77777777" w:rsidR="00DD7CD7" w:rsidRDefault="00DD7CD7">
      <w:pPr>
        <w:spacing w:line="276" w:lineRule="auto"/>
        <w:jc w:val="both"/>
      </w:pPr>
    </w:p>
    <w:p w14:paraId="5CFB4ABF" w14:textId="77777777" w:rsidR="00DD7CD7" w:rsidRDefault="00000000">
      <w:pPr>
        <w:ind w:right="-720"/>
      </w:pPr>
      <w:r>
        <w:rPr>
          <w:b/>
          <w:bCs/>
        </w:rPr>
        <w:t>* Phát triển nhận thể chất: Thể dục kỹ năng</w:t>
      </w:r>
    </w:p>
    <w:p w14:paraId="2F6F6651" w14:textId="77777777" w:rsidR="00DD7CD7" w:rsidRDefault="00000000">
      <w:pPr>
        <w:ind w:right="-720" w:firstLine="720"/>
      </w:pPr>
      <w:r>
        <w:t>Đề tài: Đi và đập bắt bóng</w:t>
      </w:r>
    </w:p>
    <w:p w14:paraId="5FB4FE9A" w14:textId="77777777" w:rsidR="00DD7CD7" w:rsidRDefault="00000000">
      <w:pPr>
        <w:ind w:right="-720"/>
      </w:pPr>
      <w:r>
        <w:t xml:space="preserve"> </w:t>
      </w:r>
      <w:r>
        <w:tab/>
      </w:r>
    </w:p>
    <w:p w14:paraId="3D98373B" w14:textId="77777777" w:rsidR="00DD7CD7" w:rsidRDefault="00DD7CD7">
      <w:pPr>
        <w:ind w:right="-720"/>
      </w:pPr>
    </w:p>
    <w:p w14:paraId="138BB1BF" w14:textId="77777777" w:rsidR="00DD7CD7" w:rsidRDefault="00000000">
      <w:pPr>
        <w:ind w:right="-720"/>
      </w:pPr>
      <w:r>
        <w:rPr>
          <w:b/>
          <w:bCs/>
        </w:rPr>
        <w:t>I. Mục đích yêu cầu:</w:t>
      </w:r>
    </w:p>
    <w:p w14:paraId="712EA1A8" w14:textId="77777777" w:rsidR="00DD7CD7" w:rsidRDefault="00000000">
      <w:pPr>
        <w:ind w:right="-720"/>
      </w:pPr>
      <w:r>
        <w:rPr>
          <w:b/>
          <w:bCs/>
        </w:rPr>
        <w:t>1. Kiến thức</w:t>
      </w:r>
    </w:p>
    <w:p w14:paraId="24FCAFDB" w14:textId="77777777" w:rsidR="00DD7CD7" w:rsidRDefault="00000000">
      <w:pPr>
        <w:ind w:right="-134"/>
        <w:jc w:val="both"/>
      </w:pPr>
      <w:r>
        <w:t>- Trẻ 5 tuổi:  Trẻ biết cách cầm bóng vừa đi vừa đập bóng xuống sàn. Phối hợp tay mắt trong vận động: MT 4: Phối hợp tay mắt trong vận động: c, Đi, đập và bắt được bóng nảy 4-5 lần liên tiếp</w:t>
      </w:r>
    </w:p>
    <w:p w14:paraId="0CF327EC" w14:textId="77777777" w:rsidR="00DD7CD7" w:rsidRDefault="00000000">
      <w:pPr>
        <w:ind w:right="-134"/>
        <w:jc w:val="both"/>
        <w:rPr>
          <w:color w:val="000000"/>
        </w:rPr>
      </w:pPr>
      <w:r>
        <w:t xml:space="preserve">- Trẻ 4 tuổi: Trẻ biết cách cầm bóng vừa đi vừa đập bóng xuống sàn. Phối hợp tay mắt trong vận động: </w:t>
      </w:r>
      <w:r>
        <w:rPr>
          <w:color w:val="000000"/>
        </w:rPr>
        <w:t>MT 4: Phối hợp tay, mắt trong vận động c, Tự đập bắt bóng được 4-5 lần liên tiếp</w:t>
      </w:r>
    </w:p>
    <w:p w14:paraId="674F4786" w14:textId="77777777" w:rsidR="00DD7CD7" w:rsidRDefault="00000000">
      <w:pPr>
        <w:spacing w:line="276" w:lineRule="auto"/>
        <w:jc w:val="both"/>
      </w:pPr>
      <w:r>
        <w:rPr>
          <w:b/>
          <w:bCs/>
        </w:rPr>
        <w:t>2. Kĩ năng</w:t>
      </w:r>
    </w:p>
    <w:p w14:paraId="6777C1C2" w14:textId="77777777" w:rsidR="00DD7CD7" w:rsidRDefault="00000000">
      <w:pPr>
        <w:ind w:right="7"/>
      </w:pPr>
      <w:r>
        <w:t>- Trẻ biết đập bóng xuống sàn và dùng đôi bàn tay khéo léo để bắt giữ bóng 4 – 5 lần liên tiếp. Phát triển thể lực cho trẻ. Rèn tính kiên trì cho trẻ.</w:t>
      </w:r>
    </w:p>
    <w:p w14:paraId="785126C2" w14:textId="77777777" w:rsidR="00DD7CD7" w:rsidRDefault="00000000">
      <w:pPr>
        <w:ind w:right="-720"/>
      </w:pPr>
      <w:r>
        <w:rPr>
          <w:b/>
          <w:bCs/>
        </w:rPr>
        <w:t>3. Thái độ tình cảm</w:t>
      </w:r>
    </w:p>
    <w:p w14:paraId="5C48E745" w14:textId="77777777" w:rsidR="00DD7CD7" w:rsidRDefault="00000000">
      <w:pPr>
        <w:ind w:right="-720"/>
      </w:pPr>
      <w:r>
        <w:t xml:space="preserve">- Giáo dục trẻ đoàn kết trong học tập, chăm thể dục để khỏe mạnh. </w:t>
      </w:r>
    </w:p>
    <w:p w14:paraId="73DD3993" w14:textId="77777777" w:rsidR="00DD7CD7" w:rsidRDefault="00000000">
      <w:pPr>
        <w:ind w:right="-720"/>
      </w:pPr>
      <w:r>
        <w:rPr>
          <w:b/>
          <w:bCs/>
        </w:rPr>
        <w:t>II. Chuẩn bị:</w:t>
      </w:r>
    </w:p>
    <w:p w14:paraId="08F6B1BE" w14:textId="77777777" w:rsidR="00DD7CD7" w:rsidRDefault="00000000">
      <w:pPr>
        <w:ind w:right="-720"/>
      </w:pPr>
      <w:r>
        <w:t xml:space="preserve">- Sân tập sạch sẽ, an toàn cho trẻ. </w:t>
      </w:r>
    </w:p>
    <w:p w14:paraId="7B0D8AE1" w14:textId="77777777" w:rsidR="00DD7CD7" w:rsidRDefault="00000000">
      <w:pPr>
        <w:ind w:right="-720"/>
      </w:pPr>
      <w:r>
        <w:t>- Xắc xô, bóng .vạch Chuẩn..</w:t>
      </w:r>
    </w:p>
    <w:p w14:paraId="5195D72B" w14:textId="77777777" w:rsidR="00DD7CD7" w:rsidRDefault="00000000">
      <w:pPr>
        <w:ind w:right="-720"/>
      </w:pPr>
      <w:r>
        <w:rPr>
          <w:b/>
          <w:bCs/>
        </w:rPr>
        <w:t>III. Cách tiến hành</w:t>
      </w:r>
    </w:p>
    <w:tbl>
      <w:tblPr>
        <w:tblStyle w:val="a8"/>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5"/>
        <w:gridCol w:w="4095"/>
      </w:tblGrid>
      <w:tr w:rsidR="00DD7CD7" w14:paraId="508701BC" w14:textId="77777777">
        <w:tc>
          <w:tcPr>
            <w:tcW w:w="5385" w:type="dxa"/>
            <w:tcBorders>
              <w:top w:val="single" w:sz="4" w:space="0" w:color="000000"/>
              <w:left w:val="single" w:sz="4" w:space="0" w:color="000000"/>
              <w:bottom w:val="single" w:sz="4" w:space="0" w:color="000000"/>
              <w:right w:val="single" w:sz="4" w:space="0" w:color="000000"/>
            </w:tcBorders>
          </w:tcPr>
          <w:p w14:paraId="7C6C6927" w14:textId="77777777" w:rsidR="00DD7CD7" w:rsidRDefault="00000000">
            <w:pPr>
              <w:ind w:right="-720"/>
              <w:jc w:val="center"/>
            </w:pPr>
            <w:r>
              <w:rPr>
                <w:b/>
                <w:bCs/>
              </w:rPr>
              <w:t>Hoạt động của cô</w:t>
            </w:r>
          </w:p>
        </w:tc>
        <w:tc>
          <w:tcPr>
            <w:tcW w:w="4095" w:type="dxa"/>
            <w:tcBorders>
              <w:top w:val="single" w:sz="4" w:space="0" w:color="000000"/>
              <w:left w:val="single" w:sz="4" w:space="0" w:color="000000"/>
              <w:bottom w:val="single" w:sz="4" w:space="0" w:color="000000"/>
              <w:right w:val="single" w:sz="4" w:space="0" w:color="000000"/>
            </w:tcBorders>
          </w:tcPr>
          <w:p w14:paraId="660B09E2" w14:textId="77777777" w:rsidR="00DD7CD7" w:rsidRDefault="00000000">
            <w:pPr>
              <w:ind w:right="-720"/>
              <w:jc w:val="center"/>
            </w:pPr>
            <w:r>
              <w:rPr>
                <w:b/>
                <w:bCs/>
              </w:rPr>
              <w:t>Hoạt động của trẻ</w:t>
            </w:r>
          </w:p>
        </w:tc>
      </w:tr>
      <w:tr w:rsidR="00DD7CD7" w14:paraId="2C3DAED2" w14:textId="77777777">
        <w:tc>
          <w:tcPr>
            <w:tcW w:w="5385" w:type="dxa"/>
            <w:tcBorders>
              <w:top w:val="single" w:sz="4" w:space="0" w:color="000000"/>
              <w:left w:val="single" w:sz="4" w:space="0" w:color="000000"/>
              <w:bottom w:val="single" w:sz="4" w:space="0" w:color="000000"/>
              <w:right w:val="single" w:sz="4" w:space="0" w:color="000000"/>
            </w:tcBorders>
          </w:tcPr>
          <w:p w14:paraId="665A72F2" w14:textId="77777777" w:rsidR="00DD7CD7" w:rsidRDefault="00000000">
            <w:pPr>
              <w:ind w:right="-720"/>
            </w:pPr>
            <w:r>
              <w:rPr>
                <w:b/>
                <w:bCs/>
              </w:rPr>
              <w:t>1. Hoạt động 1: Khởi động</w:t>
            </w:r>
          </w:p>
          <w:p w14:paraId="36F88C1A" w14:textId="77777777" w:rsidR="00DD7CD7" w:rsidRDefault="00000000">
            <w:pPr>
              <w:ind w:right="-720"/>
            </w:pPr>
            <w:r>
              <w:t xml:space="preserve"> - Cô cho trẻ ra sân</w:t>
            </w:r>
          </w:p>
          <w:p w14:paraId="78238148" w14:textId="77777777" w:rsidR="00DD7CD7" w:rsidRDefault="00000000">
            <w:pPr>
              <w:ind w:right="-720"/>
            </w:pPr>
            <w:r>
              <w:t>- Cô cho trẻ ra sân đi thành đội hình vòng tròn thực hiện các kiểu đi, kiểu chạy</w:t>
            </w:r>
          </w:p>
          <w:p w14:paraId="05239E12" w14:textId="77777777" w:rsidR="00DD7CD7" w:rsidRDefault="00000000">
            <w:pPr>
              <w:ind w:right="-720"/>
            </w:pPr>
            <w:r>
              <w:t xml:space="preserve">- Cho trẻ xếp thành đội hình ba hàng ngang  </w:t>
            </w:r>
          </w:p>
          <w:p w14:paraId="4273D635" w14:textId="77777777" w:rsidR="00DD7CD7" w:rsidRDefault="00000000">
            <w:pPr>
              <w:ind w:right="-720"/>
            </w:pPr>
            <w:r>
              <w:rPr>
                <w:b/>
                <w:bCs/>
              </w:rPr>
              <w:t>2. Hoạt động  2: Trọng động</w:t>
            </w:r>
          </w:p>
          <w:p w14:paraId="70ED7589" w14:textId="77777777" w:rsidR="00DD7CD7" w:rsidRDefault="00000000">
            <w:pPr>
              <w:ind w:right="-720"/>
            </w:pPr>
            <w:r>
              <w:t xml:space="preserve">* Bài tập phát triển chung </w:t>
            </w:r>
          </w:p>
          <w:p w14:paraId="60C2F125" w14:textId="77777777" w:rsidR="00DD7CD7" w:rsidRDefault="00000000">
            <w:pPr>
              <w:tabs>
                <w:tab w:val="left" w:pos="5400"/>
              </w:tabs>
              <w:ind w:right="-108"/>
            </w:pPr>
            <w:r>
              <w:t xml:space="preserve">- Tay 2: Đưa ra phía trước, sang ngang </w:t>
            </w:r>
          </w:p>
          <w:p w14:paraId="31A9F355" w14:textId="77777777" w:rsidR="00DD7CD7" w:rsidRDefault="00000000">
            <w:pPr>
              <w:tabs>
                <w:tab w:val="left" w:pos="5400"/>
              </w:tabs>
              <w:ind w:right="-108"/>
            </w:pPr>
            <w:r>
              <w:t>+ Đứng thẳng, 2 chân bằng vai, hai tay dang ngang bằng vai</w:t>
            </w:r>
          </w:p>
          <w:p w14:paraId="5FE8C404" w14:textId="77777777" w:rsidR="00DD7CD7" w:rsidRDefault="00000000">
            <w:pPr>
              <w:tabs>
                <w:tab w:val="left" w:pos="5400"/>
              </w:tabs>
              <w:ind w:right="-108"/>
            </w:pPr>
            <w:r>
              <w:t>+ 2 tay đưa ra phía trước</w:t>
            </w:r>
          </w:p>
          <w:p w14:paraId="7FB4B9DF" w14:textId="77777777" w:rsidR="00DD7CD7" w:rsidRDefault="00000000">
            <w:pPr>
              <w:tabs>
                <w:tab w:val="left" w:pos="5400"/>
              </w:tabs>
              <w:ind w:right="-108"/>
            </w:pPr>
            <w:r>
              <w:t>+ 2 tay đưa sang ngang</w:t>
            </w:r>
          </w:p>
          <w:p w14:paraId="534B99D8" w14:textId="77777777" w:rsidR="00DD7CD7" w:rsidRDefault="00000000">
            <w:pPr>
              <w:tabs>
                <w:tab w:val="left" w:pos="5400"/>
              </w:tabs>
              <w:ind w:right="-108"/>
            </w:pPr>
            <w:r>
              <w:t>+ Hạ 2 tay xuống</w:t>
            </w:r>
          </w:p>
          <w:p w14:paraId="1659DACC" w14:textId="77777777" w:rsidR="00DD7CD7" w:rsidRDefault="00000000">
            <w:pPr>
              <w:tabs>
                <w:tab w:val="left" w:pos="5400"/>
              </w:tabs>
              <w:ind w:right="-108"/>
            </w:pPr>
            <w:r>
              <w:t xml:space="preserve">- Bụng 1: Đứng cúi về trước </w:t>
            </w:r>
          </w:p>
          <w:p w14:paraId="102B8A18" w14:textId="77777777" w:rsidR="00DD7CD7" w:rsidRDefault="00000000">
            <w:pPr>
              <w:tabs>
                <w:tab w:val="left" w:pos="5400"/>
              </w:tabs>
              <w:ind w:right="-108"/>
            </w:pPr>
            <w:r>
              <w:t xml:space="preserve">Đứng 2 chân rộng bằng vai, 2 tay giơ cao qua đầu.  </w:t>
            </w:r>
          </w:p>
          <w:p w14:paraId="715D8738" w14:textId="77777777" w:rsidR="00DD7CD7" w:rsidRDefault="00000000">
            <w:pPr>
              <w:tabs>
                <w:tab w:val="left" w:pos="5400"/>
              </w:tabs>
              <w:ind w:right="-108"/>
            </w:pPr>
            <w:r>
              <w:lastRenderedPageBreak/>
              <w:t>+ Cúi xuống 2 chân thẳng, tay chạm đất</w:t>
            </w:r>
          </w:p>
          <w:p w14:paraId="2C195AA5" w14:textId="77777777" w:rsidR="00DD7CD7" w:rsidRDefault="00000000">
            <w:pPr>
              <w:tabs>
                <w:tab w:val="left" w:pos="5400"/>
              </w:tabs>
              <w:ind w:right="-108"/>
            </w:pPr>
            <w:r>
              <w:t>+ Đứng thẳng 2 tay thả xuôi theo người</w:t>
            </w:r>
          </w:p>
          <w:p w14:paraId="63B7239C" w14:textId="77777777" w:rsidR="00DD7CD7" w:rsidRDefault="00000000">
            <w:pPr>
              <w:tabs>
                <w:tab w:val="left" w:pos="3435"/>
              </w:tabs>
            </w:pPr>
            <w:r>
              <w:t>- Chân 3: Đưa chân ra các phía</w:t>
            </w:r>
          </w:p>
          <w:p w14:paraId="03DE164E" w14:textId="77777777" w:rsidR="00DD7CD7" w:rsidRDefault="00000000">
            <w:pPr>
              <w:tabs>
                <w:tab w:val="left" w:pos="3435"/>
              </w:tabs>
            </w:pPr>
            <w:r>
              <w:t>+ Đưa chân ra phía trước</w:t>
            </w:r>
          </w:p>
          <w:p w14:paraId="7A0A60C2" w14:textId="77777777" w:rsidR="00DD7CD7" w:rsidRDefault="00000000">
            <w:pPr>
              <w:tabs>
                <w:tab w:val="left" w:pos="3435"/>
              </w:tabs>
            </w:pPr>
            <w:r>
              <w:t>+ Đưa chân ra phía sau</w:t>
            </w:r>
          </w:p>
          <w:p w14:paraId="7B2EFC0B" w14:textId="77777777" w:rsidR="00DD7CD7" w:rsidRDefault="00000000">
            <w:pPr>
              <w:tabs>
                <w:tab w:val="left" w:pos="3435"/>
              </w:tabs>
            </w:pPr>
            <w:r>
              <w:t>+ Đưa chân sang ngang</w:t>
            </w:r>
          </w:p>
          <w:p w14:paraId="54881EB7" w14:textId="77777777" w:rsidR="00DD7CD7" w:rsidRDefault="00000000">
            <w:pPr>
              <w:tabs>
                <w:tab w:val="left" w:pos="3435"/>
              </w:tabs>
            </w:pPr>
            <w:r>
              <w:t>+ Về TTCB</w:t>
            </w:r>
          </w:p>
          <w:p w14:paraId="050F41E7" w14:textId="77777777" w:rsidR="00DD7CD7" w:rsidRDefault="00000000">
            <w:pPr>
              <w:tabs>
                <w:tab w:val="left" w:pos="5400"/>
              </w:tabs>
              <w:ind w:right="-108"/>
            </w:pPr>
            <w:r>
              <w:t>- Cô tập mẫu lần 1, phân tích động tác</w:t>
            </w:r>
          </w:p>
          <w:p w14:paraId="355FF237" w14:textId="77777777" w:rsidR="00DD7CD7" w:rsidRDefault="00000000">
            <w:pPr>
              <w:ind w:right="-720"/>
              <w:rPr>
                <w:b/>
                <w:bCs/>
              </w:rPr>
            </w:pPr>
            <w:r>
              <w:rPr>
                <w:b/>
                <w:bCs/>
              </w:rPr>
              <w:t>* VĐCB: Đi và đập bắt bóng</w:t>
            </w:r>
          </w:p>
          <w:p w14:paraId="3CDC03C5" w14:textId="77777777" w:rsidR="00DD7CD7" w:rsidRDefault="00000000">
            <w:pPr>
              <w:ind w:right="-720"/>
            </w:pPr>
            <w:r>
              <w:t>- Cô giới thiệu tên bài tập:</w:t>
            </w:r>
            <w:r>
              <w:rPr>
                <w:i/>
                <w:iCs/>
              </w:rPr>
              <w:t xml:space="preserve"> </w:t>
            </w:r>
            <w:r>
              <w:t>Ném xa bằng hai tay</w:t>
            </w:r>
          </w:p>
          <w:p w14:paraId="5F896399" w14:textId="77777777" w:rsidR="00DD7CD7" w:rsidRDefault="00000000">
            <w:pPr>
              <w:ind w:right="-720"/>
            </w:pPr>
            <w:r>
              <w:t>- Cô làm mẫu:</w:t>
            </w:r>
          </w:p>
          <w:p w14:paraId="34BEC5EA" w14:textId="77777777" w:rsidR="00DD7CD7" w:rsidRDefault="00000000">
            <w:pPr>
              <w:ind w:right="-720"/>
            </w:pPr>
            <w:r>
              <w:t>+ Lần 1: Cô thực hiện trọn vẹn bài tập.</w:t>
            </w:r>
          </w:p>
          <w:p w14:paraId="15BB79FA" w14:textId="77777777" w:rsidR="00DD7CD7" w:rsidRDefault="00000000">
            <w:pPr>
              <w:ind w:right="-720"/>
            </w:pPr>
            <w:r>
              <w:t xml:space="preserve">+ Lần 2: Cô tập mẫu kết hợp phân tích động </w:t>
            </w:r>
          </w:p>
          <w:p w14:paraId="544328BC" w14:textId="77777777" w:rsidR="00DD7CD7" w:rsidRDefault="00000000">
            <w:pPr>
              <w:ind w:right="-720"/>
            </w:pPr>
            <w:r>
              <w:t>tác:</w:t>
            </w:r>
          </w:p>
          <w:p w14:paraId="2F7EA7FD" w14:textId="77777777" w:rsidR="00DD7CD7" w:rsidRDefault="00000000">
            <w:pPr>
              <w:ind w:right="-720"/>
            </w:pPr>
            <w:r>
              <w:t xml:space="preserve">TTCB: Cô cầm bóng bằng 2 tay đập bóng </w:t>
            </w:r>
          </w:p>
          <w:p w14:paraId="28FF59C5" w14:textId="77777777" w:rsidR="00DD7CD7" w:rsidRDefault="00000000">
            <w:pPr>
              <w:ind w:right="-720"/>
            </w:pPr>
            <w:r>
              <w:t xml:space="preserve">Xuống sàn, chân bước lên một bước cô đập </w:t>
            </w:r>
          </w:p>
          <w:p w14:paraId="6723B1A2" w14:textId="77777777" w:rsidR="00DD7CD7" w:rsidRDefault="00000000">
            <w:pPr>
              <w:ind w:right="-720"/>
            </w:pPr>
            <w:r>
              <w:t xml:space="preserve">thẳng xuống dưới sàn cách mũi chân 20-30 cm, khi </w:t>
            </w:r>
          </w:p>
          <w:p w14:paraId="5F62703D" w14:textId="77777777" w:rsidR="00DD7CD7" w:rsidRDefault="00000000">
            <w:pPr>
              <w:ind w:right="-720"/>
            </w:pPr>
            <w:r>
              <w:t xml:space="preserve">bóng nảy lên bắt bóng bằng 2 tay và tiếp tục </w:t>
            </w:r>
          </w:p>
          <w:p w14:paraId="5E78AC93" w14:textId="77777777" w:rsidR="00DD7CD7" w:rsidRDefault="00000000">
            <w:pPr>
              <w:ind w:right="-720"/>
            </w:pPr>
            <w:r>
              <w:t xml:space="preserve">bước tiếp đập bóng xuống sàn và bắt bóng 4-5 </w:t>
            </w:r>
          </w:p>
          <w:p w14:paraId="56816A21" w14:textId="77777777" w:rsidR="00DD7CD7" w:rsidRDefault="00000000">
            <w:pPr>
              <w:ind w:right="-720"/>
            </w:pPr>
            <w:r>
              <w:t>lần đi và đập bóng.</w:t>
            </w:r>
          </w:p>
          <w:p w14:paraId="3DD14EF4" w14:textId="77777777" w:rsidR="00DD7CD7" w:rsidRDefault="00000000">
            <w:pPr>
              <w:ind w:right="-720"/>
            </w:pPr>
            <w:r>
              <w:t>+ Lần 3: Mời 1-2 trẻ lên tập mẫu</w:t>
            </w:r>
          </w:p>
          <w:p w14:paraId="21CEADC0" w14:textId="77777777" w:rsidR="00DD7CD7" w:rsidRDefault="00000000">
            <w:pPr>
              <w:ind w:right="-720"/>
            </w:pPr>
            <w:r>
              <w:t>- Cô cho 1 trẻ thực hiện mẫu</w:t>
            </w:r>
          </w:p>
          <w:p w14:paraId="10EC60B1" w14:textId="77777777" w:rsidR="00DD7CD7" w:rsidRDefault="00000000">
            <w:pPr>
              <w:ind w:right="-720"/>
            </w:pPr>
            <w:r>
              <w:t xml:space="preserve">- Cô cho trẻ lần lượt thực hiện theo 2 hàng. </w:t>
            </w:r>
          </w:p>
          <w:p w14:paraId="574613C8" w14:textId="77777777" w:rsidR="00DD7CD7" w:rsidRDefault="00000000">
            <w:pPr>
              <w:ind w:right="-720"/>
            </w:pPr>
            <w:r>
              <w:t>(cô chú ý sửa sai cho trẻ)</w:t>
            </w:r>
          </w:p>
          <w:p w14:paraId="3671C350" w14:textId="77777777" w:rsidR="00DD7CD7" w:rsidRDefault="00000000">
            <w:pPr>
              <w:ind w:right="-720"/>
            </w:pPr>
            <w:r>
              <w:t xml:space="preserve">- Cho trẻ thi đua giữa 2 bạn: Cô bao quát, sửa </w:t>
            </w:r>
          </w:p>
          <w:p w14:paraId="455E9DDE" w14:textId="77777777" w:rsidR="00DD7CD7" w:rsidRDefault="00000000">
            <w:pPr>
              <w:ind w:right="-720"/>
            </w:pPr>
            <w:r>
              <w:t>sai cho trẻ.</w:t>
            </w:r>
          </w:p>
          <w:p w14:paraId="59DB2444" w14:textId="77777777" w:rsidR="00DD7CD7" w:rsidRDefault="00000000">
            <w:pPr>
              <w:ind w:right="-720"/>
            </w:pPr>
            <w:r>
              <w:rPr>
                <w:b/>
                <w:bCs/>
              </w:rPr>
              <w:t>3. Hoạt động 3: Hồi tĩnh.</w:t>
            </w:r>
          </w:p>
          <w:p w14:paraId="470B1DA5" w14:textId="77777777" w:rsidR="00DD7CD7" w:rsidRDefault="00000000">
            <w:pPr>
              <w:ind w:right="-720"/>
            </w:pPr>
            <w:r>
              <w:t xml:space="preserve">- Cho trẻ đi nhẹ nhàng 1 vòng quanh sân. </w:t>
            </w:r>
          </w:p>
          <w:p w14:paraId="107D0DB9" w14:textId="77777777" w:rsidR="00DD7CD7" w:rsidRDefault="00000000">
            <w:pPr>
              <w:ind w:right="-720"/>
            </w:pPr>
            <w:r>
              <w:t>*Kết thúc:</w:t>
            </w:r>
            <w:r>
              <w:rPr>
                <w:i/>
                <w:iCs/>
              </w:rPr>
              <w:t xml:space="preserve"> </w:t>
            </w:r>
            <w:r>
              <w:t>Cho trẻ ra chơi nhẹ nhàng.</w:t>
            </w:r>
          </w:p>
        </w:tc>
        <w:tc>
          <w:tcPr>
            <w:tcW w:w="4095" w:type="dxa"/>
            <w:tcBorders>
              <w:top w:val="single" w:sz="4" w:space="0" w:color="000000"/>
              <w:left w:val="single" w:sz="4" w:space="0" w:color="000000"/>
              <w:bottom w:val="single" w:sz="4" w:space="0" w:color="000000"/>
              <w:right w:val="single" w:sz="4" w:space="0" w:color="000000"/>
            </w:tcBorders>
          </w:tcPr>
          <w:p w14:paraId="28843053" w14:textId="77777777" w:rsidR="00DD7CD7" w:rsidRDefault="00DD7CD7">
            <w:pPr>
              <w:ind w:right="-720"/>
            </w:pPr>
          </w:p>
          <w:p w14:paraId="723EA9E1" w14:textId="77777777" w:rsidR="00DD7CD7" w:rsidRDefault="00000000">
            <w:pPr>
              <w:ind w:right="-720"/>
            </w:pPr>
            <w:r>
              <w:t xml:space="preserve"> Trẻ cùng cô đi ra sân</w:t>
            </w:r>
          </w:p>
          <w:p w14:paraId="690812C0" w14:textId="77777777" w:rsidR="00DD7CD7" w:rsidRDefault="00DD7CD7">
            <w:pPr>
              <w:ind w:right="-720"/>
            </w:pPr>
          </w:p>
          <w:p w14:paraId="75C42CE2" w14:textId="77777777" w:rsidR="00DD7CD7" w:rsidRDefault="00000000">
            <w:pPr>
              <w:ind w:right="-720"/>
            </w:pPr>
            <w:r>
              <w:t xml:space="preserve"> Trẻ thực hiện các kiểu đi</w:t>
            </w:r>
          </w:p>
          <w:p w14:paraId="01FAD1D7" w14:textId="77777777" w:rsidR="00DD7CD7" w:rsidRDefault="00000000">
            <w:pPr>
              <w:ind w:right="-720"/>
            </w:pPr>
            <w:r>
              <w:t xml:space="preserve"> Trẻ thực hiện</w:t>
            </w:r>
          </w:p>
          <w:p w14:paraId="0E50E2C6" w14:textId="77777777" w:rsidR="00DD7CD7" w:rsidRDefault="00DD7CD7">
            <w:pPr>
              <w:ind w:right="-720"/>
            </w:pPr>
          </w:p>
          <w:p w14:paraId="50188C37" w14:textId="77777777" w:rsidR="00DD7CD7" w:rsidRDefault="00DD7CD7">
            <w:pPr>
              <w:ind w:right="-720"/>
            </w:pPr>
          </w:p>
          <w:p w14:paraId="58C7F2FE" w14:textId="77777777" w:rsidR="00DD7CD7" w:rsidRDefault="00000000">
            <w:pPr>
              <w:ind w:right="-720"/>
            </w:pPr>
            <w:r>
              <w:t>Trẻ thực hiện 3L X 8 nhịp</w:t>
            </w:r>
          </w:p>
          <w:p w14:paraId="09C1F263" w14:textId="77777777" w:rsidR="00DD7CD7" w:rsidRDefault="00DD7CD7">
            <w:pPr>
              <w:ind w:right="-720"/>
            </w:pPr>
          </w:p>
          <w:p w14:paraId="707C79F5" w14:textId="77777777" w:rsidR="00DD7CD7" w:rsidRDefault="00DD7CD7">
            <w:pPr>
              <w:ind w:right="-720"/>
            </w:pPr>
          </w:p>
          <w:p w14:paraId="725F9C78" w14:textId="77777777" w:rsidR="00DD7CD7" w:rsidRDefault="00DD7CD7">
            <w:pPr>
              <w:ind w:right="-720"/>
            </w:pPr>
          </w:p>
          <w:p w14:paraId="59029A28" w14:textId="77777777" w:rsidR="00DD7CD7" w:rsidRDefault="00DD7CD7">
            <w:pPr>
              <w:ind w:right="-720"/>
            </w:pPr>
          </w:p>
          <w:p w14:paraId="53E0E664" w14:textId="77777777" w:rsidR="00DD7CD7" w:rsidRDefault="00DD7CD7">
            <w:pPr>
              <w:ind w:right="-720"/>
            </w:pPr>
          </w:p>
          <w:p w14:paraId="75F37FD0" w14:textId="77777777" w:rsidR="00DD7CD7" w:rsidRDefault="00000000">
            <w:pPr>
              <w:ind w:right="-720"/>
            </w:pPr>
            <w:r>
              <w:t>Trẻ thực hiện 2L X 8 nhịp</w:t>
            </w:r>
          </w:p>
          <w:p w14:paraId="197B4793" w14:textId="77777777" w:rsidR="00DD7CD7" w:rsidRDefault="00DD7CD7">
            <w:pPr>
              <w:ind w:right="-720"/>
            </w:pPr>
          </w:p>
          <w:p w14:paraId="2975935E" w14:textId="77777777" w:rsidR="00DD7CD7" w:rsidRDefault="00DD7CD7">
            <w:pPr>
              <w:ind w:right="-720"/>
            </w:pPr>
          </w:p>
          <w:p w14:paraId="1EA34322" w14:textId="77777777" w:rsidR="00DD7CD7" w:rsidRDefault="00DD7CD7">
            <w:pPr>
              <w:ind w:right="-720"/>
            </w:pPr>
          </w:p>
          <w:p w14:paraId="78533BDA" w14:textId="77777777" w:rsidR="00DD7CD7" w:rsidRDefault="00DD7CD7">
            <w:pPr>
              <w:ind w:right="-720"/>
            </w:pPr>
          </w:p>
          <w:p w14:paraId="2C2C057F" w14:textId="77777777" w:rsidR="00DD7CD7" w:rsidRDefault="00000000">
            <w:pPr>
              <w:ind w:right="-720"/>
            </w:pPr>
            <w:r>
              <w:t>Trẻ thực hiện 2L X 8 nhịp</w:t>
            </w:r>
          </w:p>
          <w:p w14:paraId="2FDB90CF" w14:textId="77777777" w:rsidR="00DD7CD7" w:rsidRDefault="00DD7CD7">
            <w:pPr>
              <w:ind w:right="-720"/>
            </w:pPr>
          </w:p>
          <w:p w14:paraId="154F2D78" w14:textId="77777777" w:rsidR="00DD7CD7" w:rsidRDefault="00DD7CD7">
            <w:pPr>
              <w:ind w:right="-720"/>
            </w:pPr>
          </w:p>
          <w:p w14:paraId="19900706" w14:textId="77777777" w:rsidR="00DD7CD7" w:rsidRDefault="00DD7CD7">
            <w:pPr>
              <w:ind w:right="-720"/>
            </w:pPr>
          </w:p>
          <w:p w14:paraId="456A2E05" w14:textId="77777777" w:rsidR="00DD7CD7" w:rsidRDefault="00DD7CD7">
            <w:pPr>
              <w:ind w:right="-720"/>
            </w:pPr>
          </w:p>
          <w:p w14:paraId="1574628A" w14:textId="77777777" w:rsidR="00DD7CD7" w:rsidRDefault="00000000">
            <w:pPr>
              <w:ind w:right="-720"/>
            </w:pPr>
            <w:r>
              <w:t>Trẻ tập cùng cô</w:t>
            </w:r>
          </w:p>
          <w:p w14:paraId="2CF5111D" w14:textId="77777777" w:rsidR="00DD7CD7" w:rsidRDefault="00DD7CD7">
            <w:pPr>
              <w:ind w:right="-720"/>
            </w:pPr>
          </w:p>
          <w:p w14:paraId="509E5C3A" w14:textId="77777777" w:rsidR="00DD7CD7" w:rsidRDefault="00000000">
            <w:pPr>
              <w:ind w:right="-720"/>
            </w:pPr>
            <w:r>
              <w:t>Trẻ quan sát</w:t>
            </w:r>
          </w:p>
          <w:p w14:paraId="6644FCFA" w14:textId="77777777" w:rsidR="00DD7CD7" w:rsidRDefault="00DD7CD7">
            <w:pPr>
              <w:ind w:right="-720"/>
            </w:pPr>
          </w:p>
          <w:p w14:paraId="7FA9EFD6" w14:textId="77777777" w:rsidR="00DD7CD7" w:rsidRDefault="00000000">
            <w:pPr>
              <w:ind w:right="-720"/>
            </w:pPr>
            <w:r>
              <w:t>Trẻ quan sát</w:t>
            </w:r>
          </w:p>
          <w:p w14:paraId="3562EFF6" w14:textId="77777777" w:rsidR="00DD7CD7" w:rsidRDefault="00000000">
            <w:pPr>
              <w:ind w:right="-720"/>
            </w:pPr>
            <w:r>
              <w:t>Trẻ nghe và quan sát</w:t>
            </w:r>
          </w:p>
          <w:p w14:paraId="2F9C76BA" w14:textId="77777777" w:rsidR="00DD7CD7" w:rsidRDefault="00DD7CD7">
            <w:pPr>
              <w:ind w:right="-720"/>
            </w:pPr>
          </w:p>
          <w:p w14:paraId="2083868D" w14:textId="77777777" w:rsidR="00DD7CD7" w:rsidRDefault="00DD7CD7">
            <w:pPr>
              <w:ind w:right="-720"/>
            </w:pPr>
          </w:p>
          <w:p w14:paraId="70CDA5E9" w14:textId="77777777" w:rsidR="00DD7CD7" w:rsidRDefault="00DD7CD7">
            <w:pPr>
              <w:ind w:right="-720"/>
            </w:pPr>
          </w:p>
          <w:p w14:paraId="1C62E1EB" w14:textId="77777777" w:rsidR="00DD7CD7" w:rsidRDefault="00DD7CD7">
            <w:pPr>
              <w:ind w:right="-720"/>
            </w:pPr>
          </w:p>
          <w:p w14:paraId="1881BB08" w14:textId="77777777" w:rsidR="00DD7CD7" w:rsidRDefault="00DD7CD7">
            <w:pPr>
              <w:ind w:right="-720"/>
            </w:pPr>
          </w:p>
          <w:p w14:paraId="43F0E066" w14:textId="77777777" w:rsidR="00DD7CD7" w:rsidRDefault="00DD7CD7">
            <w:pPr>
              <w:ind w:right="-720"/>
            </w:pPr>
          </w:p>
          <w:p w14:paraId="0ADD6F44" w14:textId="77777777" w:rsidR="00DD7CD7" w:rsidRDefault="00DD7CD7">
            <w:pPr>
              <w:ind w:right="-720"/>
            </w:pPr>
          </w:p>
          <w:p w14:paraId="6C023EBF" w14:textId="77777777" w:rsidR="00DD7CD7" w:rsidRDefault="00000000">
            <w:pPr>
              <w:ind w:right="-720"/>
            </w:pPr>
            <w:r>
              <w:t>Trẻ lên thực hiện mẫu</w:t>
            </w:r>
          </w:p>
          <w:p w14:paraId="2D2E0453" w14:textId="77777777" w:rsidR="00DD7CD7" w:rsidRDefault="00000000">
            <w:pPr>
              <w:ind w:right="-720"/>
            </w:pPr>
            <w:r>
              <w:t>Trẻ thực hiện</w:t>
            </w:r>
          </w:p>
          <w:p w14:paraId="59689D06" w14:textId="77777777" w:rsidR="00DD7CD7" w:rsidRDefault="00DD7CD7">
            <w:pPr>
              <w:ind w:right="-720"/>
            </w:pPr>
          </w:p>
          <w:p w14:paraId="1D5CC3DA" w14:textId="77777777" w:rsidR="00DD7CD7" w:rsidRDefault="00000000">
            <w:pPr>
              <w:ind w:right="-720"/>
            </w:pPr>
            <w:r>
              <w:t>Trẻ thi đua</w:t>
            </w:r>
          </w:p>
          <w:p w14:paraId="0AD23F6A" w14:textId="77777777" w:rsidR="00DD7CD7" w:rsidRDefault="00DD7CD7">
            <w:pPr>
              <w:ind w:right="-720"/>
            </w:pPr>
          </w:p>
          <w:p w14:paraId="3ED78858" w14:textId="77777777" w:rsidR="00DD7CD7" w:rsidRDefault="00000000">
            <w:pPr>
              <w:ind w:right="-720"/>
            </w:pPr>
            <w:r>
              <w:t>Trẻ nghe</w:t>
            </w:r>
          </w:p>
          <w:p w14:paraId="6D9672B4" w14:textId="77777777" w:rsidR="00DD7CD7" w:rsidRDefault="00DD7CD7">
            <w:pPr>
              <w:ind w:right="-720"/>
            </w:pPr>
          </w:p>
          <w:p w14:paraId="3FBB6252" w14:textId="77777777" w:rsidR="00DD7CD7" w:rsidRDefault="00DD7CD7">
            <w:pPr>
              <w:ind w:right="-720"/>
            </w:pPr>
          </w:p>
          <w:p w14:paraId="12B7B23E" w14:textId="77777777" w:rsidR="00DD7CD7" w:rsidRDefault="00000000">
            <w:pPr>
              <w:ind w:right="-720"/>
            </w:pPr>
            <w:r>
              <w:t>Trẻ thực hiện</w:t>
            </w:r>
          </w:p>
        </w:tc>
      </w:tr>
    </w:tbl>
    <w:p w14:paraId="55686DE7" w14:textId="77777777" w:rsidR="00DD7CD7" w:rsidRDefault="00DD7CD7">
      <w:pPr>
        <w:ind w:right="-720"/>
      </w:pPr>
    </w:p>
    <w:p w14:paraId="224D18ED" w14:textId="77777777" w:rsidR="00DD7CD7" w:rsidRDefault="00000000">
      <w:pPr>
        <w:ind w:right="-720"/>
      </w:pPr>
      <w:r>
        <w:rPr>
          <w:b/>
          <w:bCs/>
        </w:rPr>
        <w:t>* Hoạt động ngoài trời.</w:t>
      </w:r>
    </w:p>
    <w:p w14:paraId="02C2060E" w14:textId="77777777" w:rsidR="00DD7CD7" w:rsidRDefault="00000000">
      <w:pPr>
        <w:ind w:firstLine="720"/>
        <w:jc w:val="both"/>
        <w:rPr>
          <w:sz w:val="24"/>
          <w:szCs w:val="24"/>
        </w:rPr>
      </w:pPr>
      <w:r>
        <w:t>Nghe giải câu đố về chủ đề</w:t>
      </w:r>
    </w:p>
    <w:p w14:paraId="686F0546" w14:textId="77777777" w:rsidR="00DD7CD7" w:rsidRDefault="00000000">
      <w:pPr>
        <w:ind w:firstLine="720"/>
        <w:jc w:val="both"/>
        <w:rPr>
          <w:sz w:val="24"/>
          <w:szCs w:val="24"/>
        </w:rPr>
      </w:pPr>
      <w:r>
        <w:t>Trò chơi: Kéo co        </w:t>
      </w:r>
    </w:p>
    <w:p w14:paraId="062A457F" w14:textId="77777777" w:rsidR="00DD7CD7" w:rsidRDefault="00000000">
      <w:pPr>
        <w:ind w:right="-720"/>
        <w:jc w:val="both"/>
      </w:pPr>
      <w:r>
        <w:t>          Chơi theo ý thích</w:t>
      </w:r>
    </w:p>
    <w:p w14:paraId="1EB8D54E" w14:textId="77777777" w:rsidR="00DD7CD7" w:rsidRDefault="00DD7CD7">
      <w:pPr>
        <w:ind w:right="-720"/>
        <w:jc w:val="both"/>
        <w:rPr>
          <w:sz w:val="24"/>
          <w:szCs w:val="24"/>
        </w:rPr>
      </w:pPr>
    </w:p>
    <w:p w14:paraId="33DBE5B5" w14:textId="77777777" w:rsidR="00DD7CD7" w:rsidRDefault="00000000">
      <w:pPr>
        <w:ind w:right="-720"/>
        <w:jc w:val="both"/>
        <w:rPr>
          <w:sz w:val="24"/>
          <w:szCs w:val="24"/>
        </w:rPr>
      </w:pPr>
      <w:r>
        <w:rPr>
          <w:b/>
          <w:bCs/>
        </w:rPr>
        <w:t>I. Mục đích, yêu cầu:</w:t>
      </w:r>
    </w:p>
    <w:p w14:paraId="16081877" w14:textId="77777777" w:rsidR="00DD7CD7" w:rsidRDefault="00000000">
      <w:pPr>
        <w:ind w:right="-720"/>
        <w:jc w:val="both"/>
        <w:rPr>
          <w:sz w:val="24"/>
          <w:szCs w:val="24"/>
        </w:rPr>
      </w:pPr>
      <w:r>
        <w:rPr>
          <w:b/>
          <w:bCs/>
        </w:rPr>
        <w:t>1. Kiến thức: </w:t>
      </w:r>
    </w:p>
    <w:p w14:paraId="4F9F3A30" w14:textId="77777777" w:rsidR="00DD7CD7" w:rsidRDefault="00000000">
      <w:pPr>
        <w:jc w:val="both"/>
        <w:rPr>
          <w:sz w:val="24"/>
          <w:szCs w:val="24"/>
        </w:rPr>
      </w:pPr>
      <w:r>
        <w:t>- Trẻ 5 tuổi: Trẻ biết lắng nghe và giải được câu đố của cô, biết chơi trò chơi đúng luật và chơi theo ý thích.</w:t>
      </w:r>
    </w:p>
    <w:p w14:paraId="2A881CAE" w14:textId="77777777" w:rsidR="00DD7CD7" w:rsidRDefault="00000000">
      <w:pPr>
        <w:ind w:right="7"/>
        <w:jc w:val="both"/>
        <w:rPr>
          <w:sz w:val="24"/>
          <w:szCs w:val="24"/>
        </w:rPr>
      </w:pPr>
      <w:r>
        <w:t>- Trẻ 4 tuổi:</w:t>
      </w:r>
      <w:r>
        <w:rPr>
          <w:i/>
          <w:iCs/>
        </w:rPr>
        <w:t xml:space="preserve"> </w:t>
      </w:r>
      <w:r>
        <w:t>Trẻ biết giải một số câu đố nói về chủ đề cô đưa ra, biết chơi trò chơi và </w:t>
      </w:r>
    </w:p>
    <w:p w14:paraId="42C0FF80" w14:textId="77777777" w:rsidR="00DD7CD7" w:rsidRDefault="00000000">
      <w:pPr>
        <w:ind w:right="7"/>
        <w:jc w:val="both"/>
        <w:rPr>
          <w:sz w:val="24"/>
          <w:szCs w:val="24"/>
        </w:rPr>
      </w:pPr>
      <w:r>
        <w:t>chơi theo ý thích </w:t>
      </w:r>
    </w:p>
    <w:p w14:paraId="0116A580" w14:textId="77777777" w:rsidR="00DD7CD7" w:rsidRDefault="00000000">
      <w:pPr>
        <w:jc w:val="both"/>
      </w:pPr>
      <w:r>
        <w:rPr>
          <w:b/>
          <w:bCs/>
        </w:rPr>
        <w:t xml:space="preserve">2. Kĩ năng: </w:t>
      </w:r>
      <w:r>
        <w:rPr>
          <w:b/>
          <w:bCs/>
        </w:rPr>
        <w:tab/>
      </w:r>
    </w:p>
    <w:p w14:paraId="5CD7C45D" w14:textId="77777777" w:rsidR="00DD7CD7" w:rsidRDefault="00000000">
      <w:pPr>
        <w:jc w:val="both"/>
        <w:rPr>
          <w:sz w:val="24"/>
          <w:szCs w:val="24"/>
        </w:rPr>
      </w:pPr>
      <w:r>
        <w:t>- Phát triển tư duy, suy đoán</w:t>
      </w:r>
    </w:p>
    <w:p w14:paraId="5C950BB6" w14:textId="77777777" w:rsidR="00DD7CD7" w:rsidRDefault="00000000">
      <w:pPr>
        <w:jc w:val="both"/>
        <w:rPr>
          <w:sz w:val="24"/>
          <w:szCs w:val="24"/>
        </w:rPr>
      </w:pPr>
      <w:r>
        <w:t>- Phát triển ngôn ngữ cho trẻ, phát huy tính tích cực cho trẻ</w:t>
      </w:r>
    </w:p>
    <w:p w14:paraId="5CEF27F2" w14:textId="77777777" w:rsidR="00DD7CD7" w:rsidRDefault="00000000">
      <w:pPr>
        <w:ind w:right="-720"/>
        <w:jc w:val="both"/>
        <w:rPr>
          <w:sz w:val="24"/>
          <w:szCs w:val="24"/>
        </w:rPr>
      </w:pPr>
      <w:r>
        <w:rPr>
          <w:b/>
          <w:bCs/>
        </w:rPr>
        <w:t>3.Thái độ.</w:t>
      </w:r>
    </w:p>
    <w:p w14:paraId="5DDC5F28" w14:textId="77777777" w:rsidR="00DD7CD7" w:rsidRDefault="00000000">
      <w:pPr>
        <w:ind w:right="-720"/>
        <w:jc w:val="both"/>
        <w:rPr>
          <w:sz w:val="24"/>
          <w:szCs w:val="24"/>
        </w:rPr>
      </w:pPr>
      <w:r>
        <w:rPr>
          <w:i/>
          <w:iCs/>
        </w:rPr>
        <w:lastRenderedPageBreak/>
        <w:t xml:space="preserve">- </w:t>
      </w:r>
      <w:r>
        <w:t>Giáo dục trẻ yêu quý các nghề trong xã hội</w:t>
      </w:r>
    </w:p>
    <w:p w14:paraId="6A3B5F1D" w14:textId="77777777" w:rsidR="00DD7CD7" w:rsidRDefault="00000000">
      <w:pPr>
        <w:ind w:right="-720"/>
        <w:jc w:val="both"/>
        <w:rPr>
          <w:sz w:val="24"/>
          <w:szCs w:val="24"/>
        </w:rPr>
      </w:pPr>
      <w:r>
        <w:rPr>
          <w:b/>
          <w:bCs/>
        </w:rPr>
        <w:t>II. Chuẩn bị:</w:t>
      </w:r>
    </w:p>
    <w:p w14:paraId="02BCD6B9" w14:textId="77777777" w:rsidR="00DD7CD7" w:rsidRDefault="00000000">
      <w:pPr>
        <w:ind w:right="-720"/>
        <w:jc w:val="both"/>
        <w:rPr>
          <w:sz w:val="24"/>
          <w:szCs w:val="24"/>
        </w:rPr>
      </w:pPr>
      <w:r>
        <w:t>-  Cô chuẩn bị 3 - 4 câu đố về chủ đề nghề nghiệp</w:t>
      </w:r>
    </w:p>
    <w:p w14:paraId="21861C00" w14:textId="77777777" w:rsidR="00DD7CD7" w:rsidRDefault="00000000">
      <w:pPr>
        <w:ind w:right="-720"/>
        <w:jc w:val="both"/>
        <w:rPr>
          <w:sz w:val="24"/>
          <w:szCs w:val="24"/>
        </w:rPr>
      </w:pPr>
      <w:r>
        <w:t>-  Sân chơi sạch sẽ, các đồ chơi ngoài trời đảm bảo an toàn</w:t>
      </w:r>
    </w:p>
    <w:p w14:paraId="30ECE699" w14:textId="77777777" w:rsidR="00DD7CD7" w:rsidRDefault="00000000">
      <w:pPr>
        <w:ind w:right="62"/>
        <w:rPr>
          <w:sz w:val="24"/>
          <w:szCs w:val="24"/>
        </w:rPr>
      </w:pPr>
      <w:r>
        <w:rPr>
          <w:b/>
          <w:bCs/>
        </w:rPr>
        <w:t>III. Cách tiến hành:</w:t>
      </w:r>
    </w:p>
    <w:tbl>
      <w:tblPr>
        <w:tblStyle w:val="a9"/>
        <w:tblW w:w="9600" w:type="dxa"/>
        <w:tblInd w:w="-33" w:type="dxa"/>
        <w:tblLayout w:type="fixed"/>
        <w:tblLook w:val="0000" w:firstRow="0" w:lastRow="0" w:firstColumn="0" w:lastColumn="0" w:noHBand="0" w:noVBand="0"/>
      </w:tblPr>
      <w:tblGrid>
        <w:gridCol w:w="5265"/>
        <w:gridCol w:w="4335"/>
      </w:tblGrid>
      <w:tr w:rsidR="00DD7CD7" w14:paraId="3AB5A8AE" w14:textId="77777777">
        <w:trPr>
          <w:trHeight w:val="221"/>
        </w:trPr>
        <w:tc>
          <w:tcPr>
            <w:tcW w:w="5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747B6" w14:textId="77777777" w:rsidR="00DD7CD7" w:rsidRDefault="00000000">
            <w:pPr>
              <w:ind w:right="-108"/>
              <w:jc w:val="center"/>
              <w:rPr>
                <w:sz w:val="24"/>
                <w:szCs w:val="24"/>
              </w:rPr>
            </w:pPr>
            <w:r>
              <w:rPr>
                <w:b/>
                <w:bCs/>
              </w:rPr>
              <w:t>HOẠT ĐỘNG CỦA CÔ</w:t>
            </w:r>
          </w:p>
        </w:tc>
        <w:tc>
          <w:tcPr>
            <w:tcW w:w="4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6D993" w14:textId="77777777" w:rsidR="00DD7CD7" w:rsidRDefault="00000000">
            <w:pPr>
              <w:ind w:right="-720"/>
              <w:rPr>
                <w:sz w:val="24"/>
                <w:szCs w:val="24"/>
              </w:rPr>
            </w:pPr>
            <w:r>
              <w:rPr>
                <w:b/>
                <w:bCs/>
              </w:rPr>
              <w:t>  HOẠT ĐỘNG CỦA TRẺ</w:t>
            </w:r>
          </w:p>
        </w:tc>
      </w:tr>
      <w:tr w:rsidR="00DD7CD7" w14:paraId="6D81CDB9" w14:textId="77777777">
        <w:trPr>
          <w:trHeight w:val="221"/>
        </w:trPr>
        <w:tc>
          <w:tcPr>
            <w:tcW w:w="52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4F19A" w14:textId="77777777" w:rsidR="00DD7CD7" w:rsidRDefault="00000000">
            <w:pPr>
              <w:rPr>
                <w:sz w:val="24"/>
                <w:szCs w:val="24"/>
              </w:rPr>
            </w:pPr>
            <w:r>
              <w:rPr>
                <w:b/>
                <w:bCs/>
              </w:rPr>
              <w:t>1. Hoạt động 1:</w:t>
            </w:r>
            <w:r>
              <w:t xml:space="preserve"> </w:t>
            </w:r>
            <w:r>
              <w:rPr>
                <w:b/>
                <w:bCs/>
              </w:rPr>
              <w:t>Nghe đọc câu đố về chủ đề </w:t>
            </w:r>
          </w:p>
          <w:p w14:paraId="4C858B58" w14:textId="77777777" w:rsidR="00DD7CD7" w:rsidRDefault="00000000">
            <w:pPr>
              <w:ind w:right="-720"/>
              <w:rPr>
                <w:sz w:val="24"/>
                <w:szCs w:val="24"/>
              </w:rPr>
            </w:pPr>
            <w:r>
              <w:t>- Cô cho trẻ hát bài “Cô và mẹ”</w:t>
            </w:r>
            <w:r>
              <w:rPr>
                <w:i/>
                <w:iCs/>
              </w:rPr>
              <w:t> </w:t>
            </w:r>
          </w:p>
          <w:p w14:paraId="3A3F861C" w14:textId="77777777" w:rsidR="00DD7CD7" w:rsidRDefault="00000000">
            <w:pPr>
              <w:ind w:right="-108"/>
              <w:rPr>
                <w:sz w:val="24"/>
                <w:szCs w:val="24"/>
              </w:rPr>
            </w:pPr>
            <w:r>
              <w:t>- Hỏi trẻ cô và các con vừa hát bài hát gì?</w:t>
            </w:r>
          </w:p>
          <w:p w14:paraId="3208C387" w14:textId="77777777" w:rsidR="00DD7CD7" w:rsidRDefault="00000000">
            <w:pPr>
              <w:ind w:right="-108"/>
              <w:rPr>
                <w:sz w:val="24"/>
                <w:szCs w:val="24"/>
              </w:rPr>
            </w:pPr>
            <w:r>
              <w:t>- Bài hát nói về ai?(4,5t)</w:t>
            </w:r>
          </w:p>
          <w:p w14:paraId="1541E657" w14:textId="77777777" w:rsidR="00DD7CD7" w:rsidRDefault="00000000">
            <w:pPr>
              <w:ind w:right="-108"/>
              <w:rPr>
                <w:sz w:val="24"/>
                <w:szCs w:val="24"/>
              </w:rPr>
            </w:pPr>
            <w:r>
              <w:t>- Cô dạy con những gì?( 5t)</w:t>
            </w:r>
          </w:p>
          <w:p w14:paraId="1C2E5859" w14:textId="77777777" w:rsidR="00DD7CD7" w:rsidRDefault="00000000">
            <w:pPr>
              <w:ind w:right="-108"/>
              <w:rPr>
                <w:sz w:val="24"/>
                <w:szCs w:val="24"/>
              </w:rPr>
            </w:pPr>
            <w:r>
              <w:t>- Con làm gì để cảm ơn thầy cô?</w:t>
            </w:r>
          </w:p>
          <w:p w14:paraId="38FFFF69" w14:textId="77777777" w:rsidR="00DD7CD7" w:rsidRDefault="00000000">
            <w:pPr>
              <w:ind w:right="-108"/>
              <w:rPr>
                <w:sz w:val="24"/>
                <w:szCs w:val="24"/>
              </w:rPr>
            </w:pPr>
            <w:r>
              <w:t>=&gt; Giáo dục trẻ các con phải ngoan, học giỏi, vâng lời thầy cô nhé. Phải kính trọng, yêu quý, biết ơn thầy cô.</w:t>
            </w:r>
          </w:p>
          <w:p w14:paraId="4FF63802" w14:textId="77777777" w:rsidR="00DD7CD7" w:rsidRDefault="00000000">
            <w:pPr>
              <w:rPr>
                <w:sz w:val="24"/>
                <w:szCs w:val="24"/>
              </w:rPr>
            </w:pPr>
            <w:r>
              <w:t>- Hôm nay cô và các con sẽ cùng khám phá một số câu đố thú vị về chủ đề đang học nhé</w:t>
            </w:r>
          </w:p>
          <w:p w14:paraId="33CF8EE7" w14:textId="77777777" w:rsidR="00DD7CD7" w:rsidRDefault="00000000">
            <w:pPr>
              <w:rPr>
                <w:sz w:val="24"/>
                <w:szCs w:val="24"/>
              </w:rPr>
            </w:pPr>
            <w:r>
              <w:t>Cô đọc câu đố về:</w:t>
            </w:r>
          </w:p>
          <w:p w14:paraId="3CA9F628" w14:textId="77777777" w:rsidR="00DD7CD7" w:rsidRDefault="00000000">
            <w:pPr>
              <w:rPr>
                <w:sz w:val="24"/>
                <w:szCs w:val="24"/>
              </w:rPr>
            </w:pPr>
            <w:r>
              <w:t>+ Cô giáo</w:t>
            </w:r>
          </w:p>
          <w:p w14:paraId="5F5525E2" w14:textId="77777777" w:rsidR="00DD7CD7" w:rsidRDefault="00000000">
            <w:pPr>
              <w:rPr>
                <w:sz w:val="24"/>
                <w:szCs w:val="24"/>
              </w:rPr>
            </w:pPr>
            <w:r>
              <w:t>             “Ai người đến lớp</w:t>
            </w:r>
          </w:p>
          <w:p w14:paraId="609B48A2" w14:textId="77777777" w:rsidR="00DD7CD7" w:rsidRDefault="00000000">
            <w:pPr>
              <w:rPr>
                <w:sz w:val="24"/>
                <w:szCs w:val="24"/>
              </w:rPr>
            </w:pPr>
            <w:r>
              <w:t>               Chăm chỉ sớm chiều</w:t>
            </w:r>
          </w:p>
          <w:p w14:paraId="403E6085" w14:textId="77777777" w:rsidR="00DD7CD7" w:rsidRDefault="00000000">
            <w:pPr>
              <w:rPr>
                <w:sz w:val="24"/>
                <w:szCs w:val="24"/>
              </w:rPr>
            </w:pPr>
            <w:r>
              <w:t>               Dạy bảo mọi điều </w:t>
            </w:r>
          </w:p>
          <w:p w14:paraId="340996D9" w14:textId="77777777" w:rsidR="00DD7CD7" w:rsidRDefault="00000000">
            <w:pPr>
              <w:rPr>
                <w:sz w:val="24"/>
                <w:szCs w:val="24"/>
              </w:rPr>
            </w:pPr>
            <w:r>
              <w:t>               Cho con khôn lớn ?   </w:t>
            </w:r>
          </w:p>
          <w:p w14:paraId="6EECD613" w14:textId="77777777" w:rsidR="00DD7CD7" w:rsidRDefault="00000000">
            <w:pPr>
              <w:rPr>
                <w:sz w:val="24"/>
                <w:szCs w:val="24"/>
              </w:rPr>
            </w:pPr>
            <w:r>
              <w:t>                           Là ai?</w:t>
            </w:r>
          </w:p>
          <w:p w14:paraId="0EDD8F8A" w14:textId="77777777" w:rsidR="00DD7CD7" w:rsidRDefault="00000000">
            <w:pPr>
              <w:rPr>
                <w:sz w:val="24"/>
                <w:szCs w:val="24"/>
              </w:rPr>
            </w:pPr>
            <w:r>
              <w:t>+ Cô y tá</w:t>
            </w:r>
          </w:p>
          <w:p w14:paraId="64D865B1" w14:textId="77777777" w:rsidR="00DD7CD7" w:rsidRDefault="00000000">
            <w:pPr>
              <w:rPr>
                <w:sz w:val="24"/>
                <w:szCs w:val="24"/>
              </w:rPr>
            </w:pPr>
            <w:r>
              <w:t>              “Ai mặc áo trắng</w:t>
            </w:r>
          </w:p>
          <w:p w14:paraId="5CC218DB" w14:textId="77777777" w:rsidR="00DD7CD7" w:rsidRDefault="00000000">
            <w:pPr>
              <w:rPr>
                <w:sz w:val="24"/>
                <w:szCs w:val="24"/>
              </w:rPr>
            </w:pPr>
            <w:r>
              <w:t>               Có chữ thập xinh</w:t>
            </w:r>
          </w:p>
          <w:p w14:paraId="1D40766F" w14:textId="77777777" w:rsidR="00DD7CD7" w:rsidRDefault="00000000">
            <w:pPr>
              <w:rPr>
                <w:sz w:val="24"/>
                <w:szCs w:val="24"/>
              </w:rPr>
            </w:pPr>
            <w:r>
              <w:t>               Tiêm thuốc chúng mình</w:t>
            </w:r>
          </w:p>
          <w:p w14:paraId="4D0C30E1" w14:textId="77777777" w:rsidR="00DD7CD7" w:rsidRDefault="00000000">
            <w:pPr>
              <w:rPr>
                <w:sz w:val="24"/>
                <w:szCs w:val="24"/>
              </w:rPr>
            </w:pPr>
            <w:r>
              <w:t>               Sẽ mau lành bệnh ?   </w:t>
            </w:r>
          </w:p>
          <w:p w14:paraId="67BBF630" w14:textId="77777777" w:rsidR="00DD7CD7" w:rsidRDefault="00000000">
            <w:pPr>
              <w:rPr>
                <w:sz w:val="24"/>
                <w:szCs w:val="24"/>
              </w:rPr>
            </w:pPr>
            <w:r>
              <w:t>                              Là ai?</w:t>
            </w:r>
          </w:p>
          <w:p w14:paraId="30E07019" w14:textId="77777777" w:rsidR="00DD7CD7" w:rsidRDefault="00000000">
            <w:pPr>
              <w:rPr>
                <w:sz w:val="24"/>
                <w:szCs w:val="24"/>
              </w:rPr>
            </w:pPr>
            <w:r>
              <w:t>+ Cô cấp dưỡng</w:t>
            </w:r>
          </w:p>
          <w:p w14:paraId="2D392EB3" w14:textId="77777777" w:rsidR="00DD7CD7" w:rsidRDefault="00000000">
            <w:pPr>
              <w:rPr>
                <w:sz w:val="24"/>
                <w:szCs w:val="24"/>
              </w:rPr>
            </w:pPr>
            <w:r>
              <w:t>              “Ở tường ai nấu ăn ngon</w:t>
            </w:r>
          </w:p>
          <w:p w14:paraId="05C144AD" w14:textId="77777777" w:rsidR="00DD7CD7" w:rsidRDefault="00000000">
            <w:pPr>
              <w:rPr>
                <w:sz w:val="24"/>
                <w:szCs w:val="24"/>
              </w:rPr>
            </w:pPr>
            <w:r>
              <w:t>  Cho con sức khỏe, lớn khôn từng ngày ?   </w:t>
            </w:r>
          </w:p>
          <w:p w14:paraId="62744470" w14:textId="77777777" w:rsidR="00DD7CD7" w:rsidRDefault="00000000">
            <w:pPr>
              <w:rPr>
                <w:sz w:val="24"/>
                <w:szCs w:val="24"/>
              </w:rPr>
            </w:pPr>
            <w:r>
              <w:t>                                      Là ai?</w:t>
            </w:r>
          </w:p>
          <w:p w14:paraId="2172613E" w14:textId="77777777" w:rsidR="00DD7CD7" w:rsidRDefault="00000000">
            <w:pPr>
              <w:rPr>
                <w:sz w:val="24"/>
                <w:szCs w:val="24"/>
              </w:rPr>
            </w:pPr>
            <w:r>
              <w:t>+ Chú bộ đội</w:t>
            </w:r>
          </w:p>
          <w:p w14:paraId="3C095839" w14:textId="77777777" w:rsidR="00DD7CD7" w:rsidRDefault="00000000">
            <w:pPr>
              <w:rPr>
                <w:sz w:val="24"/>
                <w:szCs w:val="24"/>
              </w:rPr>
            </w:pPr>
            <w:r>
              <w:t>              “Chú đi hành quân</w:t>
            </w:r>
          </w:p>
          <w:p w14:paraId="4D8A4E3C" w14:textId="77777777" w:rsidR="00DD7CD7" w:rsidRDefault="00000000">
            <w:pPr>
              <w:rPr>
                <w:sz w:val="24"/>
                <w:szCs w:val="24"/>
              </w:rPr>
            </w:pPr>
            <w:r>
              <w:t>               Vai chú mang súng?</w:t>
            </w:r>
          </w:p>
          <w:p w14:paraId="4DE8313B" w14:textId="77777777" w:rsidR="00DD7CD7" w:rsidRDefault="00000000">
            <w:pPr>
              <w:rPr>
                <w:sz w:val="24"/>
                <w:szCs w:val="24"/>
              </w:rPr>
            </w:pPr>
            <w:r>
              <w:t>                Mũ cài ngôi sao</w:t>
            </w:r>
          </w:p>
          <w:p w14:paraId="5FB591AD" w14:textId="77777777" w:rsidR="00DD7CD7" w:rsidRDefault="00000000">
            <w:pPr>
              <w:rPr>
                <w:sz w:val="24"/>
                <w:szCs w:val="24"/>
              </w:rPr>
            </w:pPr>
            <w:r>
              <w:t>                Đố bé là ai?           </w:t>
            </w:r>
          </w:p>
          <w:p w14:paraId="53A2939B" w14:textId="77777777" w:rsidR="00DD7CD7" w:rsidRDefault="00000000">
            <w:pPr>
              <w:rPr>
                <w:sz w:val="24"/>
                <w:szCs w:val="24"/>
              </w:rPr>
            </w:pPr>
            <w:r>
              <w:t>- Cô đọc câu đố cho trẻ, gợi ý trẻ giải câu đố cùng cô khuyến khích trẻ tham gia giải câu đố</w:t>
            </w:r>
          </w:p>
          <w:p w14:paraId="1F058185" w14:textId="77777777" w:rsidR="00DD7CD7" w:rsidRDefault="00000000">
            <w:pPr>
              <w:rPr>
                <w:sz w:val="24"/>
                <w:szCs w:val="24"/>
              </w:rPr>
            </w:pPr>
            <w:r>
              <w:t>=&gt; Cô khái quát, giáo dục trẻ </w:t>
            </w:r>
          </w:p>
          <w:p w14:paraId="3146877C" w14:textId="77777777" w:rsidR="00DD7CD7" w:rsidRDefault="00000000">
            <w:pPr>
              <w:ind w:right="-720"/>
            </w:pPr>
            <w:r>
              <w:rPr>
                <w:b/>
                <w:bCs/>
              </w:rPr>
              <w:t>2. Hoạt động 2: Trò chơi: Kéo co</w:t>
            </w:r>
          </w:p>
          <w:p w14:paraId="79C8746A" w14:textId="77777777" w:rsidR="00DD7CD7" w:rsidRDefault="00000000">
            <w:pPr>
              <w:ind w:right="-720"/>
            </w:pPr>
            <w:r>
              <w:lastRenderedPageBreak/>
              <w:t>- Cô giới thiệu tên trò chơi: kéo co</w:t>
            </w:r>
          </w:p>
          <w:p w14:paraId="1A26F495" w14:textId="77777777" w:rsidR="00DD7CD7" w:rsidRDefault="00000000">
            <w:pPr>
              <w:tabs>
                <w:tab w:val="left" w:pos="4818"/>
              </w:tabs>
              <w:ind w:right="-720"/>
            </w:pPr>
            <w:r>
              <w:t xml:space="preserve">- Cách chơi: Chia trẻ thành hai nhóm bằng </w:t>
            </w:r>
          </w:p>
          <w:p w14:paraId="6381A529" w14:textId="77777777" w:rsidR="00DD7CD7" w:rsidRDefault="00000000">
            <w:pPr>
              <w:tabs>
                <w:tab w:val="left" w:pos="4818"/>
              </w:tabs>
              <w:ind w:right="-720"/>
            </w:pPr>
            <w:r>
              <w:t>nhau, tương đương sức nhau, xếp thành hai</w:t>
            </w:r>
          </w:p>
          <w:p w14:paraId="7FA9F619" w14:textId="77777777" w:rsidR="00DD7CD7" w:rsidRDefault="00000000">
            <w:pPr>
              <w:tabs>
                <w:tab w:val="left" w:pos="4818"/>
              </w:tabs>
              <w:ind w:right="-720"/>
            </w:pPr>
            <w:r>
              <w:t xml:space="preserve"> hàng dọc đối diện nhau. Mỗi nhóm chọn một</w:t>
            </w:r>
          </w:p>
          <w:p w14:paraId="365325FA" w14:textId="77777777" w:rsidR="00DD7CD7" w:rsidRDefault="00000000">
            <w:pPr>
              <w:tabs>
                <w:tab w:val="left" w:pos="4818"/>
              </w:tabs>
              <w:ind w:right="-720"/>
            </w:pPr>
            <w:r>
              <w:t xml:space="preserve"> cháu khoẻ nhất đứng đầu hàng ở vạch chuẩn,</w:t>
            </w:r>
          </w:p>
          <w:p w14:paraId="2EE4BC44" w14:textId="77777777" w:rsidR="00DD7CD7" w:rsidRDefault="00000000">
            <w:pPr>
              <w:tabs>
                <w:tab w:val="left" w:pos="4818"/>
              </w:tabs>
              <w:ind w:right="-720"/>
            </w:pPr>
            <w:r>
              <w:t xml:space="preserve"> cầm vào sợi dây thừng và các bạn khác cũng</w:t>
            </w:r>
          </w:p>
          <w:p w14:paraId="18174B61" w14:textId="77777777" w:rsidR="00DD7CD7" w:rsidRDefault="00000000">
            <w:pPr>
              <w:tabs>
                <w:tab w:val="left" w:pos="4818"/>
              </w:tabs>
              <w:ind w:right="-720"/>
            </w:pPr>
            <w:r>
              <w:t xml:space="preserve"> cầm vào dây. Khi có hiệu lệnh của cô thì tất cả kéo thật mạnh dây về phía mình. Nếu người đứng </w:t>
            </w:r>
          </w:p>
          <w:p w14:paraId="50B39770" w14:textId="77777777" w:rsidR="00DD7CD7" w:rsidRDefault="00000000">
            <w:pPr>
              <w:tabs>
                <w:tab w:val="left" w:pos="4818"/>
              </w:tabs>
              <w:ind w:right="-720"/>
            </w:pPr>
            <w:r>
              <w:t>đầu hàng nhóm nào dẫm chân vào vạch chuẩn trước là thua cuộc.</w:t>
            </w:r>
            <w:r>
              <w:rPr>
                <w:b/>
                <w:bCs/>
              </w:rPr>
              <w:t xml:space="preserve"> </w:t>
            </w:r>
          </w:p>
          <w:p w14:paraId="14C57D4E" w14:textId="77777777" w:rsidR="00DD7CD7" w:rsidRDefault="00000000">
            <w:pPr>
              <w:ind w:right="-720"/>
            </w:pPr>
            <w:r>
              <w:rPr>
                <w:b/>
                <w:bCs/>
              </w:rPr>
              <w:t xml:space="preserve">- </w:t>
            </w:r>
            <w:r>
              <w:t xml:space="preserve">Luật chơi: Bên nào giẫm vào vạch chuẩn </w:t>
            </w:r>
          </w:p>
          <w:p w14:paraId="7764D61A" w14:textId="77777777" w:rsidR="00DD7CD7" w:rsidRDefault="00000000">
            <w:pPr>
              <w:ind w:right="-720"/>
            </w:pPr>
            <w:r>
              <w:t>trước là thua cuộc</w:t>
            </w:r>
          </w:p>
          <w:p w14:paraId="72768932" w14:textId="77777777" w:rsidR="00DD7CD7" w:rsidRDefault="00000000">
            <w:pPr>
              <w:ind w:right="-720"/>
            </w:pPr>
            <w:r>
              <w:t xml:space="preserve">- Cô cho trẻ chơi 2- 3 lần </w:t>
            </w:r>
          </w:p>
          <w:p w14:paraId="487A36C7" w14:textId="77777777" w:rsidR="00DD7CD7" w:rsidRDefault="00000000">
            <w:pPr>
              <w:ind w:right="-720"/>
            </w:pPr>
            <w:r>
              <w:t>- Cô chú ý quan sát và giúp đỡ trẻ chơi</w:t>
            </w:r>
          </w:p>
          <w:p w14:paraId="139454A0" w14:textId="77777777" w:rsidR="00DD7CD7" w:rsidRDefault="00000000">
            <w:pPr>
              <w:ind w:right="-720"/>
            </w:pPr>
            <w:r>
              <w:t>- Nhận xét trẻ chơi</w:t>
            </w:r>
          </w:p>
          <w:p w14:paraId="3C7F39EB" w14:textId="77777777" w:rsidR="00DD7CD7" w:rsidRDefault="00000000">
            <w:pPr>
              <w:ind w:right="-108"/>
              <w:rPr>
                <w:sz w:val="24"/>
                <w:szCs w:val="24"/>
              </w:rPr>
            </w:pPr>
            <w:r>
              <w:rPr>
                <w:b/>
                <w:bCs/>
              </w:rPr>
              <w:t>3. Hoạt động 3: Chơi theo ý thích</w:t>
            </w:r>
          </w:p>
          <w:p w14:paraId="77DDC442" w14:textId="77777777" w:rsidR="00DD7CD7" w:rsidRDefault="00000000">
            <w:pPr>
              <w:ind w:right="-108"/>
              <w:rPr>
                <w:sz w:val="24"/>
                <w:szCs w:val="24"/>
              </w:rPr>
            </w:pPr>
            <w:r>
              <w:t>- Cho trẻ chơi với đồ chơi ngoài trời</w:t>
            </w:r>
          </w:p>
          <w:p w14:paraId="11BF1AA8" w14:textId="77777777" w:rsidR="00DD7CD7" w:rsidRDefault="00000000">
            <w:pPr>
              <w:ind w:right="-108"/>
              <w:rPr>
                <w:sz w:val="24"/>
                <w:szCs w:val="24"/>
              </w:rPr>
            </w:pPr>
            <w:r>
              <w:t>- Cô bao quát trẻ ,động viên, khuyến khích trẻ chơi.</w:t>
            </w:r>
          </w:p>
          <w:p w14:paraId="6B6E4A1D" w14:textId="77777777" w:rsidR="00DD7CD7" w:rsidRDefault="00000000">
            <w:pPr>
              <w:ind w:right="-108"/>
              <w:rPr>
                <w:sz w:val="24"/>
                <w:szCs w:val="24"/>
              </w:rPr>
            </w:pPr>
            <w:r>
              <w:t>* Kết thúc:</w:t>
            </w:r>
            <w:r>
              <w:rPr>
                <w:b/>
                <w:bCs/>
              </w:rPr>
              <w:t xml:space="preserve"> </w:t>
            </w:r>
            <w:r>
              <w:t>Cô cho trẻ cất đồ dùng,đồ chơi cho trẻ vệ sinh cá nhân. </w:t>
            </w:r>
          </w:p>
        </w:tc>
        <w:tc>
          <w:tcPr>
            <w:tcW w:w="4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E2563" w14:textId="77777777" w:rsidR="00DD7CD7" w:rsidRDefault="00DD7CD7">
            <w:pPr>
              <w:rPr>
                <w:sz w:val="24"/>
                <w:szCs w:val="24"/>
              </w:rPr>
            </w:pPr>
          </w:p>
          <w:p w14:paraId="7C8CFB56" w14:textId="77777777" w:rsidR="00DD7CD7" w:rsidRDefault="00DD7CD7">
            <w:pPr>
              <w:ind w:right="-720"/>
            </w:pPr>
          </w:p>
          <w:p w14:paraId="4793112C" w14:textId="77777777" w:rsidR="00DD7CD7" w:rsidRDefault="00000000">
            <w:pPr>
              <w:ind w:right="-720"/>
              <w:rPr>
                <w:sz w:val="24"/>
                <w:szCs w:val="24"/>
              </w:rPr>
            </w:pPr>
            <w:r>
              <w:t>Trẻ hát 1 lần.</w:t>
            </w:r>
          </w:p>
          <w:p w14:paraId="70069ED2" w14:textId="77777777" w:rsidR="00DD7CD7" w:rsidRDefault="00000000">
            <w:pPr>
              <w:ind w:right="-720"/>
              <w:rPr>
                <w:sz w:val="24"/>
                <w:szCs w:val="24"/>
              </w:rPr>
            </w:pPr>
            <w:r>
              <w:t>Trẻ trả lời 2 - 3 ý kiến</w:t>
            </w:r>
          </w:p>
          <w:p w14:paraId="4907D653" w14:textId="77777777" w:rsidR="00DD7CD7" w:rsidRDefault="00000000">
            <w:pPr>
              <w:ind w:right="-720"/>
              <w:rPr>
                <w:sz w:val="24"/>
                <w:szCs w:val="24"/>
              </w:rPr>
            </w:pPr>
            <w:r>
              <w:t>2 - 3 trẻ trả lời </w:t>
            </w:r>
          </w:p>
          <w:p w14:paraId="4CB607B1" w14:textId="77777777" w:rsidR="00DD7CD7" w:rsidRDefault="00000000">
            <w:pPr>
              <w:ind w:right="-720"/>
              <w:rPr>
                <w:sz w:val="24"/>
                <w:szCs w:val="24"/>
              </w:rPr>
            </w:pPr>
            <w:r>
              <w:t>Trẻ trả lời</w:t>
            </w:r>
          </w:p>
          <w:p w14:paraId="7E51ED76" w14:textId="77777777" w:rsidR="00DD7CD7" w:rsidRDefault="00000000">
            <w:pPr>
              <w:rPr>
                <w:sz w:val="24"/>
                <w:szCs w:val="24"/>
              </w:rPr>
            </w:pPr>
            <w:r>
              <w:t>1 - 2 trẻ trả lời</w:t>
            </w:r>
          </w:p>
          <w:p w14:paraId="280FB1BE" w14:textId="77777777" w:rsidR="00DD7CD7" w:rsidRDefault="00000000">
            <w:pPr>
              <w:rPr>
                <w:sz w:val="24"/>
                <w:szCs w:val="24"/>
              </w:rPr>
            </w:pPr>
            <w:r>
              <w:t>Trẻ lắng nghe</w:t>
            </w:r>
          </w:p>
          <w:p w14:paraId="7D2292D2" w14:textId="77777777" w:rsidR="00DD7CD7" w:rsidRDefault="00DD7CD7">
            <w:pPr>
              <w:rPr>
                <w:sz w:val="24"/>
                <w:szCs w:val="24"/>
              </w:rPr>
            </w:pPr>
          </w:p>
          <w:p w14:paraId="32678976" w14:textId="77777777" w:rsidR="00DD7CD7" w:rsidRDefault="00DD7CD7">
            <w:pPr>
              <w:rPr>
                <w:sz w:val="24"/>
                <w:szCs w:val="24"/>
              </w:rPr>
            </w:pPr>
          </w:p>
          <w:p w14:paraId="4911416B" w14:textId="77777777" w:rsidR="00DD7CD7" w:rsidRDefault="00DD7CD7">
            <w:pPr>
              <w:rPr>
                <w:sz w:val="24"/>
                <w:szCs w:val="24"/>
              </w:rPr>
            </w:pPr>
          </w:p>
          <w:p w14:paraId="36077FA3" w14:textId="77777777" w:rsidR="00DD7CD7" w:rsidRDefault="00000000">
            <w:pPr>
              <w:rPr>
                <w:sz w:val="24"/>
                <w:szCs w:val="24"/>
              </w:rPr>
            </w:pPr>
            <w:r>
              <w:t>Trẻ chú ý lắng nghe và giải câu đố</w:t>
            </w:r>
          </w:p>
          <w:p w14:paraId="58B85AEB" w14:textId="77777777" w:rsidR="00DD7CD7" w:rsidRDefault="00DD7CD7">
            <w:pPr>
              <w:spacing w:after="240"/>
              <w:rPr>
                <w:sz w:val="24"/>
                <w:szCs w:val="24"/>
              </w:rPr>
            </w:pPr>
          </w:p>
          <w:p w14:paraId="3384C6E2" w14:textId="77777777" w:rsidR="00DD7CD7" w:rsidRDefault="00000000">
            <w:pPr>
              <w:rPr>
                <w:sz w:val="24"/>
                <w:szCs w:val="24"/>
              </w:rPr>
            </w:pPr>
            <w:r>
              <w:t>Trẻ lắng nghe</w:t>
            </w:r>
          </w:p>
          <w:p w14:paraId="07CE99F5" w14:textId="77777777" w:rsidR="00DD7CD7" w:rsidRDefault="00000000">
            <w:pPr>
              <w:rPr>
                <w:sz w:val="24"/>
                <w:szCs w:val="24"/>
              </w:rPr>
            </w:pPr>
            <w:r>
              <w:t>Trẻ đoán</w:t>
            </w:r>
          </w:p>
          <w:p w14:paraId="1BF4F4EB" w14:textId="77777777" w:rsidR="00DD7CD7" w:rsidRDefault="00000000">
            <w:pPr>
              <w:spacing w:after="240"/>
              <w:rPr>
                <w:sz w:val="24"/>
                <w:szCs w:val="24"/>
              </w:rPr>
            </w:pPr>
            <w:r>
              <w:rPr>
                <w:sz w:val="24"/>
                <w:szCs w:val="24"/>
              </w:rPr>
              <w:br/>
            </w:r>
          </w:p>
          <w:p w14:paraId="1F649598" w14:textId="77777777" w:rsidR="00DD7CD7" w:rsidRDefault="00000000">
            <w:pPr>
              <w:rPr>
                <w:sz w:val="24"/>
                <w:szCs w:val="24"/>
              </w:rPr>
            </w:pPr>
            <w:r>
              <w:t>Trẻ lắng nghe</w:t>
            </w:r>
          </w:p>
          <w:p w14:paraId="70CBA0DD" w14:textId="77777777" w:rsidR="00DD7CD7" w:rsidRDefault="00000000">
            <w:pPr>
              <w:rPr>
                <w:sz w:val="24"/>
                <w:szCs w:val="24"/>
              </w:rPr>
            </w:pPr>
            <w:r>
              <w:t>Trẻ đoán</w:t>
            </w:r>
          </w:p>
          <w:p w14:paraId="4EE72469" w14:textId="77777777" w:rsidR="00DD7CD7" w:rsidRDefault="00DD7CD7">
            <w:pPr>
              <w:spacing w:after="240"/>
              <w:rPr>
                <w:sz w:val="24"/>
                <w:szCs w:val="24"/>
              </w:rPr>
            </w:pPr>
          </w:p>
          <w:p w14:paraId="146CC02A" w14:textId="77777777" w:rsidR="00DD7CD7" w:rsidRDefault="00000000">
            <w:pPr>
              <w:rPr>
                <w:sz w:val="24"/>
                <w:szCs w:val="24"/>
              </w:rPr>
            </w:pPr>
            <w:r>
              <w:t>Trẻ lắng nghe</w:t>
            </w:r>
          </w:p>
          <w:p w14:paraId="2B14D3F1" w14:textId="77777777" w:rsidR="00DD7CD7" w:rsidRDefault="00DD7CD7">
            <w:pPr>
              <w:rPr>
                <w:sz w:val="24"/>
                <w:szCs w:val="24"/>
              </w:rPr>
            </w:pPr>
          </w:p>
          <w:p w14:paraId="59137F5E" w14:textId="77777777" w:rsidR="00DD7CD7" w:rsidRDefault="00DD7CD7"/>
          <w:p w14:paraId="5C0A298A" w14:textId="77777777" w:rsidR="00DD7CD7" w:rsidRDefault="00DD7CD7"/>
          <w:p w14:paraId="0CE87EA9" w14:textId="77777777" w:rsidR="00DD7CD7" w:rsidRDefault="00000000">
            <w:pPr>
              <w:rPr>
                <w:sz w:val="24"/>
                <w:szCs w:val="24"/>
              </w:rPr>
            </w:pPr>
            <w:r>
              <w:t>Trẻ đoán</w:t>
            </w:r>
          </w:p>
          <w:p w14:paraId="4E4FBF9B" w14:textId="77777777" w:rsidR="00DD7CD7" w:rsidRDefault="00DD7CD7">
            <w:pPr>
              <w:spacing w:after="240"/>
              <w:rPr>
                <w:sz w:val="24"/>
                <w:szCs w:val="24"/>
              </w:rPr>
            </w:pPr>
          </w:p>
          <w:p w14:paraId="64768F93" w14:textId="77777777" w:rsidR="00DD7CD7" w:rsidRDefault="00000000">
            <w:pPr>
              <w:rPr>
                <w:sz w:val="24"/>
                <w:szCs w:val="24"/>
              </w:rPr>
            </w:pPr>
            <w:r>
              <w:t>Trẻ lắng nghe</w:t>
            </w:r>
          </w:p>
          <w:p w14:paraId="336ED451" w14:textId="77777777" w:rsidR="00DD7CD7" w:rsidRDefault="00DD7CD7">
            <w:pPr>
              <w:rPr>
                <w:sz w:val="24"/>
                <w:szCs w:val="24"/>
              </w:rPr>
            </w:pPr>
          </w:p>
          <w:p w14:paraId="3DD40011" w14:textId="77777777" w:rsidR="00DD7CD7" w:rsidRDefault="00000000">
            <w:pPr>
              <w:rPr>
                <w:sz w:val="24"/>
                <w:szCs w:val="24"/>
              </w:rPr>
            </w:pPr>
            <w:r>
              <w:t>Trẻ đoán</w:t>
            </w:r>
          </w:p>
          <w:p w14:paraId="09136173" w14:textId="77777777" w:rsidR="00DD7CD7" w:rsidRDefault="00000000">
            <w:pPr>
              <w:rPr>
                <w:sz w:val="24"/>
                <w:szCs w:val="24"/>
              </w:rPr>
            </w:pPr>
            <w:r>
              <w:t>Trẻ lắng nghe</w:t>
            </w:r>
          </w:p>
          <w:p w14:paraId="478E2104" w14:textId="77777777" w:rsidR="00DD7CD7" w:rsidRDefault="00000000">
            <w:pPr>
              <w:spacing w:after="240"/>
              <w:rPr>
                <w:sz w:val="24"/>
                <w:szCs w:val="24"/>
              </w:rPr>
            </w:pPr>
            <w:r>
              <w:rPr>
                <w:sz w:val="24"/>
                <w:szCs w:val="24"/>
              </w:rPr>
              <w:br/>
            </w:r>
            <w:r>
              <w:rPr>
                <w:sz w:val="24"/>
                <w:szCs w:val="24"/>
              </w:rPr>
              <w:br/>
            </w:r>
          </w:p>
          <w:p w14:paraId="32955EAF" w14:textId="77777777" w:rsidR="00DD7CD7" w:rsidRDefault="00000000">
            <w:pPr>
              <w:spacing w:after="240"/>
            </w:pPr>
            <w:r>
              <w:t>Trẻ đoán</w:t>
            </w:r>
          </w:p>
          <w:p w14:paraId="275E3D50" w14:textId="77777777" w:rsidR="00DD7CD7" w:rsidRDefault="00DD7CD7"/>
          <w:p w14:paraId="6562E274" w14:textId="77777777" w:rsidR="00DD7CD7" w:rsidRDefault="00DD7CD7"/>
          <w:p w14:paraId="1D96656B" w14:textId="77777777" w:rsidR="00DD7CD7" w:rsidRDefault="00DD7CD7"/>
          <w:p w14:paraId="2DBD7537" w14:textId="77777777" w:rsidR="00DD7CD7" w:rsidRDefault="00DD7CD7"/>
          <w:p w14:paraId="5846936C" w14:textId="77777777" w:rsidR="00DD7CD7" w:rsidRDefault="00DD7CD7"/>
          <w:p w14:paraId="26928B46" w14:textId="77777777" w:rsidR="00DD7CD7" w:rsidRDefault="00DD7CD7"/>
          <w:p w14:paraId="5EF5CBA1" w14:textId="77777777" w:rsidR="00DD7CD7" w:rsidRDefault="00000000">
            <w:pPr>
              <w:rPr>
                <w:sz w:val="24"/>
                <w:szCs w:val="24"/>
              </w:rPr>
            </w:pPr>
            <w:r>
              <w:t>Trẻ lắng nghe cách chơi luật chơi</w:t>
            </w:r>
          </w:p>
          <w:p w14:paraId="1691B91B" w14:textId="77777777" w:rsidR="00DD7CD7" w:rsidRDefault="00000000">
            <w:pPr>
              <w:spacing w:after="240"/>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p>
          <w:p w14:paraId="6F76FD93" w14:textId="77777777" w:rsidR="00DD7CD7" w:rsidRDefault="00DD7CD7"/>
          <w:p w14:paraId="42EAD628" w14:textId="77777777" w:rsidR="00DD7CD7" w:rsidRDefault="00000000">
            <w:pPr>
              <w:rPr>
                <w:sz w:val="24"/>
                <w:szCs w:val="24"/>
              </w:rPr>
            </w:pPr>
            <w:r>
              <w:t>Trẻ tham gia chơi </w:t>
            </w:r>
          </w:p>
          <w:p w14:paraId="462689C8" w14:textId="77777777" w:rsidR="00DD7CD7" w:rsidRDefault="00DD7CD7">
            <w:pPr>
              <w:spacing w:after="240"/>
              <w:rPr>
                <w:sz w:val="46"/>
                <w:szCs w:val="46"/>
              </w:rPr>
            </w:pPr>
          </w:p>
          <w:p w14:paraId="4F80A1E9" w14:textId="77777777" w:rsidR="00DD7CD7" w:rsidRDefault="00DD7CD7"/>
          <w:p w14:paraId="14D042D6" w14:textId="77777777" w:rsidR="00DD7CD7" w:rsidRDefault="00000000">
            <w:pPr>
              <w:rPr>
                <w:sz w:val="24"/>
                <w:szCs w:val="24"/>
              </w:rPr>
            </w:pPr>
            <w:r>
              <w:t>Trẻ lựa chọn chơi </w:t>
            </w:r>
          </w:p>
          <w:p w14:paraId="14A0C165" w14:textId="77777777" w:rsidR="00DD7CD7" w:rsidRDefault="00DD7CD7"/>
          <w:p w14:paraId="7627F543" w14:textId="77777777" w:rsidR="00DD7CD7" w:rsidRDefault="00DD7CD7"/>
          <w:p w14:paraId="75F906AB" w14:textId="77777777" w:rsidR="00DD7CD7" w:rsidRDefault="00000000">
            <w:pPr>
              <w:rPr>
                <w:sz w:val="24"/>
                <w:szCs w:val="24"/>
              </w:rPr>
            </w:pPr>
            <w:r>
              <w:t>Trẻ cất đồ chơi vệ sinh vào lớp</w:t>
            </w:r>
          </w:p>
        </w:tc>
      </w:tr>
    </w:tbl>
    <w:p w14:paraId="27BE18EF" w14:textId="77777777" w:rsidR="00DD7CD7" w:rsidRDefault="00DD7CD7">
      <w:pPr>
        <w:ind w:right="-720"/>
      </w:pPr>
    </w:p>
    <w:p w14:paraId="42CF63DD" w14:textId="77777777" w:rsidR="00DD7CD7" w:rsidRDefault="00000000">
      <w:r>
        <w:rPr>
          <w:b/>
          <w:bCs/>
        </w:rPr>
        <w:t xml:space="preserve">                                    HOẠT ĐỘNG CHIỀU</w:t>
      </w:r>
    </w:p>
    <w:p w14:paraId="2936E35D" w14:textId="77777777" w:rsidR="00DD7CD7" w:rsidRDefault="00DD7CD7">
      <w:pPr>
        <w:ind w:right="-108"/>
        <w:jc w:val="both"/>
      </w:pPr>
    </w:p>
    <w:p w14:paraId="39BD249A" w14:textId="77777777" w:rsidR="00DD7CD7" w:rsidRDefault="00000000">
      <w:pPr>
        <w:ind w:right="-108"/>
        <w:jc w:val="both"/>
      </w:pPr>
      <w:r>
        <w:rPr>
          <w:b/>
          <w:bCs/>
        </w:rPr>
        <w:t>* Trò chơi : Búp bê nói(EL 30)</w:t>
      </w:r>
    </w:p>
    <w:p w14:paraId="2831FC2B" w14:textId="77777777" w:rsidR="00DD7CD7" w:rsidRDefault="00000000">
      <w:pPr>
        <w:ind w:right="-108"/>
        <w:jc w:val="both"/>
      </w:pPr>
      <w:r>
        <w:t>- Cô nêu luật chơi, cách chơi</w:t>
      </w:r>
    </w:p>
    <w:p w14:paraId="20A3B765" w14:textId="77777777" w:rsidR="00DD7CD7" w:rsidRDefault="00000000">
      <w:pPr>
        <w:jc w:val="both"/>
      </w:pPr>
      <w:r>
        <w:t>- Cách chơi: cho trẻ đứng thành vòng tròn khi cô nói điều gì đó có từ búp bê nói thì các con mới được làm theo. Nếu cô nói điều gì mà không có từ búp bê nói thì chúng ta không được làm nhé</w:t>
      </w:r>
    </w:p>
    <w:p w14:paraId="43BF52E4" w14:textId="77777777" w:rsidR="00DD7CD7" w:rsidRDefault="00000000">
      <w:pPr>
        <w:jc w:val="both"/>
      </w:pPr>
      <w:r>
        <w:t>- Luật chơi: Bạn nào làm sai sẽ phải ra ngoài cuộc chơi 1- 2 lần chơi</w:t>
      </w:r>
    </w:p>
    <w:p w14:paraId="1DDBCD52" w14:textId="77777777" w:rsidR="00DD7CD7" w:rsidRDefault="00000000">
      <w:pPr>
        <w:ind w:left="-108" w:right="-108" w:firstLine="108"/>
        <w:jc w:val="both"/>
      </w:pPr>
      <w:r>
        <w:t>- Tổ chức cho trẻ chơi, cô bao quát trẻ</w:t>
      </w:r>
    </w:p>
    <w:p w14:paraId="14608A20" w14:textId="77777777" w:rsidR="00DD7CD7" w:rsidRDefault="00DD7CD7">
      <w:pPr>
        <w:jc w:val="both"/>
      </w:pPr>
    </w:p>
    <w:p w14:paraId="569F9E1A" w14:textId="77777777" w:rsidR="00DD7CD7" w:rsidRDefault="00000000">
      <w:pPr>
        <w:jc w:val="both"/>
      </w:pPr>
      <w:r>
        <w:rPr>
          <w:b/>
          <w:bCs/>
        </w:rPr>
        <w:t>* Trò chơ: Ai đoán giỏi (EL 38)</w:t>
      </w:r>
    </w:p>
    <w:p w14:paraId="4481394A" w14:textId="77777777" w:rsidR="00DD7CD7" w:rsidRDefault="00000000">
      <w:pPr>
        <w:jc w:val="both"/>
      </w:pPr>
      <w:r>
        <w:t>- Nói “Chúng mình sẽ chơi trò chơi có tên là “Ai đoán giỏi”. Trong trò chơi này, một người trong nhóm sẽ làm một điều gì đó và những người khác sẽ phải đoán xem đó là gì.</w:t>
      </w:r>
    </w:p>
    <w:p w14:paraId="2C7FB0AA" w14:textId="77777777" w:rsidR="00DD7CD7" w:rsidRDefault="00000000">
      <w:pPr>
        <w:jc w:val="both"/>
      </w:pPr>
      <w:r>
        <w:t xml:space="preserve">- Nói “ Cô sẽ bắt đầu trước”. Bắt chước hành động của 1 con chim bằng cách vỗ mạnh đôi cánh và bay. Yêu cầu trẻ đoán xem cô làm động tác con gì. </w:t>
      </w:r>
    </w:p>
    <w:p w14:paraId="39A928FF" w14:textId="77777777" w:rsidR="00DD7CD7" w:rsidRDefault="00000000">
      <w:pPr>
        <w:jc w:val="both"/>
      </w:pPr>
      <w:r>
        <w:t>- Trẻ đầu tiên đoán đúng sẽ bắt chước hành động của con vật khác. Nói “Tốt lắm! Bây giờ đến lượt con. Cô sẽ nói nhỏ vào tai của con tên của một con vật và con sẽ phải thực hiện hành động đó để các bạn đoán tên đó là con gì”. Nói nhỏ vào tai trẻ hành động của một con vật.</w:t>
      </w:r>
    </w:p>
    <w:p w14:paraId="2996A42B" w14:textId="77777777" w:rsidR="00DD7CD7" w:rsidRDefault="00000000">
      <w:pPr>
        <w:jc w:val="both"/>
      </w:pPr>
      <w:r>
        <w:t>- Cô cho trẻ thực hiện: cô bao quát, động viên trẻ thực hiện.</w:t>
      </w:r>
    </w:p>
    <w:p w14:paraId="1324BDD2" w14:textId="77777777" w:rsidR="00DD7CD7" w:rsidRDefault="00000000">
      <w:r>
        <w:rPr>
          <w:b/>
          <w:bCs/>
        </w:rPr>
        <w:t>* Vệ sinh, nêu gương, cắm cờ, trả trẻ</w:t>
      </w:r>
    </w:p>
    <w:p w14:paraId="0392DD9C" w14:textId="77777777" w:rsidR="00DD7CD7" w:rsidRDefault="00000000">
      <w:r>
        <w:t xml:space="preserve">- Cô tổ chức cho trẻ vệ sinh cá nhân: rửa mặt. </w:t>
      </w:r>
    </w:p>
    <w:p w14:paraId="344C659E" w14:textId="77777777" w:rsidR="00DD7CD7" w:rsidRDefault="00000000">
      <w:pPr>
        <w:tabs>
          <w:tab w:val="left" w:pos="1110"/>
          <w:tab w:val="center" w:pos="5760"/>
        </w:tabs>
      </w:pPr>
      <w:r>
        <w:lastRenderedPageBreak/>
        <w:t>- Nêu gương cuối ngày, cắm cờ: Cho trẻ nhận xét những bạn ngoan, học giỏi,… để tuyên dương, cắm cờ.</w:t>
      </w:r>
    </w:p>
    <w:p w14:paraId="71E31DDC" w14:textId="77777777" w:rsidR="00DD7CD7" w:rsidRDefault="00000000">
      <w:pPr>
        <w:tabs>
          <w:tab w:val="left" w:pos="1110"/>
          <w:tab w:val="center" w:pos="5760"/>
        </w:tabs>
      </w:pPr>
      <w:r>
        <w:t>- Trả trẻ.                         ______________________________</w:t>
      </w:r>
    </w:p>
    <w:p w14:paraId="30FD7B5B" w14:textId="77777777" w:rsidR="00DD7CD7" w:rsidRDefault="00000000">
      <w:pPr>
        <w:tabs>
          <w:tab w:val="left" w:pos="2520"/>
        </w:tabs>
        <w:ind w:right="-720"/>
      </w:pPr>
      <w:r>
        <w:rPr>
          <w:b/>
          <w:bCs/>
        </w:rPr>
        <w:t xml:space="preserve">                                         Thứ 6, ngày 12 tháng 12 năm 2025</w:t>
      </w:r>
    </w:p>
    <w:p w14:paraId="07722469" w14:textId="77777777" w:rsidR="00DD7CD7" w:rsidRDefault="00DD7CD7">
      <w:pPr>
        <w:tabs>
          <w:tab w:val="left" w:pos="2520"/>
        </w:tabs>
        <w:ind w:right="-720"/>
        <w:jc w:val="center"/>
      </w:pPr>
    </w:p>
    <w:p w14:paraId="40EB7529" w14:textId="77777777" w:rsidR="00DD7CD7" w:rsidRDefault="00000000">
      <w:r>
        <w:rPr>
          <w:b/>
          <w:bCs/>
        </w:rPr>
        <w:t xml:space="preserve">                                                    HOẠT ĐỘNG SÁNG</w:t>
      </w:r>
    </w:p>
    <w:p w14:paraId="23FA7565" w14:textId="77777777" w:rsidR="00DD7CD7" w:rsidRDefault="00DD7CD7"/>
    <w:p w14:paraId="5A7672D0" w14:textId="77777777" w:rsidR="00DD7CD7" w:rsidRDefault="00000000">
      <w:r>
        <w:rPr>
          <w:b/>
          <w:bCs/>
        </w:rPr>
        <w:t>* Trò chuyện sáng:</w:t>
      </w:r>
      <w:r>
        <w:t xml:space="preserve"> </w:t>
      </w:r>
      <w:r>
        <w:rPr>
          <w:b/>
          <w:bCs/>
        </w:rPr>
        <w:t>Trò chuyện về nghề bán hàng</w:t>
      </w:r>
    </w:p>
    <w:p w14:paraId="0D1F8E93" w14:textId="77777777" w:rsidR="00DD7CD7" w:rsidRDefault="00000000">
      <w:r>
        <w:t>- Cô cho trẻ xem video về nghề bán hàng và hỏi trẻ:</w:t>
      </w:r>
    </w:p>
    <w:p w14:paraId="0EAD5E4B" w14:textId="77777777" w:rsidR="00DD7CD7" w:rsidRDefault="00000000">
      <w:r>
        <w:t>- Các bạn đang quan sát được gì(4,5t)</w:t>
      </w:r>
    </w:p>
    <w:p w14:paraId="2C072243" w14:textId="77777777" w:rsidR="00DD7CD7" w:rsidRDefault="00000000">
      <w:r>
        <w:t>- Các cô, các bác đang làm gì? (4,5 t)</w:t>
      </w:r>
    </w:p>
    <w:p w14:paraId="28BA34F7" w14:textId="77777777" w:rsidR="00DD7CD7" w:rsidRDefault="00000000">
      <w:r>
        <w:t>- Cô khái quát trẻ và cho trẻ phát âm: “Nghề bán hàng” dưới các hình thức.</w:t>
      </w:r>
    </w:p>
    <w:p w14:paraId="0A8EAC4B" w14:textId="77777777" w:rsidR="00DD7CD7" w:rsidRDefault="00000000">
      <w:r>
        <w:t>- Nghề bán hàng có ích lợi gì?</w:t>
      </w:r>
    </w:p>
    <w:p w14:paraId="1E747471" w14:textId="77777777" w:rsidR="00DD7CD7" w:rsidRDefault="00000000">
      <w:r>
        <w:t>Cô khái quát, giáo dục trẻ.</w:t>
      </w:r>
    </w:p>
    <w:p w14:paraId="74A3D98E" w14:textId="77777777" w:rsidR="00DD7CD7" w:rsidRDefault="00DD7CD7"/>
    <w:p w14:paraId="4CDE19DE" w14:textId="77777777" w:rsidR="00DD7CD7" w:rsidRDefault="00000000">
      <w:pPr>
        <w:spacing w:line="276" w:lineRule="auto"/>
        <w:ind w:right="-720"/>
      </w:pPr>
      <w:r>
        <w:rPr>
          <w:b/>
          <w:bCs/>
        </w:rPr>
        <w:t>* Phát triển nhận thức : Toán</w:t>
      </w:r>
    </w:p>
    <w:p w14:paraId="7F932818" w14:textId="77777777" w:rsidR="00DD7CD7" w:rsidRDefault="00000000">
      <w:pPr>
        <w:spacing w:line="276" w:lineRule="auto"/>
      </w:pPr>
      <w:r>
        <w:rPr>
          <w:b/>
          <w:bCs/>
        </w:rPr>
        <w:t xml:space="preserve">        Đề tài:</w:t>
      </w:r>
      <w:r>
        <w:t xml:space="preserve"> </w:t>
      </w:r>
      <w:r>
        <w:rPr>
          <w:b/>
          <w:bCs/>
        </w:rPr>
        <w:t>Đo độ dài của 1 vật bằng các đơn vị đo khác nhau</w:t>
      </w:r>
    </w:p>
    <w:p w14:paraId="4B7627BD" w14:textId="77777777" w:rsidR="00DD7CD7" w:rsidRDefault="00DD7CD7">
      <w:pPr>
        <w:spacing w:line="276" w:lineRule="auto"/>
        <w:jc w:val="both"/>
      </w:pPr>
    </w:p>
    <w:p w14:paraId="0EDF63CA" w14:textId="77777777" w:rsidR="00DD7CD7" w:rsidRDefault="00000000">
      <w:pPr>
        <w:tabs>
          <w:tab w:val="left" w:pos="0"/>
          <w:tab w:val="left" w:pos="238"/>
          <w:tab w:val="left" w:pos="8160"/>
        </w:tabs>
        <w:jc w:val="both"/>
      </w:pPr>
      <w:r>
        <w:rPr>
          <w:b/>
          <w:bCs/>
        </w:rPr>
        <w:t>I. Mục đích, yêu cầu:</w:t>
      </w:r>
    </w:p>
    <w:p w14:paraId="2B0405F7" w14:textId="77777777" w:rsidR="00DD7CD7" w:rsidRDefault="00000000">
      <w:pPr>
        <w:tabs>
          <w:tab w:val="left" w:pos="0"/>
          <w:tab w:val="left" w:pos="238"/>
          <w:tab w:val="left" w:pos="8160"/>
        </w:tabs>
        <w:jc w:val="both"/>
        <w:rPr>
          <w:b/>
          <w:bCs/>
        </w:rPr>
      </w:pPr>
      <w:r>
        <w:rPr>
          <w:b/>
          <w:bCs/>
        </w:rPr>
        <w:t>1. Kiến thức:</w:t>
      </w:r>
    </w:p>
    <w:p w14:paraId="54659671" w14:textId="77777777" w:rsidR="00DD7CD7" w:rsidRDefault="00000000">
      <w:pPr>
        <w:tabs>
          <w:tab w:val="left" w:pos="0"/>
          <w:tab w:val="left" w:pos="238"/>
          <w:tab w:val="left" w:pos="8160"/>
        </w:tabs>
        <w:jc w:val="both"/>
        <w:rPr>
          <w:color w:val="FF0000"/>
        </w:rPr>
      </w:pPr>
      <w:r>
        <w:t>- Trẻ 5 tuổi: Trẻ biết mục đích của phép đo là để đo kích thước của một vật. Trẻ biết dùng thước đo có chiều dài khác nhau để đo chiều dài của một đối tượng và nói kết quả đo. Trẻ biết khi đo một đối tượng bằng các thước đo có chiều dài khác nhau thì được kết quả đo khác nhau ( Thước dài hơn thì đo được ít lần hơn và thước ngắn hơn thì đo được nhiều lần hơn).</w:t>
      </w:r>
      <w:r>
        <w:rPr>
          <w:color w:val="FF0000"/>
        </w:rPr>
        <w:t xml:space="preserve"> </w:t>
      </w:r>
    </w:p>
    <w:p w14:paraId="5849525A" w14:textId="77777777" w:rsidR="00DD7CD7" w:rsidRDefault="00000000">
      <w:pPr>
        <w:tabs>
          <w:tab w:val="left" w:pos="0"/>
          <w:tab w:val="left" w:pos="238"/>
          <w:tab w:val="left" w:pos="8160"/>
        </w:tabs>
        <w:jc w:val="both"/>
      </w:pPr>
      <w:bookmarkStart w:id="1" w:name="_heading=h.iplogadggjuo" w:colFirst="0" w:colLast="0"/>
      <w:bookmarkEnd w:id="1"/>
      <w:r>
        <w:t>- Trẻ 4 tuổi: Trẻ biết mục đích của phép đo là để đo kích thước của một vật. Trẻ biết dùng thước đo có chiều dài khác nhau để đo chiều dài của một đối tượng và nói kết quả đo.</w:t>
      </w:r>
    </w:p>
    <w:p w14:paraId="0FE936B7" w14:textId="77777777" w:rsidR="00DD7CD7" w:rsidRDefault="00000000">
      <w:pPr>
        <w:tabs>
          <w:tab w:val="left" w:pos="0"/>
          <w:tab w:val="left" w:pos="238"/>
          <w:tab w:val="left" w:pos="8160"/>
        </w:tabs>
        <w:jc w:val="both"/>
        <w:rPr>
          <w:b/>
          <w:bCs/>
        </w:rPr>
      </w:pPr>
      <w:r>
        <w:rPr>
          <w:b/>
          <w:bCs/>
        </w:rPr>
        <w:t>2. Kĩ năng:</w:t>
      </w:r>
    </w:p>
    <w:p w14:paraId="00E4D32A" w14:textId="77777777" w:rsidR="00DD7CD7" w:rsidRDefault="00000000">
      <w:pPr>
        <w:tabs>
          <w:tab w:val="left" w:pos="0"/>
          <w:tab w:val="left" w:pos="238"/>
          <w:tab w:val="left" w:pos="8160"/>
        </w:tabs>
        <w:jc w:val="both"/>
      </w:pPr>
      <w:r>
        <w:t>- Rèn kĩ năng đo, đếm cho trẻ, rèn trẻ kỹ năng ghi nhớ, kĩ năng so sánh, phát triển ngôn ngữ mạch lạc.</w:t>
      </w:r>
    </w:p>
    <w:p w14:paraId="6585AD13" w14:textId="77777777" w:rsidR="00DD7CD7" w:rsidRDefault="00000000">
      <w:pPr>
        <w:tabs>
          <w:tab w:val="left" w:pos="0"/>
          <w:tab w:val="left" w:pos="238"/>
          <w:tab w:val="left" w:pos="8160"/>
        </w:tabs>
        <w:jc w:val="both"/>
        <w:rPr>
          <w:b/>
          <w:bCs/>
        </w:rPr>
      </w:pPr>
      <w:r>
        <w:rPr>
          <w:b/>
          <w:bCs/>
        </w:rPr>
        <w:t xml:space="preserve">3. Thái độ: </w:t>
      </w:r>
    </w:p>
    <w:p w14:paraId="544DA24C" w14:textId="77777777" w:rsidR="00DD7CD7" w:rsidRDefault="00000000">
      <w:pPr>
        <w:tabs>
          <w:tab w:val="left" w:pos="0"/>
          <w:tab w:val="left" w:pos="238"/>
          <w:tab w:val="left" w:pos="8160"/>
        </w:tabs>
      </w:pPr>
      <w:r>
        <w:t>- Giáo dục trẻ giữ gìn đồ dùng đồ chơi sạch sẽ .</w:t>
      </w:r>
    </w:p>
    <w:p w14:paraId="41580E3C" w14:textId="77777777" w:rsidR="00DD7CD7" w:rsidRDefault="00000000">
      <w:r>
        <w:rPr>
          <w:b/>
          <w:bCs/>
        </w:rPr>
        <w:t xml:space="preserve">II. Chuẩn bị </w:t>
      </w:r>
    </w:p>
    <w:p w14:paraId="6A26D85B" w14:textId="77777777" w:rsidR="00DD7CD7" w:rsidRDefault="00000000">
      <w:pPr>
        <w:tabs>
          <w:tab w:val="left" w:pos="0"/>
          <w:tab w:val="left" w:pos="238"/>
          <w:tab w:val="left" w:pos="8160"/>
        </w:tabs>
        <w:jc w:val="both"/>
      </w:pPr>
      <w:r>
        <w:rPr>
          <w:color w:val="000000"/>
        </w:rPr>
        <w:t xml:space="preserve">- </w:t>
      </w:r>
      <w:r>
        <w:t>Giáo án, mô hình vườn hoa</w:t>
      </w:r>
    </w:p>
    <w:p w14:paraId="6F46FC9D" w14:textId="77777777" w:rsidR="00DD7CD7" w:rsidRDefault="00000000">
      <w:pPr>
        <w:tabs>
          <w:tab w:val="left" w:pos="0"/>
          <w:tab w:val="left" w:pos="238"/>
          <w:tab w:val="left" w:pos="8160"/>
        </w:tabs>
        <w:jc w:val="both"/>
      </w:pPr>
      <w:r>
        <w:t>- Thước đo dài 10cm, rộng 3cm. Thước đo dài 20cm, rộng 3cm. - Thước đo dài 40cm, rộng 3cm.</w:t>
      </w:r>
    </w:p>
    <w:p w14:paraId="1155FFE9" w14:textId="77777777" w:rsidR="00DD7CD7" w:rsidRDefault="00000000">
      <w:pPr>
        <w:tabs>
          <w:tab w:val="left" w:pos="0"/>
          <w:tab w:val="left" w:pos="238"/>
          <w:tab w:val="left" w:pos="8160"/>
        </w:tabs>
        <w:jc w:val="both"/>
      </w:pPr>
      <w:r>
        <w:t>- 1 luống hoa màu đỏ dài 80cm</w:t>
      </w:r>
    </w:p>
    <w:p w14:paraId="2B473E46" w14:textId="77777777" w:rsidR="00DD7CD7" w:rsidRDefault="00000000">
      <w:pPr>
        <w:tabs>
          <w:tab w:val="left" w:pos="0"/>
          <w:tab w:val="left" w:pos="238"/>
          <w:tab w:val="left" w:pos="8160"/>
        </w:tabs>
        <w:jc w:val="both"/>
      </w:pPr>
      <w:r>
        <w:t>- Thẻ số từ 1 đến 8; 6 chiếc vòng thể dục; một búp bê.</w:t>
      </w:r>
    </w:p>
    <w:p w14:paraId="672CD8D9" w14:textId="77777777" w:rsidR="00DD7CD7" w:rsidRDefault="00000000">
      <w:pPr>
        <w:tabs>
          <w:tab w:val="left" w:pos="0"/>
          <w:tab w:val="left" w:pos="238"/>
          <w:tab w:val="left" w:pos="8160"/>
        </w:tabs>
        <w:jc w:val="both"/>
      </w:pPr>
      <w:r>
        <w:t>-  Bảng to, que chỉ</w:t>
      </w:r>
    </w:p>
    <w:p w14:paraId="3E87D95E" w14:textId="77777777" w:rsidR="00DD7CD7" w:rsidRDefault="00000000">
      <w:pPr>
        <w:tabs>
          <w:tab w:val="left" w:pos="0"/>
          <w:tab w:val="left" w:pos="238"/>
          <w:tab w:val="left" w:pos="8160"/>
        </w:tabs>
        <w:jc w:val="both"/>
      </w:pPr>
      <w:r>
        <w:t>- Nhạc bài hát trong chủ đề, vòng thể dục</w:t>
      </w:r>
    </w:p>
    <w:p w14:paraId="7CAAD17F" w14:textId="77777777" w:rsidR="00DD7CD7" w:rsidRDefault="00000000">
      <w:pPr>
        <w:tabs>
          <w:tab w:val="left" w:pos="0"/>
          <w:tab w:val="left" w:pos="238"/>
          <w:tab w:val="left" w:pos="8160"/>
        </w:tabs>
        <w:jc w:val="both"/>
      </w:pPr>
      <w:r>
        <w:t>- Mỗi trẻ 1 rổ có:</w:t>
      </w:r>
    </w:p>
    <w:p w14:paraId="4033F9FC" w14:textId="77777777" w:rsidR="00DD7CD7" w:rsidRDefault="00000000">
      <w:pPr>
        <w:tabs>
          <w:tab w:val="left" w:pos="0"/>
          <w:tab w:val="left" w:pos="238"/>
          <w:tab w:val="left" w:pos="8160"/>
        </w:tabs>
        <w:jc w:val="both"/>
      </w:pPr>
      <w:r>
        <w:rPr>
          <w:b/>
          <w:bCs/>
        </w:rPr>
        <w:t>III. Cách tiến hành:</w:t>
      </w:r>
    </w:p>
    <w:tbl>
      <w:tblPr>
        <w:tblStyle w:val="aa"/>
        <w:tblW w:w="9615" w:type="dxa"/>
        <w:tblLayout w:type="fixed"/>
        <w:tblLook w:val="0000" w:firstRow="0" w:lastRow="0" w:firstColumn="0" w:lastColumn="0" w:noHBand="0" w:noVBand="0"/>
      </w:tblPr>
      <w:tblGrid>
        <w:gridCol w:w="5415"/>
        <w:gridCol w:w="4200"/>
      </w:tblGrid>
      <w:tr w:rsidR="00DD7CD7" w14:paraId="3453D4C3" w14:textId="77777777">
        <w:tc>
          <w:tcPr>
            <w:tcW w:w="5415" w:type="dxa"/>
            <w:tcBorders>
              <w:top w:val="single" w:sz="4" w:space="0" w:color="000000"/>
              <w:left w:val="single" w:sz="4" w:space="0" w:color="000000"/>
              <w:bottom w:val="single" w:sz="4" w:space="0" w:color="000000"/>
              <w:right w:val="single" w:sz="4" w:space="0" w:color="000000"/>
            </w:tcBorders>
            <w:vAlign w:val="center"/>
          </w:tcPr>
          <w:p w14:paraId="250A1456" w14:textId="77777777" w:rsidR="00DD7CD7" w:rsidRDefault="00000000">
            <w:pPr>
              <w:ind w:right="-720"/>
              <w:jc w:val="center"/>
            </w:pPr>
            <w:r>
              <w:rPr>
                <w:b/>
                <w:bCs/>
              </w:rPr>
              <w:t>HOẠT ĐỘNG CỦA CÔ</w:t>
            </w:r>
          </w:p>
        </w:tc>
        <w:tc>
          <w:tcPr>
            <w:tcW w:w="4200" w:type="dxa"/>
            <w:tcBorders>
              <w:top w:val="single" w:sz="4" w:space="0" w:color="000000"/>
              <w:left w:val="single" w:sz="4" w:space="0" w:color="000000"/>
              <w:bottom w:val="single" w:sz="4" w:space="0" w:color="000000"/>
              <w:right w:val="single" w:sz="4" w:space="0" w:color="000000"/>
            </w:tcBorders>
          </w:tcPr>
          <w:p w14:paraId="0EBAEE47" w14:textId="77777777" w:rsidR="00DD7CD7" w:rsidRDefault="00000000">
            <w:pPr>
              <w:ind w:right="-720"/>
            </w:pPr>
            <w:r>
              <w:rPr>
                <w:b/>
                <w:bCs/>
              </w:rPr>
              <w:t xml:space="preserve">     HOẠT ĐỘNG CỦA TRẺ</w:t>
            </w:r>
          </w:p>
        </w:tc>
      </w:tr>
      <w:tr w:rsidR="00DD7CD7" w14:paraId="0D4582B5" w14:textId="77777777">
        <w:tc>
          <w:tcPr>
            <w:tcW w:w="5415" w:type="dxa"/>
            <w:tcBorders>
              <w:top w:val="single" w:sz="4" w:space="0" w:color="000000"/>
              <w:left w:val="single" w:sz="4" w:space="0" w:color="000000"/>
              <w:bottom w:val="single" w:sz="4" w:space="0" w:color="000000"/>
              <w:right w:val="single" w:sz="4" w:space="0" w:color="000000"/>
            </w:tcBorders>
          </w:tcPr>
          <w:p w14:paraId="0F1614CF" w14:textId="77777777" w:rsidR="00DD7CD7" w:rsidRDefault="00000000">
            <w:r>
              <w:rPr>
                <w:b/>
                <w:bCs/>
              </w:rPr>
              <w:lastRenderedPageBreak/>
              <w:t>1. Hoạt động 1: Giới thiệu bài</w:t>
            </w:r>
          </w:p>
          <w:p w14:paraId="5D29061D" w14:textId="77777777" w:rsidR="00DD7CD7" w:rsidRDefault="00000000">
            <w:pPr>
              <w:tabs>
                <w:tab w:val="left" w:pos="0"/>
                <w:tab w:val="left" w:pos="238"/>
                <w:tab w:val="left" w:pos="8160"/>
              </w:tabs>
              <w:jc w:val="both"/>
            </w:pPr>
            <w:r>
              <w:rPr>
                <w:highlight w:val="white"/>
              </w:rPr>
              <w:t>-</w:t>
            </w:r>
            <w:r>
              <w:rPr>
                <w:sz w:val="24"/>
                <w:szCs w:val="24"/>
                <w:highlight w:val="white"/>
              </w:rPr>
              <w:t> </w:t>
            </w:r>
            <w:r>
              <w:t>Cô tập trung trẻ, cho trẻ đi thăm mô hình vườn hoa nhà bạn búp bê</w:t>
            </w:r>
          </w:p>
          <w:p w14:paraId="09DC7A3A" w14:textId="77777777" w:rsidR="00DD7CD7" w:rsidRDefault="00000000">
            <w:pPr>
              <w:tabs>
                <w:tab w:val="left" w:pos="0"/>
                <w:tab w:val="left" w:pos="238"/>
                <w:tab w:val="left" w:pos="8160"/>
              </w:tabs>
              <w:jc w:val="both"/>
            </w:pPr>
            <w:r>
              <w:t>- Trong vườn hoa có những loại hoa gì?(4,5t)</w:t>
            </w:r>
          </w:p>
          <w:p w14:paraId="6A49C7ED" w14:textId="77777777" w:rsidR="00DD7CD7" w:rsidRDefault="00000000">
            <w:pPr>
              <w:tabs>
                <w:tab w:val="left" w:pos="0"/>
                <w:tab w:val="left" w:pos="238"/>
                <w:tab w:val="left" w:pos="8160"/>
              </w:tabs>
              <w:jc w:val="both"/>
            </w:pPr>
            <w:r>
              <w:t>- Các loại hoa đều rất đẹp đúng không nào, trong vườn hoa có những luống hoa với chiều dài khác nhau. Bây giờ cô mời các con cùng nhau đo những luống hoa đó bằng gang tay nào!</w:t>
            </w:r>
          </w:p>
          <w:p w14:paraId="2B87CC87" w14:textId="77777777" w:rsidR="00DD7CD7" w:rsidRDefault="00000000">
            <w:pPr>
              <w:tabs>
                <w:tab w:val="left" w:pos="0"/>
                <w:tab w:val="left" w:pos="238"/>
                <w:tab w:val="left" w:pos="8160"/>
              </w:tabs>
              <w:jc w:val="both"/>
            </w:pPr>
            <w:r>
              <w:t>- Và bạn búp bê vừa trồng được rất nhiều  luống hoa đẹp, bạn đã đo rồi nhưng bạn lại quên mất nên bạn búp bê nhờ các con đo lại giúp bạn nhé!</w:t>
            </w:r>
          </w:p>
          <w:p w14:paraId="13BE336F" w14:textId="77777777" w:rsidR="00DD7CD7" w:rsidRDefault="00000000">
            <w:pPr>
              <w:tabs>
                <w:tab w:val="left" w:pos="0"/>
                <w:tab w:val="left" w:pos="238"/>
                <w:tab w:val="left" w:pos="8160"/>
              </w:tabs>
              <w:jc w:val="both"/>
            </w:pPr>
            <w:r>
              <w:t>- Cho trẻ nói kết quả</w:t>
            </w:r>
          </w:p>
          <w:p w14:paraId="02C7DB61" w14:textId="77777777" w:rsidR="00DD7CD7" w:rsidRDefault="00000000">
            <w:pPr>
              <w:tabs>
                <w:tab w:val="left" w:pos="0"/>
                <w:tab w:val="left" w:pos="238"/>
                <w:tab w:val="left" w:pos="8160"/>
              </w:tabs>
              <w:jc w:val="both"/>
            </w:pPr>
            <w:r>
              <w:t>- Cô khái quát và giáo dục trẻ: Chăm sóc bảo vệ các loài hoa</w:t>
            </w:r>
          </w:p>
          <w:p w14:paraId="4837D89A" w14:textId="77777777" w:rsidR="00DD7CD7" w:rsidRDefault="00000000">
            <w:r>
              <w:rPr>
                <w:b/>
                <w:bCs/>
              </w:rPr>
              <w:t>2.</w:t>
            </w:r>
            <w:r>
              <w:t xml:space="preserve"> </w:t>
            </w:r>
            <w:r>
              <w:rPr>
                <w:b/>
                <w:bCs/>
              </w:rPr>
              <w:t>Hoạt động 2:</w:t>
            </w:r>
            <w:r>
              <w:t xml:space="preserve"> </w:t>
            </w:r>
            <w:r>
              <w:rPr>
                <w:b/>
                <w:bCs/>
              </w:rPr>
              <w:t>Phát triển bài</w:t>
            </w:r>
          </w:p>
          <w:p w14:paraId="217D66EA" w14:textId="77777777" w:rsidR="00DD7CD7" w:rsidRDefault="00000000">
            <w:pPr>
              <w:tabs>
                <w:tab w:val="left" w:pos="0"/>
                <w:tab w:val="left" w:pos="238"/>
                <w:tab w:val="left" w:pos="8160"/>
              </w:tabs>
              <w:jc w:val="both"/>
              <w:rPr>
                <w:highlight w:val="white"/>
              </w:rPr>
            </w:pPr>
            <w:r>
              <w:rPr>
                <w:b/>
                <w:bCs/>
                <w:highlight w:val="white"/>
              </w:rPr>
              <w:t>* Ôn dài ngắn</w:t>
            </w:r>
          </w:p>
          <w:p w14:paraId="62E1D6C1" w14:textId="77777777" w:rsidR="00DD7CD7" w:rsidRDefault="00000000">
            <w:pPr>
              <w:tabs>
                <w:tab w:val="left" w:pos="0"/>
                <w:tab w:val="left" w:pos="238"/>
                <w:tab w:val="left" w:pos="8160"/>
              </w:tabs>
              <w:jc w:val="both"/>
              <w:rPr>
                <w:highlight w:val="white"/>
              </w:rPr>
            </w:pPr>
            <w:r>
              <w:rPr>
                <w:highlight w:val="white"/>
              </w:rPr>
              <w:t>- Chúng mình cùng xem trong rổ có những gì nào? Chúng mình cùng lấy những luống hoa đó ra và xếp 3 luống hoa lên bảng và so sánh giúp cô nào.</w:t>
            </w:r>
          </w:p>
          <w:p w14:paraId="0CF8895A" w14:textId="77777777" w:rsidR="00DD7CD7" w:rsidRDefault="00000000">
            <w:pPr>
              <w:tabs>
                <w:tab w:val="left" w:pos="0"/>
                <w:tab w:val="left" w:pos="238"/>
                <w:tab w:val="left" w:pos="8160"/>
              </w:tabs>
              <w:jc w:val="both"/>
              <w:rPr>
                <w:highlight w:val="white"/>
              </w:rPr>
            </w:pPr>
            <w:r>
              <w:rPr>
                <w:highlight w:val="white"/>
              </w:rPr>
              <w:t>- Chiều dài của những luống hoa đó như thế nào?(4,5t)</w:t>
            </w:r>
          </w:p>
          <w:p w14:paraId="35B9F001" w14:textId="77777777" w:rsidR="00DD7CD7" w:rsidRDefault="00000000">
            <w:pPr>
              <w:tabs>
                <w:tab w:val="left" w:pos="0"/>
                <w:tab w:val="left" w:pos="238"/>
                <w:tab w:val="left" w:pos="8160"/>
              </w:tabs>
              <w:jc w:val="both"/>
              <w:rPr>
                <w:highlight w:val="white"/>
              </w:rPr>
            </w:pPr>
            <w:r>
              <w:rPr>
                <w:highlight w:val="white"/>
              </w:rPr>
              <w:t>- Luống hoa  màu nào dài nhất? (4,5t)</w:t>
            </w:r>
          </w:p>
          <w:p w14:paraId="39391395" w14:textId="77777777" w:rsidR="00DD7CD7" w:rsidRDefault="00000000">
            <w:pPr>
              <w:tabs>
                <w:tab w:val="left" w:pos="0"/>
                <w:tab w:val="left" w:pos="238"/>
                <w:tab w:val="left" w:pos="8160"/>
              </w:tabs>
              <w:jc w:val="both"/>
              <w:rPr>
                <w:highlight w:val="white"/>
              </w:rPr>
            </w:pPr>
            <w:r>
              <w:rPr>
                <w:highlight w:val="white"/>
              </w:rPr>
              <w:t>- Luống hoa màu nào ngắn nhất? (4,5t)</w:t>
            </w:r>
          </w:p>
          <w:p w14:paraId="5DB0FDF7" w14:textId="77777777" w:rsidR="00DD7CD7" w:rsidRDefault="00000000">
            <w:pPr>
              <w:tabs>
                <w:tab w:val="left" w:pos="0"/>
                <w:tab w:val="left" w:pos="238"/>
                <w:tab w:val="left" w:pos="8160"/>
              </w:tabs>
              <w:jc w:val="both"/>
              <w:rPr>
                <w:highlight w:val="white"/>
              </w:rPr>
            </w:pPr>
            <w:r>
              <w:rPr>
                <w:highlight w:val="white"/>
              </w:rPr>
              <w:t>- Luống hoa màu nào ngắn hơn luống hoa màu đỏ và dài hơn luống hoa màu xanh?(5t)</w:t>
            </w:r>
          </w:p>
          <w:p w14:paraId="6A0BC777" w14:textId="77777777" w:rsidR="00DD7CD7" w:rsidRDefault="00000000">
            <w:pPr>
              <w:tabs>
                <w:tab w:val="left" w:pos="0"/>
                <w:tab w:val="left" w:pos="238"/>
                <w:tab w:val="left" w:pos="8160"/>
              </w:tabs>
              <w:jc w:val="both"/>
              <w:rPr>
                <w:highlight w:val="white"/>
              </w:rPr>
            </w:pPr>
            <w:r>
              <w:rPr>
                <w:highlight w:val="white"/>
              </w:rPr>
              <w:t>- Các con đã so sánh đúng rồi: Luống hoa màu đỏ dài hơn luống hoa màu vàng và Luống hoa màu xanh. Để biết luống hoa màu đỏ dài hơn luống hoa màu vàng là mấy, luống hoa màu vàng dài hơn luống hoa màu xanh là mấy? Hôm nay cô  sẽ dạy các con  dùng thước đo có chiều dài khác nhau để đo chiều dài của một vật.</w:t>
            </w:r>
          </w:p>
          <w:p w14:paraId="60F01F28" w14:textId="77777777" w:rsidR="00DD7CD7" w:rsidRDefault="00000000">
            <w:pPr>
              <w:tabs>
                <w:tab w:val="left" w:pos="0"/>
                <w:tab w:val="left" w:pos="238"/>
                <w:tab w:val="left" w:pos="8160"/>
              </w:tabs>
              <w:jc w:val="both"/>
              <w:rPr>
                <w:highlight w:val="white"/>
              </w:rPr>
            </w:pPr>
            <w:r>
              <w:rPr>
                <w:b/>
                <w:bCs/>
                <w:highlight w:val="white"/>
              </w:rPr>
              <w:t>* Dạy trẻ:</w:t>
            </w:r>
            <w:r>
              <w:rPr>
                <w:highlight w:val="white"/>
              </w:rPr>
              <w:t xml:space="preserve"> </w:t>
            </w:r>
            <w:r>
              <w:rPr>
                <w:b/>
                <w:bCs/>
                <w:color w:val="000000"/>
              </w:rPr>
              <w:t>Đo độ dài một vật bằng các đơn vị đo khác nhau</w:t>
            </w:r>
          </w:p>
          <w:p w14:paraId="76E83631" w14:textId="77777777" w:rsidR="00DD7CD7" w:rsidRDefault="00000000">
            <w:pPr>
              <w:tabs>
                <w:tab w:val="left" w:pos="0"/>
                <w:tab w:val="left" w:pos="238"/>
                <w:tab w:val="left" w:pos="8160"/>
              </w:tabs>
              <w:jc w:val="both"/>
              <w:rPr>
                <w:highlight w:val="white"/>
              </w:rPr>
            </w:pPr>
            <w:r>
              <w:rPr>
                <w:highlight w:val="white"/>
              </w:rPr>
              <w:t>- Cô đo mẫu và giảng giải cách đo:</w:t>
            </w:r>
          </w:p>
          <w:p w14:paraId="4573EEE3" w14:textId="77777777" w:rsidR="00DD7CD7" w:rsidRDefault="00000000">
            <w:pPr>
              <w:tabs>
                <w:tab w:val="left" w:pos="0"/>
                <w:tab w:val="left" w:pos="238"/>
                <w:tab w:val="left" w:pos="8160"/>
              </w:tabs>
              <w:jc w:val="both"/>
              <w:rPr>
                <w:highlight w:val="white"/>
              </w:rPr>
            </w:pPr>
            <w:r>
              <w:rPr>
                <w:highlight w:val="white"/>
              </w:rPr>
              <w:t xml:space="preserve">+ Đầu tiên cô sẽ dùng thước dài 10cm để đo luống hoa. Tay trái cô cầm thước đo sao cho cạnh dưới của thước sát với mép dưới của luống hoa, đầu phía bên trái của thước sát với đầu bên trái của tấm luống hoa, tay phải cô cầm viên phấn, cô vạch sát mép phải của thước sau </w:t>
            </w:r>
            <w:r>
              <w:rPr>
                <w:highlight w:val="white"/>
              </w:rPr>
              <w:lastRenderedPageBreak/>
              <w:t>đó cô nhấc thước lên. Tiếp tục cô đặt thước sao cho cạnh dưới của thước sát với cạnh dưới của luống hoa đầu phía bên trái của thước sát với vạch phấn cô vừa kẻ. Cứ như vậy cô đo hết chiều dài của luống hoa.</w:t>
            </w:r>
          </w:p>
          <w:p w14:paraId="0BA04253" w14:textId="77777777" w:rsidR="00DD7CD7" w:rsidRDefault="00000000">
            <w:pPr>
              <w:tabs>
                <w:tab w:val="left" w:pos="0"/>
                <w:tab w:val="left" w:pos="238"/>
                <w:tab w:val="left" w:pos="8160"/>
              </w:tabs>
              <w:jc w:val="both"/>
              <w:rPr>
                <w:highlight w:val="white"/>
              </w:rPr>
            </w:pPr>
            <w:r>
              <w:rPr>
                <w:highlight w:val="white"/>
              </w:rPr>
              <w:t>- Cô đã đo xong bây giờ chúng mình cùng đếm xem cô đo luống hoa dài bằng mấy lần thước đo nhé.</w:t>
            </w:r>
          </w:p>
          <w:p w14:paraId="1E1D250C" w14:textId="77777777" w:rsidR="00DD7CD7" w:rsidRDefault="00000000">
            <w:pPr>
              <w:tabs>
                <w:tab w:val="left" w:pos="0"/>
                <w:tab w:val="left" w:pos="238"/>
                <w:tab w:val="left" w:pos="8160"/>
              </w:tabs>
              <w:jc w:val="both"/>
              <w:rPr>
                <w:highlight w:val="white"/>
              </w:rPr>
            </w:pPr>
            <w:r>
              <w:rPr>
                <w:highlight w:val="white"/>
              </w:rPr>
              <w:t>- 8 lần thước đo tương ứng với số mấy? (4,5t)</w:t>
            </w:r>
          </w:p>
          <w:p w14:paraId="5F230E5B" w14:textId="77777777" w:rsidR="00DD7CD7" w:rsidRDefault="00000000">
            <w:pPr>
              <w:tabs>
                <w:tab w:val="left" w:pos="0"/>
                <w:tab w:val="left" w:pos="238"/>
                <w:tab w:val="left" w:pos="8160"/>
              </w:tabs>
              <w:jc w:val="both"/>
              <w:rPr>
                <w:highlight w:val="white"/>
              </w:rPr>
            </w:pPr>
            <w:r>
              <w:rPr>
                <w:highlight w:val="white"/>
              </w:rPr>
              <w:t>(cô gắn thẻ số 8 sang bên phải luống hoa).</w:t>
            </w:r>
          </w:p>
          <w:p w14:paraId="5EEAA075" w14:textId="77777777" w:rsidR="00DD7CD7" w:rsidRDefault="00000000">
            <w:pPr>
              <w:tabs>
                <w:tab w:val="left" w:pos="0"/>
                <w:tab w:val="left" w:pos="238"/>
                <w:tab w:val="left" w:pos="8160"/>
              </w:tabs>
              <w:jc w:val="both"/>
              <w:rPr>
                <w:highlight w:val="white"/>
              </w:rPr>
            </w:pPr>
            <w:r>
              <w:rPr>
                <w:highlight w:val="white"/>
              </w:rPr>
              <w:t>- Tương tự cô hướng dẫn trẻ dùng thước dài 20cm và 40cm đo luống hoa.</w:t>
            </w:r>
          </w:p>
          <w:p w14:paraId="6A1A9BD1" w14:textId="77777777" w:rsidR="00DD7CD7" w:rsidRDefault="00000000">
            <w:pPr>
              <w:tabs>
                <w:tab w:val="left" w:pos="0"/>
                <w:tab w:val="left" w:pos="238"/>
                <w:tab w:val="left" w:pos="8160"/>
              </w:tabs>
              <w:jc w:val="both"/>
              <w:rPr>
                <w:highlight w:val="white"/>
              </w:rPr>
            </w:pPr>
            <w:r>
              <w:rPr>
                <w:highlight w:val="white"/>
              </w:rPr>
              <w:t>- Chúng mình cùng nhìn lên quan sát cô đo lại lần nữa nhé.</w:t>
            </w:r>
          </w:p>
          <w:p w14:paraId="19D88FAC" w14:textId="77777777" w:rsidR="00DD7CD7" w:rsidRDefault="00000000">
            <w:pPr>
              <w:tabs>
                <w:tab w:val="left" w:pos="0"/>
                <w:tab w:val="left" w:pos="238"/>
                <w:tab w:val="left" w:pos="8160"/>
              </w:tabs>
              <w:jc w:val="both"/>
              <w:rPr>
                <w:highlight w:val="white"/>
              </w:rPr>
            </w:pPr>
            <w:r>
              <w:rPr>
                <w:highlight w:val="white"/>
              </w:rPr>
              <w:t>- Trong rổ của chúng mình cô cũng đã chuẩn bị mỗi bạn 3 thước đo khác nhau và 1 viên phấn bây giờ các con cùng giúp cô đo luống hoa  giúp bạn búp bê nào.</w:t>
            </w:r>
          </w:p>
          <w:p w14:paraId="240C7ECC" w14:textId="77777777" w:rsidR="00DD7CD7" w:rsidRDefault="00000000">
            <w:pPr>
              <w:tabs>
                <w:tab w:val="left" w:pos="0"/>
                <w:tab w:val="left" w:pos="238"/>
                <w:tab w:val="left" w:pos="8160"/>
              </w:tabs>
              <w:jc w:val="both"/>
              <w:rPr>
                <w:highlight w:val="white"/>
              </w:rPr>
            </w:pPr>
            <w:r>
              <w:rPr>
                <w:highlight w:val="white"/>
              </w:rPr>
              <w:t>(Khi trẻ đo cô quan sát hướng dẫn trẻ, giúp đỡ trẻ khi cần thiết).</w:t>
            </w:r>
          </w:p>
          <w:p w14:paraId="0E690C43" w14:textId="77777777" w:rsidR="00DD7CD7" w:rsidRDefault="00000000">
            <w:pPr>
              <w:tabs>
                <w:tab w:val="left" w:pos="0"/>
                <w:tab w:val="left" w:pos="238"/>
                <w:tab w:val="left" w:pos="8160"/>
              </w:tabs>
              <w:jc w:val="both"/>
              <w:rPr>
                <w:highlight w:val="white"/>
              </w:rPr>
            </w:pPr>
            <w:r>
              <w:rPr>
                <w:highlight w:val="white"/>
              </w:rPr>
              <w:t>- Chúng mình đã đo xong chưa?( 4,5t)</w:t>
            </w:r>
          </w:p>
          <w:p w14:paraId="6F0829FF" w14:textId="77777777" w:rsidR="00DD7CD7" w:rsidRDefault="00000000">
            <w:pPr>
              <w:tabs>
                <w:tab w:val="left" w:pos="0"/>
                <w:tab w:val="left" w:pos="238"/>
                <w:tab w:val="left" w:pos="8160"/>
              </w:tabs>
              <w:jc w:val="both"/>
              <w:rPr>
                <w:highlight w:val="white"/>
              </w:rPr>
            </w:pPr>
            <w:r>
              <w:rPr>
                <w:highlight w:val="white"/>
              </w:rPr>
              <w:t>- Luống hoa dài bằng mấy lần thước đo có chiều dài 10cm? (4,5t)</w:t>
            </w:r>
          </w:p>
          <w:p w14:paraId="27401CAA" w14:textId="77777777" w:rsidR="00DD7CD7" w:rsidRDefault="00000000">
            <w:pPr>
              <w:tabs>
                <w:tab w:val="left" w:pos="0"/>
                <w:tab w:val="left" w:pos="238"/>
                <w:tab w:val="left" w:pos="8160"/>
              </w:tabs>
              <w:jc w:val="both"/>
              <w:rPr>
                <w:highlight w:val="white"/>
              </w:rPr>
            </w:pPr>
            <w:r>
              <w:rPr>
                <w:highlight w:val="white"/>
              </w:rPr>
              <w:t>- Tương ứng gắn thẻ số mấy? (4,5t)</w:t>
            </w:r>
          </w:p>
          <w:p w14:paraId="61987781" w14:textId="77777777" w:rsidR="00DD7CD7" w:rsidRDefault="00000000">
            <w:pPr>
              <w:tabs>
                <w:tab w:val="left" w:pos="0"/>
                <w:tab w:val="left" w:pos="238"/>
                <w:tab w:val="left" w:pos="8160"/>
              </w:tabs>
              <w:jc w:val="both"/>
              <w:rPr>
                <w:highlight w:val="white"/>
              </w:rPr>
            </w:pPr>
            <w:r>
              <w:rPr>
                <w:highlight w:val="white"/>
              </w:rPr>
              <w:t>- Bây giờ các con dùng thước có chiều dài 20cm để đo luống hoa.</w:t>
            </w:r>
          </w:p>
          <w:p w14:paraId="312D7039" w14:textId="77777777" w:rsidR="00DD7CD7" w:rsidRDefault="00000000">
            <w:pPr>
              <w:tabs>
                <w:tab w:val="left" w:pos="0"/>
                <w:tab w:val="left" w:pos="238"/>
                <w:tab w:val="left" w:pos="8160"/>
              </w:tabs>
              <w:jc w:val="both"/>
              <w:rPr>
                <w:highlight w:val="white"/>
              </w:rPr>
            </w:pPr>
            <w:r>
              <w:rPr>
                <w:highlight w:val="white"/>
              </w:rPr>
              <w:t>- Luống hoa dài bằng mấy lần thước đo có chiều dài 20cm? (4,5t)</w:t>
            </w:r>
          </w:p>
          <w:p w14:paraId="373704D0" w14:textId="77777777" w:rsidR="00DD7CD7" w:rsidRDefault="00000000">
            <w:pPr>
              <w:tabs>
                <w:tab w:val="left" w:pos="0"/>
                <w:tab w:val="left" w:pos="238"/>
                <w:tab w:val="left" w:pos="8160"/>
              </w:tabs>
              <w:jc w:val="both"/>
              <w:rPr>
                <w:highlight w:val="white"/>
              </w:rPr>
            </w:pPr>
            <w:r>
              <w:rPr>
                <w:highlight w:val="white"/>
              </w:rPr>
              <w:t>- Các con dùng thước có chiều dài 40cm để đo luống hoa nhé.</w:t>
            </w:r>
          </w:p>
          <w:p w14:paraId="54C06BB0" w14:textId="77777777" w:rsidR="00DD7CD7" w:rsidRDefault="00000000">
            <w:pPr>
              <w:tabs>
                <w:tab w:val="left" w:pos="0"/>
                <w:tab w:val="left" w:pos="238"/>
                <w:tab w:val="left" w:pos="8160"/>
              </w:tabs>
              <w:jc w:val="both"/>
              <w:rPr>
                <w:highlight w:val="white"/>
              </w:rPr>
            </w:pPr>
            <w:r>
              <w:rPr>
                <w:highlight w:val="white"/>
              </w:rPr>
              <w:t>- Luống hoa dài bằng mấy lần thước đo có chiều dài 40cm? (4,5t)</w:t>
            </w:r>
          </w:p>
          <w:p w14:paraId="74F02DC1" w14:textId="77777777" w:rsidR="00DD7CD7" w:rsidRDefault="00000000">
            <w:pPr>
              <w:tabs>
                <w:tab w:val="left" w:pos="0"/>
                <w:tab w:val="left" w:pos="238"/>
                <w:tab w:val="left" w:pos="8160"/>
              </w:tabs>
              <w:jc w:val="both"/>
              <w:rPr>
                <w:highlight w:val="white"/>
              </w:rPr>
            </w:pPr>
            <w:r>
              <w:rPr>
                <w:highlight w:val="white"/>
              </w:rPr>
              <w:t>- Thước đo có chiều dài bao nhiêu thì đo luống hoa được nhiều lần nhất? (4,5t)</w:t>
            </w:r>
          </w:p>
          <w:p w14:paraId="3D1837C1" w14:textId="77777777" w:rsidR="00DD7CD7" w:rsidRDefault="00000000">
            <w:pPr>
              <w:tabs>
                <w:tab w:val="left" w:pos="0"/>
                <w:tab w:val="left" w:pos="238"/>
                <w:tab w:val="left" w:pos="8160"/>
              </w:tabs>
              <w:jc w:val="both"/>
              <w:rPr>
                <w:highlight w:val="white"/>
              </w:rPr>
            </w:pPr>
            <w:r>
              <w:rPr>
                <w:highlight w:val="white"/>
              </w:rPr>
              <w:t>- Thước đo có chiều dài bao nhiêu thì đo luống hoa được ít lần hơn? (4,5t)</w:t>
            </w:r>
          </w:p>
          <w:p w14:paraId="651FBDA7" w14:textId="77777777" w:rsidR="00DD7CD7" w:rsidRDefault="00000000">
            <w:pPr>
              <w:tabs>
                <w:tab w:val="left" w:pos="0"/>
                <w:tab w:val="left" w:pos="238"/>
                <w:tab w:val="left" w:pos="8160"/>
              </w:tabs>
              <w:jc w:val="both"/>
              <w:rPr>
                <w:highlight w:val="white"/>
              </w:rPr>
            </w:pPr>
            <w:r>
              <w:rPr>
                <w:highlight w:val="white"/>
              </w:rPr>
              <w:t>- Thước đo có chiều dài bao nhiêu thì đo luống hoa được ít lần nhất? (4,5t)</w:t>
            </w:r>
          </w:p>
          <w:p w14:paraId="0DBBA802" w14:textId="77777777" w:rsidR="00DD7CD7" w:rsidRDefault="00000000">
            <w:pPr>
              <w:tabs>
                <w:tab w:val="left" w:pos="0"/>
                <w:tab w:val="left" w:pos="238"/>
                <w:tab w:val="left" w:pos="8160"/>
              </w:tabs>
              <w:jc w:val="both"/>
              <w:rPr>
                <w:highlight w:val="white"/>
              </w:rPr>
            </w:pPr>
            <w:r>
              <w:rPr>
                <w:highlight w:val="white"/>
              </w:rPr>
              <w:t>- Vậy thước đo nào đo được nhiều lần nhất? Vì sao? (5t)</w:t>
            </w:r>
          </w:p>
          <w:p w14:paraId="7328FD43" w14:textId="77777777" w:rsidR="00DD7CD7" w:rsidRDefault="00000000">
            <w:pPr>
              <w:tabs>
                <w:tab w:val="left" w:pos="0"/>
                <w:tab w:val="left" w:pos="238"/>
                <w:tab w:val="left" w:pos="8160"/>
              </w:tabs>
              <w:jc w:val="both"/>
              <w:rPr>
                <w:highlight w:val="white"/>
              </w:rPr>
            </w:pPr>
            <w:r>
              <w:rPr>
                <w:highlight w:val="white"/>
              </w:rPr>
              <w:t>-Vậy thước đo nào đo được ít lần nhất? Vì sao?( 4,5t)</w:t>
            </w:r>
          </w:p>
          <w:p w14:paraId="0688D773" w14:textId="77777777" w:rsidR="00DD7CD7" w:rsidRDefault="00000000">
            <w:pPr>
              <w:tabs>
                <w:tab w:val="left" w:pos="0"/>
                <w:tab w:val="left" w:pos="238"/>
                <w:tab w:val="left" w:pos="8160"/>
              </w:tabs>
              <w:rPr>
                <w:highlight w:val="white"/>
              </w:rPr>
            </w:pPr>
            <w:r>
              <w:rPr>
                <w:highlight w:val="white"/>
              </w:rPr>
              <w:t xml:space="preserve">- Chúng mình đã dùng các thước có chiều dài khác nhau để đo một luống hoa hoa thì kết </w:t>
            </w:r>
            <w:r>
              <w:rPr>
                <w:highlight w:val="white"/>
              </w:rPr>
              <w:lastRenderedPageBreak/>
              <w:t>quả đo chiều dài của 1 luống hoa sẽ như thế nào? (4,5t)</w:t>
            </w:r>
          </w:p>
          <w:p w14:paraId="4ABDFDAA" w14:textId="77777777" w:rsidR="00DD7CD7" w:rsidRDefault="00000000">
            <w:pPr>
              <w:tabs>
                <w:tab w:val="left" w:pos="0"/>
                <w:tab w:val="left" w:pos="238"/>
                <w:tab w:val="left" w:pos="8160"/>
              </w:tabs>
              <w:jc w:val="both"/>
              <w:rPr>
                <w:highlight w:val="white"/>
              </w:rPr>
            </w:pPr>
            <w:bookmarkStart w:id="2" w:name="_heading=h.uo83b53qouor" w:colFirst="0" w:colLast="0"/>
            <w:bookmarkEnd w:id="2"/>
            <w:r>
              <w:rPr>
                <w:highlight w:val="white"/>
              </w:rPr>
              <w:t>* Khái quát: Bằng 3 thước đo có chiều dài khác nhau, khi đo một vật thì cho ta kết quả đo khác nhau. Thước ngắn hơn thì đo được nhiều lần hơn và thước dài hơn thì đo được ít lần đo hơn.</w:t>
            </w:r>
          </w:p>
          <w:p w14:paraId="75B94702" w14:textId="77777777" w:rsidR="00DD7CD7" w:rsidRDefault="00000000">
            <w:pPr>
              <w:tabs>
                <w:tab w:val="left" w:pos="0"/>
                <w:tab w:val="left" w:pos="238"/>
                <w:tab w:val="left" w:pos="8160"/>
              </w:tabs>
              <w:jc w:val="both"/>
              <w:rPr>
                <w:highlight w:val="white"/>
              </w:rPr>
            </w:pPr>
            <w:bookmarkStart w:id="3" w:name="_heading=h.hjsev3nhck8n" w:colFirst="0" w:colLast="0"/>
            <w:bookmarkEnd w:id="3"/>
            <w:r>
              <w:rPr>
                <w:highlight w:val="white"/>
              </w:rPr>
              <w:t>* Trò chơi: Thi đội nào nhanh</w:t>
            </w:r>
          </w:p>
          <w:p w14:paraId="5FE61947" w14:textId="77777777" w:rsidR="00DD7CD7" w:rsidRDefault="00000000">
            <w:pPr>
              <w:tabs>
                <w:tab w:val="left" w:pos="0"/>
                <w:tab w:val="left" w:pos="238"/>
                <w:tab w:val="left" w:pos="8160"/>
              </w:tabs>
              <w:jc w:val="both"/>
              <w:rPr>
                <w:highlight w:val="white"/>
              </w:rPr>
            </w:pPr>
            <w:r>
              <w:rPr>
                <w:highlight w:val="white"/>
              </w:rPr>
              <w:t>-  Cách chơi: Cô chọn 3 bạn chơi một lượt, nhiệm vụ của 3 bạn là cầm mỗi bạn một thước đo có chiều dài khác nhau bật qua 3 chiếc vòng lên đo chiều dài của 3 luống rau có chiều dài bằng nhau, bằng các thước có chiều dài khác nhau, khi đo xong trẻ đặt số tương ứng.</w:t>
            </w:r>
          </w:p>
          <w:p w14:paraId="196494E2" w14:textId="77777777" w:rsidR="00DD7CD7" w:rsidRDefault="00000000">
            <w:pPr>
              <w:tabs>
                <w:tab w:val="left" w:pos="0"/>
                <w:tab w:val="left" w:pos="238"/>
                <w:tab w:val="left" w:pos="8160"/>
              </w:tabs>
              <w:jc w:val="both"/>
              <w:rPr>
                <w:highlight w:val="white"/>
              </w:rPr>
            </w:pPr>
            <w:r>
              <w:rPr>
                <w:highlight w:val="white"/>
              </w:rPr>
              <w:t>- Luật chơi: Thời gian chơi là 1 bản nhạc, kết thúc bạn nào đo và đặt được kết quả là bạn đó thắng cuộc.</w:t>
            </w:r>
          </w:p>
          <w:p w14:paraId="42B05EA5" w14:textId="77777777" w:rsidR="00DD7CD7" w:rsidRDefault="00000000">
            <w:pPr>
              <w:tabs>
                <w:tab w:val="left" w:pos="0"/>
                <w:tab w:val="left" w:pos="238"/>
                <w:tab w:val="left" w:pos="8160"/>
              </w:tabs>
              <w:jc w:val="both"/>
              <w:rPr>
                <w:highlight w:val="white"/>
              </w:rPr>
            </w:pPr>
            <w:r>
              <w:rPr>
                <w:highlight w:val="white"/>
              </w:rPr>
              <w:t>- Trẻ chơi xong cô và trẻ cùng kiểm tra kết quả.</w:t>
            </w:r>
          </w:p>
          <w:p w14:paraId="032BB0CB" w14:textId="77777777" w:rsidR="00DD7CD7" w:rsidRDefault="00000000">
            <w:pPr>
              <w:tabs>
                <w:tab w:val="left" w:pos="0"/>
                <w:tab w:val="left" w:pos="238"/>
                <w:tab w:val="left" w:pos="8160"/>
              </w:tabs>
              <w:jc w:val="both"/>
              <w:rPr>
                <w:highlight w:val="white"/>
              </w:rPr>
            </w:pPr>
            <w:r>
              <w:rPr>
                <w:highlight w:val="white"/>
              </w:rPr>
              <w:t>* Khái quát: Bằng 3 thước đo có chiều dài khác nhau, khi đo 1 vật có độ dài bằng  nhau thì cho ta kết quả đo khác nhau. Thước ngắn hơn thì đo được nhiều lần đo hơn và thước dài hơn thì đo được ít lần đo hơn.</w:t>
            </w:r>
          </w:p>
          <w:p w14:paraId="3E2A0ED9" w14:textId="77777777" w:rsidR="00DD7CD7" w:rsidRDefault="00000000">
            <w:pPr>
              <w:tabs>
                <w:tab w:val="left" w:pos="0"/>
                <w:tab w:val="left" w:pos="238"/>
                <w:tab w:val="left" w:pos="8160"/>
              </w:tabs>
              <w:jc w:val="both"/>
              <w:rPr>
                <w:highlight w:val="white"/>
              </w:rPr>
            </w:pPr>
            <w:r>
              <w:rPr>
                <w:b/>
                <w:bCs/>
                <w:highlight w:val="white"/>
              </w:rPr>
              <w:t>3. Hoạt động 3: Kết thúc</w:t>
            </w:r>
          </w:p>
          <w:p w14:paraId="6E887006" w14:textId="77777777" w:rsidR="00DD7CD7" w:rsidRDefault="00000000">
            <w:pPr>
              <w:tabs>
                <w:tab w:val="left" w:pos="0"/>
                <w:tab w:val="left" w:pos="238"/>
                <w:tab w:val="left" w:pos="8160"/>
              </w:tabs>
              <w:jc w:val="both"/>
              <w:rPr>
                <w:highlight w:val="white"/>
              </w:rPr>
            </w:pPr>
            <w:r>
              <w:rPr>
                <w:highlight w:val="white"/>
              </w:rPr>
              <w:t>- Nhận xét</w:t>
            </w:r>
          </w:p>
          <w:p w14:paraId="033E9B2E" w14:textId="77777777" w:rsidR="00DD7CD7" w:rsidRDefault="00000000">
            <w:pPr>
              <w:rPr>
                <w:color w:val="000000"/>
              </w:rPr>
            </w:pPr>
            <w:r>
              <w:rPr>
                <w:highlight w:val="white"/>
              </w:rPr>
              <w:t>Cô cho trẻ ra chơi</w:t>
            </w:r>
          </w:p>
        </w:tc>
        <w:tc>
          <w:tcPr>
            <w:tcW w:w="4200" w:type="dxa"/>
            <w:tcBorders>
              <w:top w:val="single" w:sz="4" w:space="0" w:color="000000"/>
              <w:left w:val="single" w:sz="4" w:space="0" w:color="000000"/>
              <w:bottom w:val="single" w:sz="4" w:space="0" w:color="000000"/>
              <w:right w:val="single" w:sz="4" w:space="0" w:color="000000"/>
            </w:tcBorders>
          </w:tcPr>
          <w:p w14:paraId="13D3F713" w14:textId="77777777" w:rsidR="00DD7CD7" w:rsidRDefault="00DD7CD7">
            <w:pPr>
              <w:jc w:val="both"/>
              <w:rPr>
                <w:color w:val="000000"/>
              </w:rPr>
            </w:pPr>
          </w:p>
          <w:p w14:paraId="45BA52B2" w14:textId="77777777" w:rsidR="00DD7CD7" w:rsidRDefault="00000000">
            <w:pPr>
              <w:tabs>
                <w:tab w:val="left" w:pos="3435"/>
                <w:tab w:val="left" w:pos="5880"/>
                <w:tab w:val="left" w:pos="8160"/>
              </w:tabs>
            </w:pPr>
            <w:r>
              <w:t>Trẻ tập trung</w:t>
            </w:r>
          </w:p>
          <w:p w14:paraId="18034963" w14:textId="77777777" w:rsidR="00DD7CD7" w:rsidRDefault="00DD7CD7">
            <w:pPr>
              <w:tabs>
                <w:tab w:val="left" w:pos="3435"/>
                <w:tab w:val="left" w:pos="5880"/>
                <w:tab w:val="left" w:pos="8160"/>
              </w:tabs>
            </w:pPr>
          </w:p>
          <w:p w14:paraId="512322D2" w14:textId="77777777" w:rsidR="00DD7CD7" w:rsidRDefault="00000000">
            <w:pPr>
              <w:tabs>
                <w:tab w:val="left" w:pos="3435"/>
                <w:tab w:val="left" w:pos="5880"/>
                <w:tab w:val="left" w:pos="8160"/>
              </w:tabs>
            </w:pPr>
            <w:r>
              <w:t>Trẻ trả lời</w:t>
            </w:r>
          </w:p>
          <w:p w14:paraId="4BFBB38C" w14:textId="77777777" w:rsidR="00DD7CD7" w:rsidRDefault="00000000">
            <w:pPr>
              <w:tabs>
                <w:tab w:val="left" w:pos="3435"/>
                <w:tab w:val="left" w:pos="5880"/>
                <w:tab w:val="left" w:pos="8160"/>
              </w:tabs>
            </w:pPr>
            <w:r>
              <w:t>Trẻ nghe</w:t>
            </w:r>
          </w:p>
          <w:p w14:paraId="1223D2DC" w14:textId="77777777" w:rsidR="00DD7CD7" w:rsidRDefault="00DD7CD7">
            <w:pPr>
              <w:tabs>
                <w:tab w:val="left" w:pos="3435"/>
                <w:tab w:val="left" w:pos="5880"/>
                <w:tab w:val="left" w:pos="8160"/>
              </w:tabs>
            </w:pPr>
          </w:p>
          <w:p w14:paraId="035D02F7" w14:textId="77777777" w:rsidR="00DD7CD7" w:rsidRDefault="00DD7CD7">
            <w:pPr>
              <w:tabs>
                <w:tab w:val="left" w:pos="3435"/>
                <w:tab w:val="left" w:pos="5880"/>
                <w:tab w:val="left" w:pos="8160"/>
              </w:tabs>
            </w:pPr>
          </w:p>
          <w:p w14:paraId="22476452" w14:textId="77777777" w:rsidR="00DD7CD7" w:rsidRDefault="00DD7CD7">
            <w:pPr>
              <w:tabs>
                <w:tab w:val="left" w:pos="3435"/>
                <w:tab w:val="left" w:pos="5880"/>
                <w:tab w:val="left" w:pos="8160"/>
              </w:tabs>
            </w:pPr>
          </w:p>
          <w:p w14:paraId="27E0662C" w14:textId="77777777" w:rsidR="00DD7CD7" w:rsidRDefault="00DD7CD7">
            <w:pPr>
              <w:tabs>
                <w:tab w:val="left" w:pos="3435"/>
                <w:tab w:val="left" w:pos="5880"/>
                <w:tab w:val="left" w:pos="8160"/>
              </w:tabs>
            </w:pPr>
          </w:p>
          <w:p w14:paraId="66BC6B4A" w14:textId="77777777" w:rsidR="00DD7CD7" w:rsidRDefault="00000000">
            <w:pPr>
              <w:tabs>
                <w:tab w:val="left" w:pos="3435"/>
                <w:tab w:val="left" w:pos="5880"/>
                <w:tab w:val="left" w:pos="8160"/>
              </w:tabs>
            </w:pPr>
            <w:r>
              <w:t>Trẻ thực hiện</w:t>
            </w:r>
          </w:p>
          <w:p w14:paraId="656CF6C2" w14:textId="77777777" w:rsidR="00DD7CD7" w:rsidRDefault="00DD7CD7">
            <w:pPr>
              <w:tabs>
                <w:tab w:val="left" w:pos="3435"/>
                <w:tab w:val="left" w:pos="5880"/>
                <w:tab w:val="left" w:pos="8160"/>
              </w:tabs>
            </w:pPr>
          </w:p>
          <w:p w14:paraId="20435A81" w14:textId="77777777" w:rsidR="00DD7CD7" w:rsidRDefault="00DD7CD7">
            <w:pPr>
              <w:tabs>
                <w:tab w:val="left" w:pos="3435"/>
                <w:tab w:val="left" w:pos="5880"/>
                <w:tab w:val="left" w:pos="8160"/>
              </w:tabs>
            </w:pPr>
          </w:p>
          <w:p w14:paraId="52F3BB2A" w14:textId="77777777" w:rsidR="00DD7CD7" w:rsidRDefault="00DD7CD7">
            <w:pPr>
              <w:tabs>
                <w:tab w:val="left" w:pos="3435"/>
                <w:tab w:val="left" w:pos="5880"/>
                <w:tab w:val="left" w:pos="8160"/>
              </w:tabs>
            </w:pPr>
          </w:p>
          <w:p w14:paraId="6B600BDA" w14:textId="77777777" w:rsidR="00DD7CD7" w:rsidRDefault="00000000">
            <w:pPr>
              <w:tabs>
                <w:tab w:val="left" w:pos="3435"/>
                <w:tab w:val="left" w:pos="5880"/>
                <w:tab w:val="left" w:pos="8160"/>
              </w:tabs>
            </w:pPr>
            <w:r>
              <w:t>Trẻ nói kết quả</w:t>
            </w:r>
          </w:p>
          <w:p w14:paraId="5EB3A2FA" w14:textId="77777777" w:rsidR="00DD7CD7" w:rsidRDefault="00DD7CD7">
            <w:pPr>
              <w:tabs>
                <w:tab w:val="left" w:pos="3435"/>
                <w:tab w:val="left" w:pos="5880"/>
                <w:tab w:val="left" w:pos="8160"/>
              </w:tabs>
            </w:pPr>
          </w:p>
          <w:p w14:paraId="2C804988" w14:textId="77777777" w:rsidR="00DD7CD7" w:rsidRDefault="00000000">
            <w:pPr>
              <w:tabs>
                <w:tab w:val="left" w:pos="3435"/>
                <w:tab w:val="left" w:pos="5880"/>
                <w:tab w:val="left" w:pos="8160"/>
              </w:tabs>
            </w:pPr>
            <w:r>
              <w:t>Trẻ nghe</w:t>
            </w:r>
          </w:p>
          <w:p w14:paraId="5091B1C9" w14:textId="77777777" w:rsidR="00DD7CD7" w:rsidRDefault="00DD7CD7">
            <w:pPr>
              <w:tabs>
                <w:tab w:val="left" w:pos="3435"/>
                <w:tab w:val="left" w:pos="5880"/>
                <w:tab w:val="left" w:pos="8160"/>
              </w:tabs>
            </w:pPr>
          </w:p>
          <w:p w14:paraId="005E3B86" w14:textId="77777777" w:rsidR="00DD7CD7" w:rsidRDefault="00DD7CD7">
            <w:pPr>
              <w:tabs>
                <w:tab w:val="left" w:pos="3435"/>
                <w:tab w:val="left" w:pos="5880"/>
                <w:tab w:val="left" w:pos="8160"/>
              </w:tabs>
            </w:pPr>
          </w:p>
          <w:p w14:paraId="3A1E2C71" w14:textId="77777777" w:rsidR="00DD7CD7" w:rsidRDefault="00DD7CD7">
            <w:pPr>
              <w:tabs>
                <w:tab w:val="left" w:pos="3435"/>
                <w:tab w:val="left" w:pos="5880"/>
                <w:tab w:val="left" w:pos="8160"/>
              </w:tabs>
            </w:pPr>
          </w:p>
          <w:p w14:paraId="329BBDB3" w14:textId="77777777" w:rsidR="00DD7CD7" w:rsidRDefault="00000000">
            <w:pPr>
              <w:tabs>
                <w:tab w:val="left" w:pos="3435"/>
                <w:tab w:val="left" w:pos="5880"/>
                <w:tab w:val="left" w:pos="8160"/>
              </w:tabs>
            </w:pPr>
            <w:r>
              <w:t>Trẻ thực hiện</w:t>
            </w:r>
          </w:p>
          <w:p w14:paraId="1BC94B4E" w14:textId="77777777" w:rsidR="00DD7CD7" w:rsidRDefault="00DD7CD7">
            <w:pPr>
              <w:tabs>
                <w:tab w:val="left" w:pos="3435"/>
                <w:tab w:val="left" w:pos="5880"/>
                <w:tab w:val="left" w:pos="8160"/>
              </w:tabs>
            </w:pPr>
          </w:p>
          <w:p w14:paraId="145AA98F" w14:textId="77777777" w:rsidR="00DD7CD7" w:rsidRDefault="00DD7CD7">
            <w:pPr>
              <w:tabs>
                <w:tab w:val="left" w:pos="3435"/>
                <w:tab w:val="left" w:pos="5880"/>
                <w:tab w:val="left" w:pos="8160"/>
              </w:tabs>
            </w:pPr>
          </w:p>
          <w:p w14:paraId="75278B98" w14:textId="77777777" w:rsidR="00DD7CD7" w:rsidRDefault="00000000">
            <w:pPr>
              <w:tabs>
                <w:tab w:val="left" w:pos="3435"/>
                <w:tab w:val="left" w:pos="5880"/>
                <w:tab w:val="left" w:pos="8160"/>
              </w:tabs>
            </w:pPr>
            <w:r>
              <w:t>2-3 trẻ trả lời</w:t>
            </w:r>
          </w:p>
          <w:p w14:paraId="09232C5A" w14:textId="77777777" w:rsidR="00DD7CD7" w:rsidRDefault="00DD7CD7">
            <w:pPr>
              <w:tabs>
                <w:tab w:val="left" w:pos="3435"/>
                <w:tab w:val="left" w:pos="5880"/>
                <w:tab w:val="left" w:pos="8160"/>
              </w:tabs>
            </w:pPr>
          </w:p>
          <w:p w14:paraId="25691BFD" w14:textId="77777777" w:rsidR="00DD7CD7" w:rsidRDefault="00000000">
            <w:pPr>
              <w:tabs>
                <w:tab w:val="left" w:pos="3435"/>
                <w:tab w:val="left" w:pos="5880"/>
                <w:tab w:val="left" w:pos="8160"/>
              </w:tabs>
            </w:pPr>
            <w:r>
              <w:t>1-2 ý kiến</w:t>
            </w:r>
          </w:p>
          <w:p w14:paraId="4C638197" w14:textId="77777777" w:rsidR="00DD7CD7" w:rsidRDefault="00000000">
            <w:pPr>
              <w:tabs>
                <w:tab w:val="left" w:pos="3435"/>
                <w:tab w:val="left" w:pos="5880"/>
                <w:tab w:val="left" w:pos="8160"/>
              </w:tabs>
            </w:pPr>
            <w:r>
              <w:t>Trẻ trả lời</w:t>
            </w:r>
          </w:p>
          <w:p w14:paraId="206F5F0A" w14:textId="77777777" w:rsidR="00DD7CD7" w:rsidRDefault="00000000">
            <w:pPr>
              <w:tabs>
                <w:tab w:val="left" w:pos="3435"/>
                <w:tab w:val="left" w:pos="5880"/>
                <w:tab w:val="left" w:pos="8160"/>
              </w:tabs>
            </w:pPr>
            <w:r>
              <w:t>1-2 nhận xét</w:t>
            </w:r>
          </w:p>
          <w:p w14:paraId="6B9DCCA9" w14:textId="77777777" w:rsidR="00DD7CD7" w:rsidRDefault="00DD7CD7">
            <w:pPr>
              <w:tabs>
                <w:tab w:val="left" w:pos="3435"/>
                <w:tab w:val="left" w:pos="5880"/>
                <w:tab w:val="left" w:pos="8160"/>
              </w:tabs>
            </w:pPr>
          </w:p>
          <w:p w14:paraId="1FC15AEB" w14:textId="77777777" w:rsidR="00DD7CD7" w:rsidRDefault="00000000">
            <w:pPr>
              <w:tabs>
                <w:tab w:val="left" w:pos="3435"/>
                <w:tab w:val="left" w:pos="5880"/>
                <w:tab w:val="left" w:pos="8160"/>
              </w:tabs>
            </w:pPr>
            <w:r>
              <w:t>Trẻ nghe</w:t>
            </w:r>
          </w:p>
          <w:p w14:paraId="57C9B606" w14:textId="77777777" w:rsidR="00DD7CD7" w:rsidRDefault="00DD7CD7">
            <w:pPr>
              <w:tabs>
                <w:tab w:val="left" w:pos="3435"/>
                <w:tab w:val="left" w:pos="5880"/>
                <w:tab w:val="left" w:pos="8160"/>
              </w:tabs>
            </w:pPr>
          </w:p>
          <w:p w14:paraId="7058D70C" w14:textId="77777777" w:rsidR="00DD7CD7" w:rsidRDefault="00DD7CD7">
            <w:pPr>
              <w:tabs>
                <w:tab w:val="left" w:pos="3435"/>
                <w:tab w:val="left" w:pos="5880"/>
                <w:tab w:val="left" w:pos="8160"/>
              </w:tabs>
            </w:pPr>
          </w:p>
          <w:p w14:paraId="1B3EE385" w14:textId="77777777" w:rsidR="00DD7CD7" w:rsidRDefault="00DD7CD7">
            <w:pPr>
              <w:tabs>
                <w:tab w:val="left" w:pos="3435"/>
                <w:tab w:val="left" w:pos="5880"/>
                <w:tab w:val="left" w:pos="8160"/>
              </w:tabs>
            </w:pPr>
          </w:p>
          <w:p w14:paraId="56AB180B" w14:textId="77777777" w:rsidR="00DD7CD7" w:rsidRDefault="00DD7CD7">
            <w:pPr>
              <w:tabs>
                <w:tab w:val="left" w:pos="3435"/>
                <w:tab w:val="left" w:pos="5880"/>
                <w:tab w:val="left" w:pos="8160"/>
              </w:tabs>
            </w:pPr>
          </w:p>
          <w:p w14:paraId="7CC636B5" w14:textId="77777777" w:rsidR="00DD7CD7" w:rsidRDefault="00DD7CD7">
            <w:pPr>
              <w:tabs>
                <w:tab w:val="left" w:pos="3435"/>
                <w:tab w:val="left" w:pos="5880"/>
                <w:tab w:val="left" w:pos="8160"/>
              </w:tabs>
            </w:pPr>
          </w:p>
          <w:p w14:paraId="5B2DC05A" w14:textId="77777777" w:rsidR="00DD7CD7" w:rsidRDefault="00DD7CD7">
            <w:pPr>
              <w:tabs>
                <w:tab w:val="left" w:pos="3435"/>
                <w:tab w:val="left" w:pos="5880"/>
                <w:tab w:val="left" w:pos="8160"/>
              </w:tabs>
            </w:pPr>
          </w:p>
          <w:p w14:paraId="05392D9E" w14:textId="77777777" w:rsidR="00DD7CD7" w:rsidRDefault="00DD7CD7">
            <w:pPr>
              <w:tabs>
                <w:tab w:val="left" w:pos="3435"/>
                <w:tab w:val="left" w:pos="5880"/>
                <w:tab w:val="left" w:pos="8160"/>
              </w:tabs>
            </w:pPr>
          </w:p>
          <w:p w14:paraId="7D97AF9B" w14:textId="77777777" w:rsidR="00DD7CD7" w:rsidRDefault="00DD7CD7">
            <w:pPr>
              <w:tabs>
                <w:tab w:val="left" w:pos="3435"/>
                <w:tab w:val="left" w:pos="5880"/>
                <w:tab w:val="left" w:pos="8160"/>
              </w:tabs>
            </w:pPr>
          </w:p>
          <w:p w14:paraId="3F38C9C4" w14:textId="77777777" w:rsidR="00DD7CD7" w:rsidRDefault="00DD7CD7">
            <w:pPr>
              <w:tabs>
                <w:tab w:val="left" w:pos="3435"/>
                <w:tab w:val="left" w:pos="5880"/>
                <w:tab w:val="left" w:pos="8160"/>
              </w:tabs>
            </w:pPr>
          </w:p>
          <w:p w14:paraId="00A132CF" w14:textId="77777777" w:rsidR="00DD7CD7" w:rsidRDefault="00000000">
            <w:pPr>
              <w:tabs>
                <w:tab w:val="left" w:pos="3435"/>
                <w:tab w:val="left" w:pos="5880"/>
                <w:tab w:val="left" w:pos="8160"/>
              </w:tabs>
            </w:pPr>
            <w:r>
              <w:t>Trẻ nghe và quan sát</w:t>
            </w:r>
          </w:p>
          <w:p w14:paraId="4326D111" w14:textId="77777777" w:rsidR="00DD7CD7" w:rsidRDefault="00DD7CD7">
            <w:pPr>
              <w:tabs>
                <w:tab w:val="left" w:pos="3435"/>
                <w:tab w:val="left" w:pos="5880"/>
                <w:tab w:val="left" w:pos="8160"/>
              </w:tabs>
            </w:pPr>
          </w:p>
          <w:p w14:paraId="432F56EA" w14:textId="77777777" w:rsidR="00DD7CD7" w:rsidRDefault="00DD7CD7">
            <w:pPr>
              <w:tabs>
                <w:tab w:val="left" w:pos="3435"/>
                <w:tab w:val="left" w:pos="5880"/>
                <w:tab w:val="left" w:pos="8160"/>
              </w:tabs>
            </w:pPr>
          </w:p>
          <w:p w14:paraId="0A2616DE" w14:textId="77777777" w:rsidR="00DD7CD7" w:rsidRDefault="00DD7CD7">
            <w:pPr>
              <w:tabs>
                <w:tab w:val="left" w:pos="3435"/>
                <w:tab w:val="left" w:pos="5880"/>
                <w:tab w:val="left" w:pos="8160"/>
              </w:tabs>
            </w:pPr>
          </w:p>
          <w:p w14:paraId="7247FD8A" w14:textId="77777777" w:rsidR="00DD7CD7" w:rsidRDefault="00DD7CD7">
            <w:pPr>
              <w:tabs>
                <w:tab w:val="left" w:pos="3435"/>
                <w:tab w:val="left" w:pos="5880"/>
                <w:tab w:val="left" w:pos="8160"/>
              </w:tabs>
            </w:pPr>
          </w:p>
          <w:p w14:paraId="4ED68E7E" w14:textId="77777777" w:rsidR="00DD7CD7" w:rsidRDefault="00DD7CD7">
            <w:pPr>
              <w:tabs>
                <w:tab w:val="left" w:pos="3435"/>
                <w:tab w:val="left" w:pos="5880"/>
                <w:tab w:val="left" w:pos="8160"/>
              </w:tabs>
            </w:pPr>
          </w:p>
          <w:p w14:paraId="18255F41" w14:textId="77777777" w:rsidR="00DD7CD7" w:rsidRDefault="00DD7CD7">
            <w:pPr>
              <w:tabs>
                <w:tab w:val="left" w:pos="3435"/>
                <w:tab w:val="left" w:pos="5880"/>
                <w:tab w:val="left" w:pos="8160"/>
              </w:tabs>
            </w:pPr>
          </w:p>
          <w:p w14:paraId="6CC3EE2B" w14:textId="77777777" w:rsidR="00DD7CD7" w:rsidRDefault="00DD7CD7">
            <w:pPr>
              <w:tabs>
                <w:tab w:val="left" w:pos="3435"/>
                <w:tab w:val="left" w:pos="5880"/>
                <w:tab w:val="left" w:pos="8160"/>
              </w:tabs>
            </w:pPr>
          </w:p>
          <w:p w14:paraId="3394D23F" w14:textId="77777777" w:rsidR="00DD7CD7" w:rsidRDefault="00DD7CD7">
            <w:pPr>
              <w:tabs>
                <w:tab w:val="left" w:pos="3435"/>
                <w:tab w:val="left" w:pos="5880"/>
                <w:tab w:val="left" w:pos="8160"/>
              </w:tabs>
            </w:pPr>
          </w:p>
          <w:p w14:paraId="6F5280A4" w14:textId="77777777" w:rsidR="00DD7CD7" w:rsidRDefault="00DD7CD7">
            <w:pPr>
              <w:tabs>
                <w:tab w:val="left" w:pos="3435"/>
                <w:tab w:val="left" w:pos="5880"/>
                <w:tab w:val="left" w:pos="8160"/>
              </w:tabs>
            </w:pPr>
          </w:p>
          <w:p w14:paraId="4B1E17E7" w14:textId="77777777" w:rsidR="00DD7CD7" w:rsidRDefault="00DD7CD7">
            <w:pPr>
              <w:tabs>
                <w:tab w:val="left" w:pos="3435"/>
                <w:tab w:val="left" w:pos="5880"/>
                <w:tab w:val="left" w:pos="8160"/>
              </w:tabs>
            </w:pPr>
          </w:p>
          <w:p w14:paraId="5C87CA5D" w14:textId="77777777" w:rsidR="00DD7CD7" w:rsidRDefault="00DD7CD7">
            <w:pPr>
              <w:tabs>
                <w:tab w:val="left" w:pos="3435"/>
                <w:tab w:val="left" w:pos="5880"/>
                <w:tab w:val="left" w:pos="8160"/>
              </w:tabs>
            </w:pPr>
          </w:p>
          <w:p w14:paraId="606B3CA2" w14:textId="77777777" w:rsidR="00DD7CD7" w:rsidRDefault="00000000">
            <w:pPr>
              <w:tabs>
                <w:tab w:val="left" w:pos="3435"/>
                <w:tab w:val="left" w:pos="5880"/>
                <w:tab w:val="left" w:pos="8160"/>
              </w:tabs>
            </w:pPr>
            <w:r>
              <w:t>Trẻ nghe</w:t>
            </w:r>
          </w:p>
          <w:p w14:paraId="0D01ED71" w14:textId="77777777" w:rsidR="00DD7CD7" w:rsidRDefault="00DD7CD7">
            <w:pPr>
              <w:tabs>
                <w:tab w:val="left" w:pos="3435"/>
                <w:tab w:val="left" w:pos="5880"/>
                <w:tab w:val="left" w:pos="8160"/>
              </w:tabs>
            </w:pPr>
          </w:p>
          <w:p w14:paraId="1DFED2AF" w14:textId="77777777" w:rsidR="00DD7CD7" w:rsidRDefault="00DD7CD7">
            <w:pPr>
              <w:tabs>
                <w:tab w:val="left" w:pos="3435"/>
                <w:tab w:val="left" w:pos="5880"/>
                <w:tab w:val="left" w:pos="8160"/>
              </w:tabs>
            </w:pPr>
          </w:p>
          <w:p w14:paraId="53E533C1" w14:textId="77777777" w:rsidR="00DD7CD7" w:rsidRDefault="00000000">
            <w:pPr>
              <w:tabs>
                <w:tab w:val="left" w:pos="3435"/>
                <w:tab w:val="left" w:pos="5880"/>
                <w:tab w:val="left" w:pos="8160"/>
              </w:tabs>
            </w:pPr>
            <w:r>
              <w:t>Trẻ trả lời</w:t>
            </w:r>
          </w:p>
          <w:p w14:paraId="1AFF4516" w14:textId="77777777" w:rsidR="00DD7CD7" w:rsidRDefault="00DD7CD7">
            <w:pPr>
              <w:tabs>
                <w:tab w:val="left" w:pos="3435"/>
                <w:tab w:val="left" w:pos="5880"/>
                <w:tab w:val="left" w:pos="8160"/>
              </w:tabs>
            </w:pPr>
          </w:p>
          <w:p w14:paraId="4E0A2BE4" w14:textId="77777777" w:rsidR="00DD7CD7" w:rsidRDefault="00000000">
            <w:pPr>
              <w:tabs>
                <w:tab w:val="left" w:pos="3435"/>
                <w:tab w:val="left" w:pos="5880"/>
                <w:tab w:val="left" w:pos="8160"/>
              </w:tabs>
            </w:pPr>
            <w:r>
              <w:t>Trẻ chú ý lắng nghe và quan sát</w:t>
            </w:r>
          </w:p>
          <w:p w14:paraId="7742ADEE" w14:textId="77777777" w:rsidR="00DD7CD7" w:rsidRDefault="00DD7CD7">
            <w:pPr>
              <w:tabs>
                <w:tab w:val="left" w:pos="3435"/>
                <w:tab w:val="left" w:pos="5880"/>
                <w:tab w:val="left" w:pos="8160"/>
              </w:tabs>
            </w:pPr>
          </w:p>
          <w:p w14:paraId="54177713" w14:textId="77777777" w:rsidR="00DD7CD7" w:rsidRDefault="00000000">
            <w:pPr>
              <w:tabs>
                <w:tab w:val="left" w:pos="3435"/>
                <w:tab w:val="left" w:pos="5880"/>
                <w:tab w:val="left" w:pos="8160"/>
              </w:tabs>
            </w:pPr>
            <w:r>
              <w:t>Trẻ quan sát</w:t>
            </w:r>
          </w:p>
          <w:p w14:paraId="233FF83C" w14:textId="77777777" w:rsidR="00DD7CD7" w:rsidRDefault="00DD7CD7">
            <w:pPr>
              <w:tabs>
                <w:tab w:val="left" w:pos="3435"/>
                <w:tab w:val="left" w:pos="5880"/>
                <w:tab w:val="left" w:pos="8160"/>
              </w:tabs>
            </w:pPr>
          </w:p>
          <w:p w14:paraId="6822D196" w14:textId="77777777" w:rsidR="00DD7CD7" w:rsidRDefault="00000000">
            <w:pPr>
              <w:tabs>
                <w:tab w:val="left" w:pos="3435"/>
                <w:tab w:val="left" w:pos="5880"/>
                <w:tab w:val="left" w:pos="8160"/>
              </w:tabs>
            </w:pPr>
            <w:r>
              <w:t>Trẻ thực hiện</w:t>
            </w:r>
          </w:p>
          <w:p w14:paraId="1ACF65C0" w14:textId="77777777" w:rsidR="00DD7CD7" w:rsidRDefault="00DD7CD7">
            <w:pPr>
              <w:tabs>
                <w:tab w:val="left" w:pos="3435"/>
                <w:tab w:val="left" w:pos="5880"/>
                <w:tab w:val="left" w:pos="8160"/>
              </w:tabs>
            </w:pPr>
          </w:p>
          <w:p w14:paraId="217F2CB3" w14:textId="77777777" w:rsidR="00DD7CD7" w:rsidRDefault="00DD7CD7">
            <w:pPr>
              <w:tabs>
                <w:tab w:val="left" w:pos="3435"/>
                <w:tab w:val="left" w:pos="5880"/>
                <w:tab w:val="left" w:pos="8160"/>
              </w:tabs>
            </w:pPr>
          </w:p>
          <w:p w14:paraId="26E2A07A" w14:textId="77777777" w:rsidR="00DD7CD7" w:rsidRDefault="00DD7CD7">
            <w:pPr>
              <w:tabs>
                <w:tab w:val="left" w:pos="3435"/>
                <w:tab w:val="left" w:pos="5880"/>
                <w:tab w:val="left" w:pos="8160"/>
              </w:tabs>
            </w:pPr>
          </w:p>
          <w:p w14:paraId="5F332CCE" w14:textId="77777777" w:rsidR="00DD7CD7" w:rsidRDefault="00000000">
            <w:pPr>
              <w:tabs>
                <w:tab w:val="left" w:pos="3435"/>
                <w:tab w:val="left" w:pos="5880"/>
                <w:tab w:val="left" w:pos="8160"/>
              </w:tabs>
            </w:pPr>
            <w:r>
              <w:t>Trẻ trả lời</w:t>
            </w:r>
          </w:p>
          <w:p w14:paraId="494AB56D" w14:textId="77777777" w:rsidR="00DD7CD7" w:rsidRDefault="00DD7CD7">
            <w:pPr>
              <w:tabs>
                <w:tab w:val="left" w:pos="3435"/>
                <w:tab w:val="left" w:pos="5880"/>
                <w:tab w:val="left" w:pos="8160"/>
              </w:tabs>
            </w:pPr>
          </w:p>
          <w:p w14:paraId="521EE13A" w14:textId="77777777" w:rsidR="00DD7CD7" w:rsidRDefault="00000000">
            <w:pPr>
              <w:tabs>
                <w:tab w:val="left" w:pos="3435"/>
                <w:tab w:val="left" w:pos="5880"/>
                <w:tab w:val="left" w:pos="8160"/>
              </w:tabs>
            </w:pPr>
            <w:r>
              <w:t>2-3 trẻ trả lời</w:t>
            </w:r>
          </w:p>
          <w:p w14:paraId="05B3449E" w14:textId="77777777" w:rsidR="00DD7CD7" w:rsidRDefault="00DD7CD7">
            <w:pPr>
              <w:tabs>
                <w:tab w:val="left" w:pos="3435"/>
                <w:tab w:val="left" w:pos="5880"/>
                <w:tab w:val="left" w:pos="8160"/>
              </w:tabs>
            </w:pPr>
          </w:p>
          <w:p w14:paraId="495C0D02" w14:textId="77777777" w:rsidR="00DD7CD7" w:rsidRDefault="00000000">
            <w:pPr>
              <w:tabs>
                <w:tab w:val="left" w:pos="3435"/>
                <w:tab w:val="left" w:pos="5880"/>
                <w:tab w:val="left" w:pos="8160"/>
              </w:tabs>
            </w:pPr>
            <w:r>
              <w:t>2-3 ý kiến</w:t>
            </w:r>
          </w:p>
          <w:p w14:paraId="6B6BD4A0" w14:textId="77777777" w:rsidR="00DD7CD7" w:rsidRDefault="00000000">
            <w:pPr>
              <w:tabs>
                <w:tab w:val="left" w:pos="3435"/>
                <w:tab w:val="left" w:pos="5880"/>
                <w:tab w:val="left" w:pos="8160"/>
              </w:tabs>
            </w:pPr>
            <w:r>
              <w:t>Trẻ trả lời</w:t>
            </w:r>
          </w:p>
          <w:p w14:paraId="22C8E23B" w14:textId="77777777" w:rsidR="00DD7CD7" w:rsidRDefault="00DD7CD7">
            <w:pPr>
              <w:tabs>
                <w:tab w:val="left" w:pos="3435"/>
                <w:tab w:val="left" w:pos="5880"/>
                <w:tab w:val="left" w:pos="8160"/>
              </w:tabs>
            </w:pPr>
          </w:p>
          <w:p w14:paraId="0F9BBEB0" w14:textId="77777777" w:rsidR="00DD7CD7" w:rsidRDefault="00000000">
            <w:pPr>
              <w:tabs>
                <w:tab w:val="left" w:pos="3435"/>
                <w:tab w:val="left" w:pos="5880"/>
                <w:tab w:val="left" w:pos="8160"/>
              </w:tabs>
            </w:pPr>
            <w:r>
              <w:t>Trẻ thực hiện</w:t>
            </w:r>
          </w:p>
          <w:p w14:paraId="64EF23D4" w14:textId="77777777" w:rsidR="00DD7CD7" w:rsidRDefault="00DD7CD7">
            <w:pPr>
              <w:tabs>
                <w:tab w:val="left" w:pos="3435"/>
                <w:tab w:val="left" w:pos="5880"/>
                <w:tab w:val="left" w:pos="8160"/>
              </w:tabs>
            </w:pPr>
          </w:p>
          <w:p w14:paraId="453E5734" w14:textId="77777777" w:rsidR="00DD7CD7" w:rsidRDefault="00000000">
            <w:pPr>
              <w:tabs>
                <w:tab w:val="left" w:pos="3435"/>
                <w:tab w:val="left" w:pos="5880"/>
                <w:tab w:val="left" w:pos="8160"/>
              </w:tabs>
            </w:pPr>
            <w:r>
              <w:t>2-3 trẻ trả lời</w:t>
            </w:r>
          </w:p>
          <w:p w14:paraId="03A441E8" w14:textId="77777777" w:rsidR="00DD7CD7" w:rsidRDefault="00DD7CD7">
            <w:pPr>
              <w:tabs>
                <w:tab w:val="left" w:pos="3435"/>
                <w:tab w:val="left" w:pos="5880"/>
                <w:tab w:val="left" w:pos="8160"/>
              </w:tabs>
            </w:pPr>
          </w:p>
          <w:p w14:paraId="4F8116DB" w14:textId="77777777" w:rsidR="00DD7CD7" w:rsidRDefault="00000000">
            <w:pPr>
              <w:tabs>
                <w:tab w:val="left" w:pos="3435"/>
                <w:tab w:val="left" w:pos="5880"/>
                <w:tab w:val="left" w:pos="8160"/>
              </w:tabs>
            </w:pPr>
            <w:r>
              <w:t>Trẻ thực hiện</w:t>
            </w:r>
          </w:p>
          <w:p w14:paraId="2656A487" w14:textId="77777777" w:rsidR="00DD7CD7" w:rsidRDefault="00DD7CD7">
            <w:pPr>
              <w:tabs>
                <w:tab w:val="left" w:pos="3435"/>
                <w:tab w:val="left" w:pos="5880"/>
                <w:tab w:val="left" w:pos="8160"/>
              </w:tabs>
            </w:pPr>
          </w:p>
          <w:p w14:paraId="64F2A821" w14:textId="77777777" w:rsidR="00DD7CD7" w:rsidRDefault="00000000">
            <w:pPr>
              <w:tabs>
                <w:tab w:val="left" w:pos="3435"/>
                <w:tab w:val="left" w:pos="5880"/>
                <w:tab w:val="left" w:pos="8160"/>
              </w:tabs>
            </w:pPr>
            <w:r>
              <w:t>Trẻ trả lời</w:t>
            </w:r>
          </w:p>
          <w:p w14:paraId="4C28F911" w14:textId="77777777" w:rsidR="00DD7CD7" w:rsidRDefault="00DD7CD7">
            <w:pPr>
              <w:tabs>
                <w:tab w:val="left" w:pos="3435"/>
                <w:tab w:val="left" w:pos="5880"/>
                <w:tab w:val="left" w:pos="8160"/>
              </w:tabs>
            </w:pPr>
          </w:p>
          <w:p w14:paraId="5AE7DD69" w14:textId="77777777" w:rsidR="00DD7CD7" w:rsidRDefault="00000000">
            <w:pPr>
              <w:tabs>
                <w:tab w:val="left" w:pos="3435"/>
                <w:tab w:val="left" w:pos="5880"/>
                <w:tab w:val="left" w:pos="8160"/>
              </w:tabs>
            </w:pPr>
            <w:r>
              <w:t>2-3 ý kiến</w:t>
            </w:r>
          </w:p>
          <w:p w14:paraId="0C25F5FD" w14:textId="77777777" w:rsidR="00DD7CD7" w:rsidRDefault="00DD7CD7">
            <w:pPr>
              <w:tabs>
                <w:tab w:val="left" w:pos="3435"/>
                <w:tab w:val="left" w:pos="5880"/>
                <w:tab w:val="left" w:pos="8160"/>
              </w:tabs>
            </w:pPr>
          </w:p>
          <w:p w14:paraId="275AB384" w14:textId="77777777" w:rsidR="00DD7CD7" w:rsidRDefault="00000000">
            <w:pPr>
              <w:tabs>
                <w:tab w:val="left" w:pos="3435"/>
                <w:tab w:val="left" w:pos="5880"/>
                <w:tab w:val="left" w:pos="8160"/>
              </w:tabs>
            </w:pPr>
            <w:r>
              <w:t>Trẻ trả lời</w:t>
            </w:r>
          </w:p>
          <w:p w14:paraId="5DA5A92A" w14:textId="77777777" w:rsidR="00DD7CD7" w:rsidRDefault="00DD7CD7">
            <w:pPr>
              <w:tabs>
                <w:tab w:val="left" w:pos="3435"/>
                <w:tab w:val="left" w:pos="5880"/>
                <w:tab w:val="left" w:pos="8160"/>
              </w:tabs>
            </w:pPr>
          </w:p>
          <w:p w14:paraId="3757A4C6" w14:textId="77777777" w:rsidR="00DD7CD7" w:rsidRDefault="00000000">
            <w:pPr>
              <w:tabs>
                <w:tab w:val="left" w:pos="3435"/>
                <w:tab w:val="left" w:pos="5880"/>
                <w:tab w:val="left" w:pos="8160"/>
              </w:tabs>
            </w:pPr>
            <w:r>
              <w:t>2-3 trẻ trả lời</w:t>
            </w:r>
          </w:p>
          <w:p w14:paraId="385904B7" w14:textId="77777777" w:rsidR="00DD7CD7" w:rsidRDefault="00DD7CD7">
            <w:pPr>
              <w:tabs>
                <w:tab w:val="left" w:pos="3435"/>
                <w:tab w:val="left" w:pos="5880"/>
                <w:tab w:val="left" w:pos="8160"/>
              </w:tabs>
            </w:pPr>
          </w:p>
          <w:p w14:paraId="4A16B094" w14:textId="77777777" w:rsidR="00DD7CD7" w:rsidRDefault="00000000">
            <w:pPr>
              <w:tabs>
                <w:tab w:val="left" w:pos="3435"/>
                <w:tab w:val="left" w:pos="5880"/>
                <w:tab w:val="left" w:pos="8160"/>
              </w:tabs>
            </w:pPr>
            <w:r>
              <w:t>Trẻ trả lời</w:t>
            </w:r>
          </w:p>
          <w:p w14:paraId="6380FE45" w14:textId="77777777" w:rsidR="00DD7CD7" w:rsidRDefault="00DD7CD7">
            <w:pPr>
              <w:tabs>
                <w:tab w:val="left" w:pos="3435"/>
                <w:tab w:val="left" w:pos="5880"/>
                <w:tab w:val="left" w:pos="8160"/>
              </w:tabs>
            </w:pPr>
          </w:p>
          <w:p w14:paraId="66A79B78" w14:textId="77777777" w:rsidR="00DD7CD7" w:rsidRDefault="00000000">
            <w:pPr>
              <w:tabs>
                <w:tab w:val="left" w:pos="3435"/>
                <w:tab w:val="left" w:pos="5880"/>
                <w:tab w:val="left" w:pos="8160"/>
              </w:tabs>
            </w:pPr>
            <w:r>
              <w:t>Trẻ trả lời</w:t>
            </w:r>
          </w:p>
          <w:p w14:paraId="470434D8" w14:textId="77777777" w:rsidR="00DD7CD7" w:rsidRDefault="00DD7CD7">
            <w:pPr>
              <w:tabs>
                <w:tab w:val="left" w:pos="3435"/>
                <w:tab w:val="left" w:pos="5880"/>
                <w:tab w:val="left" w:pos="8160"/>
              </w:tabs>
            </w:pPr>
          </w:p>
          <w:p w14:paraId="076C0BAD" w14:textId="77777777" w:rsidR="00DD7CD7" w:rsidRDefault="00DD7CD7">
            <w:pPr>
              <w:tabs>
                <w:tab w:val="left" w:pos="3435"/>
                <w:tab w:val="left" w:pos="5880"/>
                <w:tab w:val="left" w:pos="8160"/>
              </w:tabs>
            </w:pPr>
          </w:p>
          <w:p w14:paraId="5708B115" w14:textId="77777777" w:rsidR="00DD7CD7" w:rsidRDefault="00000000">
            <w:pPr>
              <w:tabs>
                <w:tab w:val="left" w:pos="3435"/>
                <w:tab w:val="left" w:pos="5880"/>
                <w:tab w:val="left" w:pos="8160"/>
              </w:tabs>
            </w:pPr>
            <w:r>
              <w:t>2-3 ý kiến</w:t>
            </w:r>
          </w:p>
          <w:p w14:paraId="037E462E" w14:textId="77777777" w:rsidR="00DD7CD7" w:rsidRDefault="00DD7CD7">
            <w:pPr>
              <w:tabs>
                <w:tab w:val="left" w:pos="3435"/>
                <w:tab w:val="left" w:pos="5880"/>
                <w:tab w:val="left" w:pos="8160"/>
              </w:tabs>
            </w:pPr>
          </w:p>
          <w:p w14:paraId="1E56F422" w14:textId="77777777" w:rsidR="00DD7CD7" w:rsidRDefault="00DD7CD7">
            <w:pPr>
              <w:tabs>
                <w:tab w:val="left" w:pos="3435"/>
                <w:tab w:val="left" w:pos="5880"/>
                <w:tab w:val="left" w:pos="8160"/>
              </w:tabs>
            </w:pPr>
          </w:p>
          <w:p w14:paraId="08E07048" w14:textId="77777777" w:rsidR="00DD7CD7" w:rsidRDefault="00000000">
            <w:pPr>
              <w:tabs>
                <w:tab w:val="left" w:pos="3435"/>
                <w:tab w:val="left" w:pos="5880"/>
                <w:tab w:val="left" w:pos="8160"/>
              </w:tabs>
            </w:pPr>
            <w:r>
              <w:t xml:space="preserve">Trẻ nghe </w:t>
            </w:r>
          </w:p>
          <w:p w14:paraId="254028EA" w14:textId="77777777" w:rsidR="00DD7CD7" w:rsidRDefault="00DD7CD7">
            <w:pPr>
              <w:tabs>
                <w:tab w:val="left" w:pos="3435"/>
                <w:tab w:val="left" w:pos="5880"/>
                <w:tab w:val="left" w:pos="8160"/>
              </w:tabs>
            </w:pPr>
          </w:p>
          <w:p w14:paraId="296E59AC" w14:textId="77777777" w:rsidR="00DD7CD7" w:rsidRDefault="00DD7CD7">
            <w:pPr>
              <w:tabs>
                <w:tab w:val="left" w:pos="3435"/>
                <w:tab w:val="left" w:pos="5880"/>
                <w:tab w:val="left" w:pos="8160"/>
              </w:tabs>
            </w:pPr>
          </w:p>
          <w:p w14:paraId="0972EBF6" w14:textId="77777777" w:rsidR="00DD7CD7" w:rsidRDefault="00DD7CD7">
            <w:pPr>
              <w:tabs>
                <w:tab w:val="left" w:pos="3435"/>
                <w:tab w:val="left" w:pos="5880"/>
                <w:tab w:val="left" w:pos="8160"/>
              </w:tabs>
            </w:pPr>
          </w:p>
          <w:p w14:paraId="18D2F2FE" w14:textId="77777777" w:rsidR="00DD7CD7" w:rsidRDefault="00DD7CD7">
            <w:pPr>
              <w:tabs>
                <w:tab w:val="left" w:pos="3435"/>
                <w:tab w:val="left" w:pos="5880"/>
                <w:tab w:val="left" w:pos="8160"/>
              </w:tabs>
            </w:pPr>
          </w:p>
          <w:p w14:paraId="6FC0BDB5" w14:textId="77777777" w:rsidR="00DD7CD7" w:rsidRDefault="00DD7CD7">
            <w:pPr>
              <w:tabs>
                <w:tab w:val="left" w:pos="3435"/>
                <w:tab w:val="left" w:pos="5880"/>
                <w:tab w:val="left" w:pos="8160"/>
              </w:tabs>
            </w:pPr>
          </w:p>
          <w:p w14:paraId="503AB4E0" w14:textId="77777777" w:rsidR="00DD7CD7" w:rsidRDefault="00000000">
            <w:pPr>
              <w:tabs>
                <w:tab w:val="left" w:pos="3435"/>
                <w:tab w:val="left" w:pos="5880"/>
                <w:tab w:val="left" w:pos="8160"/>
              </w:tabs>
            </w:pPr>
            <w:r>
              <w:t>Trẻ nghe</w:t>
            </w:r>
          </w:p>
          <w:p w14:paraId="7739D368" w14:textId="77777777" w:rsidR="00DD7CD7" w:rsidRDefault="00DD7CD7">
            <w:pPr>
              <w:tabs>
                <w:tab w:val="left" w:pos="3435"/>
                <w:tab w:val="left" w:pos="5880"/>
                <w:tab w:val="left" w:pos="8160"/>
              </w:tabs>
            </w:pPr>
          </w:p>
          <w:p w14:paraId="00703B6A" w14:textId="77777777" w:rsidR="00DD7CD7" w:rsidRDefault="00DD7CD7">
            <w:pPr>
              <w:tabs>
                <w:tab w:val="left" w:pos="3435"/>
                <w:tab w:val="left" w:pos="5880"/>
                <w:tab w:val="left" w:pos="8160"/>
              </w:tabs>
            </w:pPr>
          </w:p>
          <w:p w14:paraId="6CA40415" w14:textId="77777777" w:rsidR="00DD7CD7" w:rsidRDefault="00DD7CD7">
            <w:pPr>
              <w:tabs>
                <w:tab w:val="left" w:pos="3435"/>
                <w:tab w:val="left" w:pos="5880"/>
                <w:tab w:val="left" w:pos="8160"/>
              </w:tabs>
            </w:pPr>
          </w:p>
          <w:p w14:paraId="6B3D8AC5" w14:textId="77777777" w:rsidR="00DD7CD7" w:rsidRDefault="00DD7CD7">
            <w:pPr>
              <w:tabs>
                <w:tab w:val="left" w:pos="3435"/>
                <w:tab w:val="left" w:pos="5880"/>
                <w:tab w:val="left" w:pos="8160"/>
              </w:tabs>
            </w:pPr>
          </w:p>
          <w:p w14:paraId="33019796" w14:textId="77777777" w:rsidR="00DD7CD7" w:rsidRDefault="00DD7CD7">
            <w:pPr>
              <w:tabs>
                <w:tab w:val="left" w:pos="3435"/>
                <w:tab w:val="left" w:pos="5880"/>
                <w:tab w:val="left" w:pos="8160"/>
              </w:tabs>
            </w:pPr>
          </w:p>
          <w:p w14:paraId="5F211E3F" w14:textId="77777777" w:rsidR="00DD7CD7" w:rsidRDefault="00DD7CD7">
            <w:pPr>
              <w:tabs>
                <w:tab w:val="left" w:pos="3435"/>
                <w:tab w:val="left" w:pos="5880"/>
                <w:tab w:val="left" w:pos="8160"/>
              </w:tabs>
            </w:pPr>
          </w:p>
          <w:p w14:paraId="14923F0A" w14:textId="77777777" w:rsidR="00DD7CD7" w:rsidRDefault="00DD7CD7">
            <w:pPr>
              <w:tabs>
                <w:tab w:val="left" w:pos="3435"/>
                <w:tab w:val="left" w:pos="5880"/>
                <w:tab w:val="left" w:pos="8160"/>
              </w:tabs>
            </w:pPr>
          </w:p>
          <w:p w14:paraId="4989288A" w14:textId="77777777" w:rsidR="00DD7CD7" w:rsidRDefault="00DD7CD7">
            <w:pPr>
              <w:tabs>
                <w:tab w:val="left" w:pos="3435"/>
                <w:tab w:val="left" w:pos="5880"/>
                <w:tab w:val="left" w:pos="8160"/>
              </w:tabs>
            </w:pPr>
          </w:p>
          <w:p w14:paraId="2DE52208" w14:textId="77777777" w:rsidR="00DD7CD7" w:rsidRDefault="00DD7CD7">
            <w:pPr>
              <w:tabs>
                <w:tab w:val="left" w:pos="3435"/>
                <w:tab w:val="left" w:pos="5880"/>
                <w:tab w:val="left" w:pos="8160"/>
              </w:tabs>
            </w:pPr>
          </w:p>
          <w:p w14:paraId="4A5755F6" w14:textId="77777777" w:rsidR="00DD7CD7" w:rsidRDefault="00000000">
            <w:pPr>
              <w:tabs>
                <w:tab w:val="left" w:pos="3435"/>
                <w:tab w:val="left" w:pos="5880"/>
                <w:tab w:val="left" w:pos="8160"/>
              </w:tabs>
            </w:pPr>
            <w:r>
              <w:t>Trẻ chơi</w:t>
            </w:r>
          </w:p>
          <w:p w14:paraId="13899C08" w14:textId="77777777" w:rsidR="00DD7CD7" w:rsidRDefault="00DD7CD7">
            <w:pPr>
              <w:tabs>
                <w:tab w:val="left" w:pos="3435"/>
                <w:tab w:val="left" w:pos="5880"/>
                <w:tab w:val="left" w:pos="8160"/>
              </w:tabs>
            </w:pPr>
          </w:p>
          <w:p w14:paraId="21339455" w14:textId="77777777" w:rsidR="00DD7CD7" w:rsidRDefault="00000000">
            <w:pPr>
              <w:tabs>
                <w:tab w:val="left" w:pos="3435"/>
                <w:tab w:val="left" w:pos="5880"/>
                <w:tab w:val="left" w:pos="8160"/>
              </w:tabs>
            </w:pPr>
            <w:r>
              <w:t xml:space="preserve">Trẻ nghe </w:t>
            </w:r>
          </w:p>
          <w:p w14:paraId="52CE47E9" w14:textId="77777777" w:rsidR="00DD7CD7" w:rsidRDefault="00DD7CD7">
            <w:pPr>
              <w:tabs>
                <w:tab w:val="left" w:pos="3435"/>
                <w:tab w:val="left" w:pos="5880"/>
                <w:tab w:val="left" w:pos="8160"/>
              </w:tabs>
            </w:pPr>
          </w:p>
          <w:p w14:paraId="4EA996FA" w14:textId="77777777" w:rsidR="00DD7CD7" w:rsidRDefault="00DD7CD7">
            <w:pPr>
              <w:tabs>
                <w:tab w:val="left" w:pos="3435"/>
                <w:tab w:val="left" w:pos="5880"/>
                <w:tab w:val="left" w:pos="8160"/>
              </w:tabs>
            </w:pPr>
          </w:p>
          <w:p w14:paraId="5B11CCC9" w14:textId="77777777" w:rsidR="00DD7CD7" w:rsidRDefault="00DD7CD7">
            <w:pPr>
              <w:tabs>
                <w:tab w:val="left" w:pos="3435"/>
                <w:tab w:val="left" w:pos="5880"/>
                <w:tab w:val="left" w:pos="8160"/>
              </w:tabs>
            </w:pPr>
          </w:p>
          <w:p w14:paraId="54EA1E4C" w14:textId="77777777" w:rsidR="00DD7CD7" w:rsidRDefault="00000000">
            <w:pPr>
              <w:tabs>
                <w:tab w:val="left" w:pos="3435"/>
                <w:tab w:val="left" w:pos="5880"/>
                <w:tab w:val="left" w:pos="8160"/>
              </w:tabs>
            </w:pPr>
            <w:r>
              <w:t>Trẻ nghe</w:t>
            </w:r>
          </w:p>
          <w:p w14:paraId="34993D4D" w14:textId="77777777" w:rsidR="00DD7CD7" w:rsidRDefault="00DD7CD7">
            <w:pPr>
              <w:tabs>
                <w:tab w:val="left" w:pos="3435"/>
                <w:tab w:val="left" w:pos="5880"/>
                <w:tab w:val="left" w:pos="8160"/>
              </w:tabs>
            </w:pPr>
          </w:p>
          <w:p w14:paraId="75D177D4" w14:textId="77777777" w:rsidR="00DD7CD7" w:rsidRDefault="00DD7CD7">
            <w:pPr>
              <w:tabs>
                <w:tab w:val="left" w:pos="3435"/>
                <w:tab w:val="left" w:pos="5880"/>
                <w:tab w:val="left" w:pos="8160"/>
              </w:tabs>
            </w:pPr>
          </w:p>
          <w:p w14:paraId="7FEEFD71" w14:textId="77777777" w:rsidR="00DD7CD7" w:rsidRDefault="00000000">
            <w:pPr>
              <w:tabs>
                <w:tab w:val="left" w:pos="3435"/>
                <w:tab w:val="left" w:pos="5880"/>
                <w:tab w:val="left" w:pos="8160"/>
              </w:tabs>
            </w:pPr>
            <w:r>
              <w:t>Trẻ lắng nghe</w:t>
            </w:r>
          </w:p>
          <w:p w14:paraId="0E7DDAF4" w14:textId="77777777" w:rsidR="00DD7CD7" w:rsidRDefault="00000000">
            <w:r>
              <w:t>Trẻ ra chơi</w:t>
            </w:r>
          </w:p>
        </w:tc>
      </w:tr>
    </w:tbl>
    <w:p w14:paraId="3EB418D8" w14:textId="77777777" w:rsidR="00DD7CD7" w:rsidRDefault="00DD7CD7"/>
    <w:p w14:paraId="1E29EE10" w14:textId="77777777" w:rsidR="00DD7CD7" w:rsidRDefault="00000000">
      <w:r>
        <w:rPr>
          <w:b/>
          <w:bCs/>
        </w:rPr>
        <w:t>*Hoạt động ngoài trời.</w:t>
      </w:r>
    </w:p>
    <w:p w14:paraId="499E9C40" w14:textId="77777777" w:rsidR="00DD7CD7" w:rsidRDefault="00000000">
      <w:r>
        <w:t xml:space="preserve">          Vẽ đồ dùng của thợ cắt tóc</w:t>
      </w:r>
    </w:p>
    <w:p w14:paraId="64DD252E" w14:textId="77777777" w:rsidR="00DD7CD7" w:rsidRDefault="00000000">
      <w:pPr>
        <w:jc w:val="both"/>
      </w:pPr>
      <w:r>
        <w:t xml:space="preserve">          Trò chơi: Ai đoán giỏi (EL 38)</w:t>
      </w:r>
    </w:p>
    <w:p w14:paraId="12E83F10" w14:textId="77777777" w:rsidR="00DD7CD7" w:rsidRDefault="00000000">
      <w:r>
        <w:t xml:space="preserve">          Chơi theo ý thích</w:t>
      </w:r>
    </w:p>
    <w:p w14:paraId="72C80B1F" w14:textId="77777777" w:rsidR="00DD7CD7" w:rsidRDefault="00DD7CD7"/>
    <w:p w14:paraId="7F5F9AF2" w14:textId="77777777" w:rsidR="00DD7CD7" w:rsidRDefault="00000000">
      <w:pPr>
        <w:ind w:right="-720"/>
      </w:pPr>
      <w:r>
        <w:rPr>
          <w:b/>
          <w:bCs/>
        </w:rPr>
        <w:t>I. Mục đích yêu cầu:</w:t>
      </w:r>
    </w:p>
    <w:p w14:paraId="11C82B54" w14:textId="77777777" w:rsidR="00DD7CD7" w:rsidRDefault="00000000">
      <w:pPr>
        <w:ind w:right="-720"/>
      </w:pPr>
      <w:r>
        <w:rPr>
          <w:b/>
          <w:bCs/>
        </w:rPr>
        <w:t>1. Kiến thức:</w:t>
      </w:r>
    </w:p>
    <w:p w14:paraId="47330145" w14:textId="77777777" w:rsidR="00DD7CD7" w:rsidRDefault="00000000">
      <w:pPr>
        <w:ind w:right="7"/>
        <w:jc w:val="both"/>
      </w:pPr>
      <w:r>
        <w:t>- Trẻ 4,5 tuổi: Trẻ biết sử dụng phấn để vẽ một số đường nét cong tròn, nét xiên, nét thẳng trên sân để tạo thành đồ dùng của thợ cắt tóc: cái kéo, cái gương, cái lược theo hướng dẫn của cô. Trẻ biết chơi trò “Ai đoán giỏi” đúng cách, đúng luật, biết chơi biết chơi với đồ dùng, đồ chơi ngoài trời.</w:t>
      </w:r>
    </w:p>
    <w:p w14:paraId="0AC4800C" w14:textId="77777777" w:rsidR="00DD7CD7" w:rsidRDefault="00000000">
      <w:pPr>
        <w:ind w:right="7"/>
      </w:pPr>
      <w:r>
        <w:rPr>
          <w:b/>
          <w:bCs/>
        </w:rPr>
        <w:t>2. Kĩ năng:</w:t>
      </w:r>
    </w:p>
    <w:p w14:paraId="2F7106E1" w14:textId="77777777" w:rsidR="00DD7CD7" w:rsidRDefault="00000000">
      <w:pPr>
        <w:ind w:right="7"/>
      </w:pPr>
      <w:r>
        <w:t>Phát triển kĩ năng vẽ, vẽ các nét thẳng, nét xiên, nét ngang, rèn sự khéo léo của đôi tay cho trẻ.</w:t>
      </w:r>
    </w:p>
    <w:p w14:paraId="1E21BA43" w14:textId="77777777" w:rsidR="00DD7CD7" w:rsidRDefault="00000000">
      <w:pPr>
        <w:ind w:right="-720"/>
      </w:pPr>
      <w:r>
        <w:rPr>
          <w:b/>
          <w:bCs/>
        </w:rPr>
        <w:t>3. Thái độ:</w:t>
      </w:r>
    </w:p>
    <w:p w14:paraId="0EF34B9F" w14:textId="77777777" w:rsidR="00DD7CD7" w:rsidRDefault="00000000">
      <w:r>
        <w:lastRenderedPageBreak/>
        <w:t>- Giáo dục trẻ biết yêu quý, kính trọng nghề cắt tóc và các nghề trong xã hội.</w:t>
      </w:r>
    </w:p>
    <w:p w14:paraId="26A8DDD7" w14:textId="77777777" w:rsidR="00DD7CD7" w:rsidRDefault="00000000">
      <w:pPr>
        <w:ind w:right="-720"/>
      </w:pPr>
      <w:r>
        <w:rPr>
          <w:b/>
          <w:bCs/>
        </w:rPr>
        <w:t>II. Chuẩn bị:</w:t>
      </w:r>
    </w:p>
    <w:p w14:paraId="37535B18" w14:textId="77777777" w:rsidR="00DD7CD7" w:rsidRDefault="00000000">
      <w:pPr>
        <w:ind w:right="-720"/>
      </w:pPr>
      <w:r>
        <w:t>- Phấn.</w:t>
      </w:r>
    </w:p>
    <w:p w14:paraId="13DA8755" w14:textId="77777777" w:rsidR="00DD7CD7" w:rsidRDefault="00000000">
      <w:pPr>
        <w:ind w:right="-720"/>
      </w:pPr>
      <w:r>
        <w:t>- Sân sạch sẽ, đồ chơi an toàn cho trẻ.</w:t>
      </w:r>
    </w:p>
    <w:p w14:paraId="418672AA" w14:textId="77777777" w:rsidR="00DD7CD7" w:rsidRDefault="00000000">
      <w:pPr>
        <w:ind w:right="-720"/>
      </w:pPr>
      <w:r>
        <w:rPr>
          <w:b/>
          <w:bCs/>
        </w:rPr>
        <w:t>III. Cách tiến hành:</w:t>
      </w:r>
    </w:p>
    <w:tbl>
      <w:tblPr>
        <w:tblStyle w:val="ab"/>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0"/>
        <w:gridCol w:w="4320"/>
      </w:tblGrid>
      <w:tr w:rsidR="00DD7CD7" w14:paraId="1F9964DC" w14:textId="77777777">
        <w:tc>
          <w:tcPr>
            <w:tcW w:w="5250" w:type="dxa"/>
            <w:tcBorders>
              <w:top w:val="single" w:sz="4" w:space="0" w:color="000000"/>
              <w:left w:val="single" w:sz="4" w:space="0" w:color="000000"/>
              <w:bottom w:val="single" w:sz="4" w:space="0" w:color="000000"/>
              <w:right w:val="single" w:sz="4" w:space="0" w:color="000000"/>
            </w:tcBorders>
            <w:vAlign w:val="center"/>
          </w:tcPr>
          <w:p w14:paraId="5DE9B2BB" w14:textId="77777777" w:rsidR="00DD7CD7" w:rsidRDefault="00000000">
            <w:pPr>
              <w:ind w:right="-720"/>
              <w:jc w:val="center"/>
            </w:pPr>
            <w:r>
              <w:rPr>
                <w:b/>
                <w:bCs/>
              </w:rPr>
              <w:t>HOẠT ĐỘNG CỦA CÔ</w:t>
            </w:r>
          </w:p>
        </w:tc>
        <w:tc>
          <w:tcPr>
            <w:tcW w:w="4320" w:type="dxa"/>
            <w:tcBorders>
              <w:top w:val="single" w:sz="4" w:space="0" w:color="000000"/>
              <w:left w:val="single" w:sz="4" w:space="0" w:color="000000"/>
              <w:bottom w:val="single" w:sz="4" w:space="0" w:color="000000"/>
              <w:right w:val="single" w:sz="4" w:space="0" w:color="000000"/>
            </w:tcBorders>
          </w:tcPr>
          <w:p w14:paraId="697A9B01" w14:textId="77777777" w:rsidR="00DD7CD7" w:rsidRDefault="00000000">
            <w:pPr>
              <w:ind w:right="-720"/>
            </w:pPr>
            <w:r>
              <w:rPr>
                <w:b/>
                <w:bCs/>
              </w:rPr>
              <w:t xml:space="preserve">   HOẠT ĐỘNG CỦA TRẺ</w:t>
            </w:r>
          </w:p>
        </w:tc>
      </w:tr>
      <w:tr w:rsidR="00DD7CD7" w14:paraId="71BD251D" w14:textId="77777777">
        <w:tc>
          <w:tcPr>
            <w:tcW w:w="5250" w:type="dxa"/>
            <w:tcBorders>
              <w:top w:val="single" w:sz="4" w:space="0" w:color="000000"/>
              <w:left w:val="single" w:sz="4" w:space="0" w:color="000000"/>
              <w:bottom w:val="single" w:sz="4" w:space="0" w:color="000000"/>
              <w:right w:val="single" w:sz="4" w:space="0" w:color="000000"/>
            </w:tcBorders>
          </w:tcPr>
          <w:p w14:paraId="5ABF0A30" w14:textId="77777777" w:rsidR="00DD7CD7" w:rsidRDefault="00000000">
            <w:r>
              <w:rPr>
                <w:b/>
                <w:bCs/>
              </w:rPr>
              <w:t>1. Hoạt động 1: Vẽ đồ dùng của thợ cắt tóc</w:t>
            </w:r>
          </w:p>
          <w:p w14:paraId="6DF6AB1A" w14:textId="77777777" w:rsidR="00DD7CD7" w:rsidRDefault="00000000">
            <w:pPr>
              <w:ind w:right="-51"/>
            </w:pPr>
            <w:r>
              <w:t>- Cô trò chuyện với trẻ về một số nghề dịch vụ</w:t>
            </w:r>
          </w:p>
          <w:p w14:paraId="2B0EF238" w14:textId="77777777" w:rsidR="00DD7CD7" w:rsidRDefault="00000000">
            <w:pPr>
              <w:ind w:right="-51"/>
            </w:pPr>
            <w:r>
              <w:t>+ Các bạn hãy kể tên một số nghề dịch vụ mà mình biết? (4,5t)</w:t>
            </w:r>
          </w:p>
          <w:p w14:paraId="776F05DD" w14:textId="77777777" w:rsidR="00DD7CD7" w:rsidRDefault="00000000">
            <w:pPr>
              <w:ind w:right="-51"/>
            </w:pPr>
            <w:r>
              <w:t>+ Hôm nay chúng mình có muốn vẽ một số đồ dùng của thợ cắt tóc không? (4,5t)</w:t>
            </w:r>
          </w:p>
          <w:p w14:paraId="7940DFF9" w14:textId="77777777" w:rsidR="00DD7CD7" w:rsidRDefault="00000000">
            <w:pPr>
              <w:ind w:right="-108"/>
            </w:pPr>
            <w:r>
              <w:t>- Cô giới thiệu với trẻ về viên phấn, phấn dùng để làm gì? (4,5)</w:t>
            </w:r>
          </w:p>
          <w:p w14:paraId="48DD5ADA" w14:textId="77777777" w:rsidR="00DD7CD7" w:rsidRDefault="00000000">
            <w:pPr>
              <w:ind w:right="-108"/>
            </w:pPr>
            <w:r>
              <w:t>Giáo dục trẻ khi vẽ xong, chơi xong phải rửa tay sạch sẽ</w:t>
            </w:r>
          </w:p>
          <w:p w14:paraId="6EF33FB9" w14:textId="77777777" w:rsidR="00DD7CD7" w:rsidRDefault="00000000">
            <w:pPr>
              <w:ind w:right="-108"/>
            </w:pPr>
            <w:r>
              <w:t>- Cô vẽ cho trẻ xem</w:t>
            </w:r>
          </w:p>
          <w:p w14:paraId="04E096F2" w14:textId="77777777" w:rsidR="00DD7CD7" w:rsidRDefault="00000000">
            <w:pPr>
              <w:ind w:right="-108"/>
            </w:pPr>
            <w:r>
              <w:t>+ Cô đang vẽ cái gì đây ? (4,5t)</w:t>
            </w:r>
          </w:p>
          <w:p w14:paraId="370B6368" w14:textId="77777777" w:rsidR="00DD7CD7" w:rsidRDefault="00000000">
            <w:pPr>
              <w:ind w:right="-108"/>
            </w:pPr>
            <w:r>
              <w:t>+ Cái gương cô vẽ có những nét gì ? (4,5t)</w:t>
            </w:r>
          </w:p>
          <w:p w14:paraId="4AF16E0A" w14:textId="77777777" w:rsidR="00DD7CD7" w:rsidRDefault="00000000">
            <w:pPr>
              <w:ind w:right="-108"/>
            </w:pPr>
            <w:r>
              <w:t>+ Cái gương có dạng hình gì? vẽ như thế nào? (4,5t)</w:t>
            </w:r>
          </w:p>
          <w:p w14:paraId="2B1746A2" w14:textId="77777777" w:rsidR="00DD7CD7" w:rsidRDefault="00000000">
            <w:pPr>
              <w:ind w:right="-108"/>
            </w:pPr>
            <w:r>
              <w:t>- Cô vẽ và hướng dẫn trẻ vẽ cái kéo, cái lược</w:t>
            </w:r>
          </w:p>
          <w:p w14:paraId="36FD75E4" w14:textId="77777777" w:rsidR="00DD7CD7" w:rsidRDefault="00000000">
            <w:pPr>
              <w:ind w:right="-108"/>
            </w:pPr>
            <w:r>
              <w:t>- Chúng mình cùng vẽ một số đồ dùng của thợ cắt tóc thật đẹp nhé.</w:t>
            </w:r>
          </w:p>
          <w:p w14:paraId="34A078C8" w14:textId="77777777" w:rsidR="00DD7CD7" w:rsidRDefault="00000000">
            <w:pPr>
              <w:ind w:right="-108"/>
            </w:pPr>
            <w:r>
              <w:t>- Cô cho trẻ vẽ theo nhóm.</w:t>
            </w:r>
          </w:p>
          <w:p w14:paraId="0B46590A" w14:textId="77777777" w:rsidR="00DD7CD7" w:rsidRDefault="00000000">
            <w:pPr>
              <w:ind w:right="-108"/>
            </w:pPr>
            <w:r>
              <w:t xml:space="preserve">- Cô gợi ý trẻ nhận xét giữa các nhóm </w:t>
            </w:r>
          </w:p>
          <w:p w14:paraId="24D299F2" w14:textId="77777777" w:rsidR="00DD7CD7" w:rsidRDefault="00000000">
            <w:pPr>
              <w:ind w:left="-108" w:right="-108" w:firstLine="108"/>
            </w:pPr>
            <w:r>
              <w:t>- Cô nhận xét chung, giáo  dục trẻ yêu quý, kính trọng nghề cắt tóc và các nghề khác trong xã hội</w:t>
            </w:r>
          </w:p>
          <w:p w14:paraId="3E688D11" w14:textId="77777777" w:rsidR="00DD7CD7" w:rsidRDefault="00000000">
            <w:r>
              <w:t xml:space="preserve"> </w:t>
            </w:r>
            <w:r>
              <w:rPr>
                <w:b/>
                <w:bCs/>
              </w:rPr>
              <w:t>2. Hoạt động 2: Trò chơi : Ai đoán giỏi (EL 38)</w:t>
            </w:r>
          </w:p>
          <w:p w14:paraId="4BF888D6" w14:textId="77777777" w:rsidR="00DD7CD7" w:rsidRDefault="00000000">
            <w:r>
              <w:t>- Nói “Chúng mình sẽ chơi trò chơi có tên là “Ai đoán giỏi”. Trong trò chơi này, một người trong nhóm sẽ làm một điều gì đó và những người khác sẽ phải đoán xem đó là gì.</w:t>
            </w:r>
          </w:p>
          <w:p w14:paraId="18A65468" w14:textId="77777777" w:rsidR="00DD7CD7" w:rsidRDefault="00000000">
            <w:r>
              <w:t xml:space="preserve">- Nói “ Cô sẽ bắt đầu trước”. Bắt chước hành động của 1 con chim bằng cách vỗ mạnh đôi cánh và bay. Yêu cầu trẻ đoán xem cô làm động tác con gì. </w:t>
            </w:r>
          </w:p>
          <w:p w14:paraId="4000EB61" w14:textId="77777777" w:rsidR="00DD7CD7" w:rsidRDefault="00000000">
            <w:r>
              <w:t xml:space="preserve">- Trẻ đầu tiên đoán đúng sẽ bắt chước hành động của con vật khác. Nói “Tốt lắm! Bây giờ đến lượt con. Cô sẽ nói nhỏ vào tai của </w:t>
            </w:r>
            <w:r>
              <w:lastRenderedPageBreak/>
              <w:t>con tên của một con vật và con sẽ phải thực hiện hành động đó để các bạn đoán tên đó là con gì”. Nói nhỏ vào tai trẻ hành động của một con vật.</w:t>
            </w:r>
          </w:p>
          <w:p w14:paraId="7E52BAA8" w14:textId="77777777" w:rsidR="00DD7CD7" w:rsidRDefault="00000000">
            <w:r>
              <w:t>- Cô cho trẻ thực hiện: cô bao quát, động viên trẻ thực hiện.</w:t>
            </w:r>
          </w:p>
          <w:p w14:paraId="46CFB7BE" w14:textId="77777777" w:rsidR="00DD7CD7" w:rsidRDefault="00000000">
            <w:pPr>
              <w:ind w:right="-108"/>
            </w:pPr>
            <w:r>
              <w:rPr>
                <w:b/>
                <w:bCs/>
              </w:rPr>
              <w:t>3. Hoạt động 3: Chơi theo ý thích</w:t>
            </w:r>
          </w:p>
          <w:p w14:paraId="29C8BF7A" w14:textId="77777777" w:rsidR="00DD7CD7" w:rsidRDefault="00000000">
            <w:pPr>
              <w:ind w:right="-108"/>
            </w:pPr>
            <w:r>
              <w:t>- Cô cho trẻ chơi theo ý thích: cô bao quát trẻ, động viên, khuyến khích trẻ chơi.</w:t>
            </w:r>
          </w:p>
          <w:p w14:paraId="156681CA" w14:textId="77777777" w:rsidR="00DD7CD7" w:rsidRDefault="00000000">
            <w:pPr>
              <w:ind w:right="-108"/>
            </w:pPr>
            <w:r>
              <w:rPr>
                <w:i/>
                <w:iCs/>
              </w:rPr>
              <w:t>*Kết thúc:</w:t>
            </w:r>
            <w:r>
              <w:rPr>
                <w:b/>
                <w:bCs/>
              </w:rPr>
              <w:t xml:space="preserve"> </w:t>
            </w:r>
            <w:r>
              <w:t>Cô cho trẻ vệ sinh cá nhân.</w:t>
            </w:r>
          </w:p>
        </w:tc>
        <w:tc>
          <w:tcPr>
            <w:tcW w:w="4320" w:type="dxa"/>
            <w:tcBorders>
              <w:top w:val="single" w:sz="4" w:space="0" w:color="000000"/>
              <w:left w:val="single" w:sz="4" w:space="0" w:color="000000"/>
              <w:bottom w:val="single" w:sz="4" w:space="0" w:color="000000"/>
              <w:right w:val="single" w:sz="4" w:space="0" w:color="000000"/>
            </w:tcBorders>
          </w:tcPr>
          <w:p w14:paraId="188DED64" w14:textId="77777777" w:rsidR="00DD7CD7" w:rsidRDefault="00DD7CD7">
            <w:pPr>
              <w:ind w:right="-108"/>
            </w:pPr>
          </w:p>
          <w:p w14:paraId="17D8C1FD" w14:textId="77777777" w:rsidR="00DD7CD7" w:rsidRDefault="00DD7CD7">
            <w:pPr>
              <w:ind w:right="-108"/>
            </w:pPr>
          </w:p>
          <w:p w14:paraId="7196C446" w14:textId="77777777" w:rsidR="00DD7CD7" w:rsidRDefault="00000000">
            <w:pPr>
              <w:ind w:right="-108"/>
            </w:pPr>
            <w:r>
              <w:t>Trẻ trò chuyện cùng cô</w:t>
            </w:r>
          </w:p>
          <w:p w14:paraId="3FF4A891" w14:textId="77777777" w:rsidR="00DD7CD7" w:rsidRDefault="00DD7CD7">
            <w:pPr>
              <w:ind w:right="-720"/>
            </w:pPr>
          </w:p>
          <w:p w14:paraId="27F39553" w14:textId="77777777" w:rsidR="00DD7CD7" w:rsidRDefault="00000000">
            <w:pPr>
              <w:ind w:right="-720"/>
            </w:pPr>
            <w:r>
              <w:t>2 - 3 ý kiến</w:t>
            </w:r>
          </w:p>
          <w:p w14:paraId="46B4520A" w14:textId="77777777" w:rsidR="00DD7CD7" w:rsidRDefault="00DD7CD7">
            <w:pPr>
              <w:ind w:right="-720"/>
            </w:pPr>
          </w:p>
          <w:p w14:paraId="0EBC2F04" w14:textId="77777777" w:rsidR="00DD7CD7" w:rsidRDefault="00000000">
            <w:pPr>
              <w:ind w:right="-720"/>
            </w:pPr>
            <w:r>
              <w:t>Trẻ trả lời</w:t>
            </w:r>
          </w:p>
          <w:p w14:paraId="646456B6" w14:textId="77777777" w:rsidR="00DD7CD7" w:rsidRDefault="00DD7CD7">
            <w:pPr>
              <w:ind w:right="-720"/>
            </w:pPr>
          </w:p>
          <w:p w14:paraId="785F6F09" w14:textId="77777777" w:rsidR="00DD7CD7" w:rsidRDefault="00000000">
            <w:pPr>
              <w:ind w:right="-720"/>
            </w:pPr>
            <w:r>
              <w:t>Trẻ trả lời</w:t>
            </w:r>
          </w:p>
          <w:p w14:paraId="0033B432" w14:textId="77777777" w:rsidR="00DD7CD7" w:rsidRDefault="00DD7CD7">
            <w:pPr>
              <w:ind w:right="-720"/>
            </w:pPr>
          </w:p>
          <w:p w14:paraId="5A948275" w14:textId="77777777" w:rsidR="00DD7CD7" w:rsidRDefault="00DD7CD7">
            <w:pPr>
              <w:ind w:right="-720"/>
            </w:pPr>
          </w:p>
          <w:p w14:paraId="0E5DA75D" w14:textId="77777777" w:rsidR="00DD7CD7" w:rsidRDefault="00DD7CD7">
            <w:pPr>
              <w:ind w:right="-720"/>
            </w:pPr>
          </w:p>
          <w:p w14:paraId="39EA4904" w14:textId="77777777" w:rsidR="00DD7CD7" w:rsidRDefault="00DD7CD7">
            <w:pPr>
              <w:ind w:right="-720"/>
            </w:pPr>
          </w:p>
          <w:p w14:paraId="6BFFFB10" w14:textId="77777777" w:rsidR="00DD7CD7" w:rsidRDefault="00000000">
            <w:pPr>
              <w:ind w:right="-720"/>
            </w:pPr>
            <w:r>
              <w:t>Trẻ trả lời</w:t>
            </w:r>
          </w:p>
          <w:p w14:paraId="564F8222" w14:textId="77777777" w:rsidR="00DD7CD7" w:rsidRDefault="00000000">
            <w:pPr>
              <w:ind w:right="-720"/>
            </w:pPr>
            <w:r>
              <w:t>3 - 4 ý kiến trả lời</w:t>
            </w:r>
          </w:p>
          <w:p w14:paraId="43402CCA" w14:textId="77777777" w:rsidR="00DD7CD7" w:rsidRDefault="00000000">
            <w:pPr>
              <w:ind w:right="-720"/>
            </w:pPr>
            <w:r>
              <w:t>2 - 3 ý kiến</w:t>
            </w:r>
          </w:p>
          <w:p w14:paraId="10032471" w14:textId="77777777" w:rsidR="00DD7CD7" w:rsidRDefault="00DD7CD7">
            <w:pPr>
              <w:ind w:right="-720"/>
            </w:pPr>
          </w:p>
          <w:p w14:paraId="6399BB78" w14:textId="77777777" w:rsidR="00DD7CD7" w:rsidRDefault="00DD7CD7">
            <w:pPr>
              <w:ind w:right="-720"/>
            </w:pPr>
          </w:p>
          <w:p w14:paraId="1BB9E22F" w14:textId="77777777" w:rsidR="00DD7CD7" w:rsidRDefault="00000000">
            <w:pPr>
              <w:ind w:right="-720"/>
            </w:pPr>
            <w:r>
              <w:t>Trẻ quan sát</w:t>
            </w:r>
          </w:p>
          <w:p w14:paraId="4526D4A7" w14:textId="77777777" w:rsidR="00DD7CD7" w:rsidRDefault="00000000">
            <w:pPr>
              <w:ind w:right="-720"/>
            </w:pPr>
            <w:r>
              <w:t>Trẻ trả lời</w:t>
            </w:r>
          </w:p>
          <w:p w14:paraId="7DB8F19E" w14:textId="77777777" w:rsidR="00DD7CD7" w:rsidRDefault="00000000">
            <w:pPr>
              <w:ind w:right="-108"/>
            </w:pPr>
            <w:r>
              <w:t>Trẻ thực hiện</w:t>
            </w:r>
          </w:p>
          <w:p w14:paraId="3B1A2A44" w14:textId="77777777" w:rsidR="00DD7CD7" w:rsidRDefault="00DD7CD7">
            <w:pPr>
              <w:ind w:right="-108"/>
            </w:pPr>
          </w:p>
          <w:p w14:paraId="75D453E2" w14:textId="77777777" w:rsidR="00DD7CD7" w:rsidRDefault="00DD7CD7">
            <w:pPr>
              <w:ind w:right="-108"/>
            </w:pPr>
          </w:p>
          <w:p w14:paraId="6DA2F57E" w14:textId="77777777" w:rsidR="00DD7CD7" w:rsidRDefault="00000000">
            <w:pPr>
              <w:ind w:right="-108"/>
            </w:pPr>
            <w:r>
              <w:t>Trẻ nghe</w:t>
            </w:r>
          </w:p>
          <w:p w14:paraId="1FB0CE4C" w14:textId="77777777" w:rsidR="00DD7CD7" w:rsidRDefault="00DD7CD7">
            <w:pPr>
              <w:ind w:right="-108"/>
            </w:pPr>
          </w:p>
          <w:p w14:paraId="5CE70642" w14:textId="77777777" w:rsidR="00DD7CD7" w:rsidRDefault="00DD7CD7">
            <w:pPr>
              <w:ind w:right="-108"/>
            </w:pPr>
          </w:p>
          <w:p w14:paraId="25E80B36" w14:textId="77777777" w:rsidR="00DD7CD7" w:rsidRDefault="00DD7CD7">
            <w:pPr>
              <w:ind w:right="-108"/>
            </w:pPr>
          </w:p>
          <w:p w14:paraId="5202EC69" w14:textId="77777777" w:rsidR="00DD7CD7" w:rsidRDefault="00DD7CD7">
            <w:pPr>
              <w:ind w:right="-108"/>
            </w:pPr>
          </w:p>
          <w:p w14:paraId="55345129" w14:textId="77777777" w:rsidR="00DD7CD7" w:rsidRDefault="00000000">
            <w:pPr>
              <w:ind w:right="-108"/>
            </w:pPr>
            <w:r>
              <w:t>Trẻ chú ý lắng nghe</w:t>
            </w:r>
          </w:p>
          <w:p w14:paraId="531A63A4" w14:textId="77777777" w:rsidR="00DD7CD7" w:rsidRDefault="00DD7CD7">
            <w:pPr>
              <w:ind w:right="-108"/>
            </w:pPr>
          </w:p>
          <w:p w14:paraId="366D6AF0" w14:textId="77777777" w:rsidR="00DD7CD7" w:rsidRDefault="00DD7CD7">
            <w:pPr>
              <w:ind w:right="-108"/>
            </w:pPr>
          </w:p>
          <w:p w14:paraId="1EAC434B" w14:textId="77777777" w:rsidR="00DD7CD7" w:rsidRDefault="00DD7CD7">
            <w:pPr>
              <w:ind w:right="-108"/>
            </w:pPr>
          </w:p>
          <w:p w14:paraId="519E605F" w14:textId="77777777" w:rsidR="00DD7CD7" w:rsidRDefault="00000000">
            <w:pPr>
              <w:ind w:right="-108"/>
            </w:pPr>
            <w:r>
              <w:t>Trẻ chú ý</w:t>
            </w:r>
          </w:p>
          <w:p w14:paraId="43E40B55" w14:textId="77777777" w:rsidR="00DD7CD7" w:rsidRDefault="00DD7CD7">
            <w:pPr>
              <w:ind w:right="-108"/>
            </w:pPr>
          </w:p>
          <w:p w14:paraId="1E938829" w14:textId="77777777" w:rsidR="00DD7CD7" w:rsidRDefault="00DD7CD7">
            <w:pPr>
              <w:ind w:right="-108"/>
            </w:pPr>
          </w:p>
          <w:p w14:paraId="1CDB3CED" w14:textId="77777777" w:rsidR="00DD7CD7" w:rsidRDefault="00DD7CD7">
            <w:pPr>
              <w:ind w:right="-108"/>
            </w:pPr>
          </w:p>
          <w:p w14:paraId="21BD1422" w14:textId="77777777" w:rsidR="00DD7CD7" w:rsidRDefault="00DD7CD7">
            <w:pPr>
              <w:ind w:right="-108"/>
            </w:pPr>
          </w:p>
          <w:p w14:paraId="6DBA337E" w14:textId="77777777" w:rsidR="00DD7CD7" w:rsidRDefault="00000000">
            <w:pPr>
              <w:ind w:right="-108"/>
            </w:pPr>
            <w:r>
              <w:t>Trẻ chú ý quan sát</w:t>
            </w:r>
          </w:p>
          <w:p w14:paraId="1B564C22" w14:textId="77777777" w:rsidR="00DD7CD7" w:rsidRDefault="00DD7CD7">
            <w:pPr>
              <w:ind w:right="-108"/>
            </w:pPr>
          </w:p>
          <w:p w14:paraId="58B3626E" w14:textId="77777777" w:rsidR="00DD7CD7" w:rsidRDefault="00DD7CD7">
            <w:pPr>
              <w:ind w:right="-108"/>
            </w:pPr>
          </w:p>
          <w:p w14:paraId="74D40AFF" w14:textId="77777777" w:rsidR="00DD7CD7" w:rsidRDefault="00DD7CD7">
            <w:pPr>
              <w:ind w:right="-108"/>
            </w:pPr>
          </w:p>
          <w:p w14:paraId="05B6CE34" w14:textId="77777777" w:rsidR="00DD7CD7" w:rsidRDefault="00DD7CD7">
            <w:pPr>
              <w:ind w:right="-108"/>
            </w:pPr>
          </w:p>
          <w:p w14:paraId="51115437" w14:textId="77777777" w:rsidR="00DD7CD7" w:rsidRDefault="00DD7CD7">
            <w:pPr>
              <w:ind w:right="-108"/>
            </w:pPr>
          </w:p>
          <w:p w14:paraId="20D8AC15" w14:textId="77777777" w:rsidR="00DD7CD7" w:rsidRDefault="00000000">
            <w:pPr>
              <w:ind w:right="-108"/>
            </w:pPr>
            <w:r>
              <w:t xml:space="preserve">Trẻ chơi vui vẻ  </w:t>
            </w:r>
          </w:p>
          <w:p w14:paraId="334E5CE6" w14:textId="77777777" w:rsidR="00DD7CD7" w:rsidRDefault="00000000">
            <w:pPr>
              <w:ind w:right="-108"/>
            </w:pPr>
            <w:r>
              <w:t xml:space="preserve"> </w:t>
            </w:r>
          </w:p>
          <w:p w14:paraId="604EB107" w14:textId="77777777" w:rsidR="00DD7CD7" w:rsidRDefault="00DD7CD7">
            <w:pPr>
              <w:ind w:right="-108"/>
            </w:pPr>
          </w:p>
          <w:p w14:paraId="45EA52B4" w14:textId="77777777" w:rsidR="00DD7CD7" w:rsidRDefault="00000000">
            <w:pPr>
              <w:ind w:right="-108"/>
            </w:pPr>
            <w:r>
              <w:t xml:space="preserve">Trẻ chơi theo ý thích. </w:t>
            </w:r>
          </w:p>
          <w:p w14:paraId="49739237" w14:textId="77777777" w:rsidR="00DD7CD7" w:rsidRDefault="00000000">
            <w:pPr>
              <w:ind w:left="-108" w:right="-108" w:firstLine="108"/>
            </w:pPr>
            <w:r>
              <w:t xml:space="preserve">Trẻ đi rửa tay.  </w:t>
            </w:r>
          </w:p>
        </w:tc>
      </w:tr>
    </w:tbl>
    <w:p w14:paraId="0045C146" w14:textId="77777777" w:rsidR="00DD7CD7" w:rsidRDefault="00DD7CD7"/>
    <w:p w14:paraId="0F145819" w14:textId="77777777" w:rsidR="00DD7CD7" w:rsidRDefault="00000000">
      <w:pPr>
        <w:jc w:val="both"/>
      </w:pPr>
      <w:r>
        <w:rPr>
          <w:b/>
          <w:bCs/>
        </w:rPr>
        <w:t xml:space="preserve">                                HOẠT ĐỘNG CHIỀU</w:t>
      </w:r>
    </w:p>
    <w:p w14:paraId="1A847D5E" w14:textId="77777777" w:rsidR="00DD7CD7" w:rsidRDefault="00000000">
      <w:pPr>
        <w:jc w:val="both"/>
      </w:pPr>
      <w:r>
        <w:rPr>
          <w:b/>
          <w:bCs/>
        </w:rPr>
        <w:t xml:space="preserve"> </w:t>
      </w:r>
    </w:p>
    <w:p w14:paraId="67CA4F87" w14:textId="77777777" w:rsidR="00DD7CD7" w:rsidRDefault="00000000">
      <w:pPr>
        <w:ind w:right="7"/>
        <w:jc w:val="both"/>
        <w:rPr>
          <w:sz w:val="32"/>
          <w:szCs w:val="32"/>
        </w:rPr>
      </w:pPr>
      <w:r>
        <w:rPr>
          <w:b/>
          <w:bCs/>
        </w:rPr>
        <w:t>* Sinh hoạt văn nghệ cuối tuần</w:t>
      </w:r>
    </w:p>
    <w:p w14:paraId="5759CBE9" w14:textId="77777777" w:rsidR="00DD7CD7" w:rsidRDefault="00000000">
      <w:pPr>
        <w:ind w:right="7"/>
        <w:jc w:val="both"/>
      </w:pPr>
      <w:r>
        <w:t xml:space="preserve">- Cô là người dẫn chương trình giới thiệu các tiết mục văn nghệ </w:t>
      </w:r>
    </w:p>
    <w:p w14:paraId="2AF07BD8" w14:textId="77777777" w:rsidR="00DD7CD7" w:rsidRDefault="00000000">
      <w:pPr>
        <w:ind w:right="7"/>
        <w:jc w:val="both"/>
      </w:pPr>
      <w:r>
        <w:t>- Mở đầu là bài hát “Lớn lên cháu lái máy cày” do tập thể lớp, nhóm, cá nhân thể hiện</w:t>
      </w:r>
    </w:p>
    <w:p w14:paraId="66CBCAE8" w14:textId="77777777" w:rsidR="00DD7CD7" w:rsidRDefault="00000000">
      <w:pPr>
        <w:ind w:right="7"/>
        <w:jc w:val="both"/>
      </w:pPr>
      <w:r>
        <w:t>- Tiếp theo là bài hát: “Cháu yêu cô chú công nhân” do tập thể lớp, nhóm, cá nhân thể hiện.</w:t>
      </w:r>
    </w:p>
    <w:p w14:paraId="33342463" w14:textId="77777777" w:rsidR="00DD7CD7" w:rsidRDefault="00000000">
      <w:pPr>
        <w:ind w:right="7"/>
        <w:jc w:val="both"/>
      </w:pPr>
      <w:r>
        <w:t>- Cho trẻ nghe hát bài: Cháu yêu cô thợ dệt.</w:t>
      </w:r>
    </w:p>
    <w:p w14:paraId="7264B856" w14:textId="77777777" w:rsidR="00DD7CD7" w:rsidRDefault="00000000">
      <w:pPr>
        <w:ind w:right="7"/>
        <w:jc w:val="both"/>
      </w:pPr>
      <w:r>
        <w:t xml:space="preserve">- Cô giáo  động viên khuyến khích trẻ thể hiện </w:t>
      </w:r>
    </w:p>
    <w:p w14:paraId="1D00BB4C" w14:textId="77777777" w:rsidR="00DD7CD7" w:rsidRDefault="00000000">
      <w:pPr>
        <w:ind w:right="7"/>
        <w:jc w:val="both"/>
        <w:rPr>
          <w:rFonts w:ascii="Arial" w:eastAsia="Arial" w:hAnsi="Arial" w:cs="Arial"/>
        </w:rPr>
      </w:pPr>
      <w:r>
        <w:t>+ Đọc thơ: Chiếc cầu mới</w:t>
      </w:r>
    </w:p>
    <w:p w14:paraId="401E166B" w14:textId="77777777" w:rsidR="00DD7CD7" w:rsidRDefault="00000000">
      <w:pPr>
        <w:ind w:right="7"/>
        <w:jc w:val="both"/>
      </w:pPr>
      <w:r>
        <w:t>- Cả lớp đọc 1 lần</w:t>
      </w:r>
    </w:p>
    <w:p w14:paraId="5D4EEF78" w14:textId="77777777" w:rsidR="00DD7CD7" w:rsidRDefault="00000000">
      <w:pPr>
        <w:ind w:right="7"/>
        <w:jc w:val="both"/>
      </w:pPr>
      <w:r>
        <w:t>- Cô cho  tổ đọc 3 lần</w:t>
      </w:r>
    </w:p>
    <w:p w14:paraId="3845BE50" w14:textId="77777777" w:rsidR="00DD7CD7" w:rsidRDefault="00000000">
      <w:pPr>
        <w:ind w:right="7"/>
        <w:jc w:val="both"/>
      </w:pPr>
      <w:r>
        <w:t xml:space="preserve">- Nhóm đọc 1 lần </w:t>
      </w:r>
    </w:p>
    <w:p w14:paraId="66A2D63B" w14:textId="77777777" w:rsidR="00DD7CD7" w:rsidRDefault="00000000">
      <w:pPr>
        <w:ind w:right="7"/>
        <w:jc w:val="both"/>
      </w:pPr>
      <w:r>
        <w:t>- cá nhân đọc 3 lần</w:t>
      </w:r>
    </w:p>
    <w:p w14:paraId="1001871A" w14:textId="77777777" w:rsidR="00DD7CD7" w:rsidRDefault="00000000">
      <w:pPr>
        <w:ind w:right="7"/>
        <w:jc w:val="both"/>
      </w:pPr>
      <w:r>
        <w:t>- Cô khuyến khích, động viên trẻ</w:t>
      </w:r>
    </w:p>
    <w:p w14:paraId="54CD2211" w14:textId="77777777" w:rsidR="00DD7CD7" w:rsidRDefault="00000000">
      <w:pPr>
        <w:rPr>
          <w:b/>
          <w:bCs/>
        </w:rPr>
      </w:pPr>
      <w:r>
        <w:rPr>
          <w:b/>
          <w:bCs/>
        </w:rPr>
        <w:t>* Vệ sinh, nêu gương, phát phiếu bé ngoan, trả trẻ</w:t>
      </w:r>
    </w:p>
    <w:p w14:paraId="5CA0B872" w14:textId="77777777" w:rsidR="00DD7CD7" w:rsidRDefault="00000000">
      <w:pPr>
        <w:spacing w:before="20" w:after="20"/>
        <w:ind w:right="7"/>
        <w:jc w:val="both"/>
      </w:pPr>
      <w:r>
        <w:t>- 5t: MT 16: Nói được tên một số món ăn hàng ngày và dạng chế biến đơn giản: Rau có thể luộc, nấu canh, thịt có thể luộc, nấu canh, thịt có thể luộc, rán, kho, gạo nấu cơm, nấu cháo …</w:t>
      </w:r>
    </w:p>
    <w:p w14:paraId="1CD0D830" w14:textId="77777777" w:rsidR="00DD7CD7" w:rsidRDefault="00000000">
      <w:pPr>
        <w:spacing w:before="20" w:after="20"/>
        <w:ind w:right="7"/>
        <w:jc w:val="both"/>
      </w:pPr>
      <w:r>
        <w:t xml:space="preserve">- 4t MT 16:  Nói được tên một số món ăn hàng ngày và dạng chế biến đơn giản: Rau có thể luộc, nấu canh, thịt có thể luộc, nấu canh, </w:t>
      </w:r>
    </w:p>
    <w:p w14:paraId="13027D0F" w14:textId="77777777" w:rsidR="00DD7CD7" w:rsidRDefault="00000000">
      <w:pPr>
        <w:tabs>
          <w:tab w:val="left" w:pos="1110"/>
          <w:tab w:val="center" w:pos="5760"/>
        </w:tabs>
        <w:ind w:right="7"/>
        <w:jc w:val="both"/>
      </w:pPr>
      <w:r>
        <w:t xml:space="preserve">- Cô tổ chức cho trẻ vệ sinh cá nhân: rửa mặt. </w:t>
      </w:r>
    </w:p>
    <w:p w14:paraId="61847732" w14:textId="77777777" w:rsidR="00DD7CD7" w:rsidRDefault="00000000">
      <w:pPr>
        <w:tabs>
          <w:tab w:val="left" w:pos="1110"/>
          <w:tab w:val="center" w:pos="5760"/>
        </w:tabs>
        <w:ind w:right="7"/>
        <w:jc w:val="both"/>
      </w:pPr>
      <w:r>
        <w:t>- Nêu gương cuối ngày, cắm cờ: Cho trẻ nhận xét những bạn ngoan, học giỏi,… để tuyên dương, cắm cờ.</w:t>
      </w:r>
    </w:p>
    <w:p w14:paraId="31DDB5B2" w14:textId="77777777" w:rsidR="00DD7CD7" w:rsidRDefault="00000000">
      <w:pPr>
        <w:tabs>
          <w:tab w:val="left" w:pos="1110"/>
          <w:tab w:val="center" w:pos="5760"/>
        </w:tabs>
        <w:ind w:right="7"/>
        <w:jc w:val="both"/>
      </w:pPr>
      <w:r>
        <w:t>- Tuyên dương cuối tuần, phát phiếu bé ngoan.</w:t>
      </w:r>
    </w:p>
    <w:p w14:paraId="21904329" w14:textId="77777777" w:rsidR="00DD7CD7" w:rsidRDefault="00000000">
      <w:pPr>
        <w:tabs>
          <w:tab w:val="left" w:pos="1110"/>
          <w:tab w:val="center" w:pos="5760"/>
        </w:tabs>
        <w:ind w:right="7"/>
        <w:jc w:val="both"/>
      </w:pPr>
      <w:r>
        <w:t>- Trả trẻ.</w:t>
      </w:r>
    </w:p>
    <w:p w14:paraId="366D3909" w14:textId="77777777" w:rsidR="00DD7CD7" w:rsidRDefault="00000000">
      <w:pPr>
        <w:ind w:right="-720"/>
      </w:pPr>
      <w:r>
        <w:t xml:space="preserve">                                    </w:t>
      </w:r>
    </w:p>
    <w:p w14:paraId="1731F081" w14:textId="77777777" w:rsidR="00DD7CD7" w:rsidRDefault="00000000">
      <w:r>
        <w:rPr>
          <w:b/>
          <w:bCs/>
        </w:rPr>
        <w:t xml:space="preserve">Xác nhận của tổ CM                                                               Người lập                                                                                                 </w:t>
      </w:r>
      <w:r>
        <w:t xml:space="preserve">                                                </w:t>
      </w:r>
    </w:p>
    <w:p w14:paraId="71E43D5B" w14:textId="77777777" w:rsidR="00DD7CD7" w:rsidRDefault="00000000">
      <w:r>
        <w:rPr>
          <w:b/>
          <w:bCs/>
        </w:rPr>
        <w:t xml:space="preserve">  </w:t>
      </w:r>
      <w:r>
        <w:rPr>
          <w:noProof/>
          <w:sz w:val="27"/>
          <w:szCs w:val="27"/>
        </w:rPr>
        <w:drawing>
          <wp:inline distT="114300" distB="114300" distL="114300" distR="114300" wp14:anchorId="0B0EED36" wp14:editId="56AEE6B7">
            <wp:extent cx="1133475" cy="47339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33475" cy="473393"/>
                    </a:xfrm>
                    <a:prstGeom prst="rect">
                      <a:avLst/>
                    </a:prstGeom>
                    <a:ln/>
                  </pic:spPr>
                </pic:pic>
              </a:graphicData>
            </a:graphic>
          </wp:inline>
        </w:drawing>
      </w:r>
      <w:r>
        <w:rPr>
          <w:b/>
          <w:bCs/>
        </w:rPr>
        <w:t xml:space="preserve">                  </w:t>
      </w:r>
      <w:r>
        <w:rPr>
          <w:noProof/>
        </w:rPr>
        <w:drawing>
          <wp:anchor distT="114300" distB="114300" distL="114300" distR="114300" simplePos="0" relativeHeight="251659264" behindDoc="0" locked="0" layoutInCell="1" hidden="0" allowOverlap="1" wp14:anchorId="0ED5D9DE" wp14:editId="3D13D5E4">
            <wp:simplePos x="0" y="0"/>
            <wp:positionH relativeFrom="column">
              <wp:posOffset>4162425</wp:posOffset>
            </wp:positionH>
            <wp:positionV relativeFrom="paragraph">
              <wp:posOffset>128922</wp:posOffset>
            </wp:positionV>
            <wp:extent cx="914400" cy="24760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14400" cy="247607"/>
                    </a:xfrm>
                    <a:prstGeom prst="rect">
                      <a:avLst/>
                    </a:prstGeom>
                    <a:ln/>
                  </pic:spPr>
                </pic:pic>
              </a:graphicData>
            </a:graphic>
          </wp:anchor>
        </w:drawing>
      </w:r>
    </w:p>
    <w:p w14:paraId="5C12CA9C" w14:textId="77777777" w:rsidR="00DD7CD7" w:rsidRDefault="00000000">
      <w:r>
        <w:rPr>
          <w:b/>
          <w:bCs/>
        </w:rPr>
        <w:t xml:space="preserve">                                                                         </w:t>
      </w:r>
      <w:r>
        <w:rPr>
          <w:b/>
          <w:bCs/>
        </w:rPr>
        <w:tab/>
      </w:r>
    </w:p>
    <w:p w14:paraId="57F3BAEE" w14:textId="77777777" w:rsidR="00DD7CD7" w:rsidRDefault="00DD7CD7"/>
    <w:p w14:paraId="3C572AC2" w14:textId="77777777" w:rsidR="00DD7CD7" w:rsidRDefault="00000000">
      <w:r>
        <w:rPr>
          <w:b/>
          <w:bCs/>
        </w:rPr>
        <w:t xml:space="preserve">  Hoàng Thị Huệ                                                            Nguyễn Thị Chung</w:t>
      </w:r>
    </w:p>
    <w:p w14:paraId="77101656" w14:textId="77777777" w:rsidR="00DD7CD7" w:rsidRDefault="00DD7CD7">
      <w:pPr>
        <w:ind w:right="-720"/>
      </w:pPr>
    </w:p>
    <w:p w14:paraId="3F35D47B" w14:textId="77777777" w:rsidR="00DD7CD7" w:rsidRDefault="00DD7CD7">
      <w:pPr>
        <w:ind w:right="-720"/>
        <w:jc w:val="center"/>
      </w:pPr>
    </w:p>
    <w:p w14:paraId="0F255A9D" w14:textId="77777777" w:rsidR="00DD7CD7" w:rsidRDefault="00DD7CD7">
      <w:pPr>
        <w:tabs>
          <w:tab w:val="left" w:pos="0"/>
          <w:tab w:val="left" w:pos="238"/>
        </w:tabs>
        <w:jc w:val="both"/>
      </w:pPr>
    </w:p>
    <w:p w14:paraId="2711EA0A" w14:textId="77777777" w:rsidR="00DD7CD7" w:rsidRDefault="00DD7CD7">
      <w:pPr>
        <w:tabs>
          <w:tab w:val="left" w:pos="0"/>
          <w:tab w:val="left" w:pos="238"/>
        </w:tabs>
        <w:jc w:val="both"/>
      </w:pPr>
    </w:p>
    <w:p w14:paraId="754C5387" w14:textId="77777777" w:rsidR="00DD7CD7" w:rsidRDefault="00000000">
      <w:pPr>
        <w:spacing w:before="240" w:after="240" w:line="276" w:lineRule="auto"/>
        <w:rPr>
          <w:b/>
          <w:bCs/>
          <w:color w:val="FF0000"/>
        </w:rPr>
      </w:pPr>
      <w:r>
        <w:rPr>
          <w:b/>
          <w:bCs/>
          <w:color w:val="FF0000"/>
        </w:rPr>
        <w:t xml:space="preserve"> </w:t>
      </w:r>
    </w:p>
    <w:p w14:paraId="0C2D5057" w14:textId="77777777" w:rsidR="00DD7CD7" w:rsidRDefault="00000000">
      <w:pPr>
        <w:spacing w:before="240" w:after="240" w:line="276" w:lineRule="auto"/>
        <w:ind w:left="1080" w:hanging="360"/>
        <w:rPr>
          <w:b/>
          <w:bCs/>
        </w:rPr>
      </w:pPr>
      <w:r>
        <w:rPr>
          <w:b/>
          <w:bCs/>
        </w:rPr>
        <w:t xml:space="preserve">                              </w:t>
      </w:r>
    </w:p>
    <w:p w14:paraId="416FDB78" w14:textId="77777777" w:rsidR="00DD7CD7" w:rsidRDefault="00DD7CD7">
      <w:pPr>
        <w:spacing w:before="240" w:after="240" w:line="276" w:lineRule="auto"/>
        <w:ind w:left="1080" w:hanging="360"/>
        <w:rPr>
          <w:b/>
          <w:bCs/>
        </w:rPr>
      </w:pPr>
    </w:p>
    <w:p w14:paraId="7B435778" w14:textId="77777777" w:rsidR="00DD7CD7" w:rsidRDefault="00DD7CD7">
      <w:pPr>
        <w:spacing w:before="240" w:after="240" w:line="276" w:lineRule="auto"/>
        <w:ind w:left="1080" w:hanging="360"/>
        <w:rPr>
          <w:b/>
          <w:bCs/>
        </w:rPr>
      </w:pPr>
    </w:p>
    <w:p w14:paraId="617F7E5E" w14:textId="77777777" w:rsidR="00DD7CD7" w:rsidRDefault="00DD7CD7">
      <w:pPr>
        <w:spacing w:before="240" w:after="240" w:line="276" w:lineRule="auto"/>
        <w:ind w:left="1080" w:hanging="360"/>
        <w:rPr>
          <w:b/>
          <w:bCs/>
        </w:rPr>
      </w:pPr>
    </w:p>
    <w:p w14:paraId="731FCC03" w14:textId="77777777" w:rsidR="00DD7CD7" w:rsidRDefault="00DD7CD7">
      <w:pPr>
        <w:spacing w:before="240" w:after="240" w:line="276" w:lineRule="auto"/>
        <w:ind w:left="1080" w:hanging="360"/>
        <w:rPr>
          <w:b/>
          <w:bCs/>
        </w:rPr>
      </w:pPr>
    </w:p>
    <w:p w14:paraId="25E29690" w14:textId="77777777" w:rsidR="00DD7CD7" w:rsidRDefault="00DD7CD7">
      <w:pPr>
        <w:spacing w:before="240" w:after="240" w:line="276" w:lineRule="auto"/>
        <w:ind w:left="1080" w:hanging="360"/>
        <w:rPr>
          <w:b/>
          <w:bCs/>
        </w:rPr>
      </w:pPr>
    </w:p>
    <w:p w14:paraId="00B6D561" w14:textId="77777777" w:rsidR="00DD7CD7" w:rsidRDefault="00DD7CD7">
      <w:pPr>
        <w:spacing w:before="240" w:after="240" w:line="276" w:lineRule="auto"/>
        <w:ind w:left="1080" w:hanging="360"/>
        <w:rPr>
          <w:b/>
          <w:bCs/>
        </w:rPr>
      </w:pPr>
    </w:p>
    <w:p w14:paraId="01248D29" w14:textId="77777777" w:rsidR="00DD7CD7" w:rsidRDefault="00DD7CD7">
      <w:pPr>
        <w:spacing w:before="240" w:after="240" w:line="276" w:lineRule="auto"/>
        <w:ind w:left="1080" w:hanging="360"/>
        <w:rPr>
          <w:b/>
          <w:bCs/>
        </w:rPr>
      </w:pPr>
    </w:p>
    <w:p w14:paraId="724803BB" w14:textId="77777777" w:rsidR="00DD7CD7" w:rsidRDefault="00DD7CD7">
      <w:pPr>
        <w:spacing w:before="240" w:after="240" w:line="276" w:lineRule="auto"/>
        <w:ind w:left="1080" w:hanging="360"/>
        <w:rPr>
          <w:b/>
          <w:bCs/>
        </w:rPr>
      </w:pPr>
    </w:p>
    <w:p w14:paraId="4FC41E38" w14:textId="77777777" w:rsidR="00DD7CD7" w:rsidRDefault="00DD7CD7">
      <w:pPr>
        <w:spacing w:before="240" w:after="240" w:line="276" w:lineRule="auto"/>
        <w:ind w:left="1080" w:hanging="360"/>
        <w:rPr>
          <w:b/>
          <w:bCs/>
        </w:rPr>
      </w:pPr>
    </w:p>
    <w:p w14:paraId="31C8309F" w14:textId="77777777" w:rsidR="00DD7CD7" w:rsidRDefault="00DD7CD7">
      <w:pPr>
        <w:spacing w:before="240" w:after="240" w:line="276" w:lineRule="auto"/>
        <w:ind w:left="1080" w:hanging="360"/>
        <w:rPr>
          <w:b/>
          <w:bCs/>
        </w:rPr>
      </w:pPr>
    </w:p>
    <w:p w14:paraId="67FE1B47" w14:textId="77777777" w:rsidR="00DD7CD7" w:rsidRDefault="00DD7CD7">
      <w:pPr>
        <w:spacing w:before="240" w:after="240" w:line="276" w:lineRule="auto"/>
        <w:ind w:left="1080" w:hanging="360"/>
        <w:rPr>
          <w:b/>
          <w:bCs/>
        </w:rPr>
      </w:pPr>
    </w:p>
    <w:p w14:paraId="1A6952A1" w14:textId="77777777" w:rsidR="00DD7CD7" w:rsidRDefault="00DD7CD7">
      <w:pPr>
        <w:spacing w:before="240" w:after="240" w:line="276" w:lineRule="auto"/>
        <w:ind w:left="1080" w:hanging="360"/>
        <w:rPr>
          <w:b/>
          <w:bCs/>
        </w:rPr>
      </w:pPr>
    </w:p>
    <w:p w14:paraId="5593AA2D" w14:textId="77777777" w:rsidR="00DD7CD7" w:rsidRDefault="00DD7CD7">
      <w:pPr>
        <w:spacing w:before="240" w:after="240" w:line="276" w:lineRule="auto"/>
        <w:ind w:left="1080" w:hanging="360"/>
        <w:rPr>
          <w:b/>
          <w:bCs/>
        </w:rPr>
      </w:pPr>
    </w:p>
    <w:sectPr w:rsidR="00DD7CD7">
      <w:footerReference w:type="even" r:id="rId9"/>
      <w:pgSz w:w="11907" w:h="16840"/>
      <w:pgMar w:top="1134" w:right="577"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2EA9F" w14:textId="77777777" w:rsidR="000E5227" w:rsidRDefault="000E5227">
      <w:r>
        <w:separator/>
      </w:r>
    </w:p>
  </w:endnote>
  <w:endnote w:type="continuationSeparator" w:id="0">
    <w:p w14:paraId="64F61D66" w14:textId="77777777" w:rsidR="000E5227" w:rsidRDefault="000E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 w:fontKey="{C7A0EE94-F7F8-405F-B3A0-FD8A16932DB5}"/>
    <w:embedBold r:id="rId2" w:fontKey="{E11E2215-B6C9-4574-82F1-3179A2188B53}"/>
  </w:font>
  <w:font w:name="MS Mincho">
    <w:altName w:val="ＭＳ 明朝"/>
    <w:panose1 w:val="02020609040205080304"/>
    <w:charset w:val="80"/>
    <w:family w:val="modern"/>
    <w:pitch w:val="fixed"/>
    <w:sig w:usb0="E00002FF" w:usb1="6AC7FDFB" w:usb2="08000012" w:usb3="00000000" w:csb0="0002009F" w:csb1="00000000"/>
  </w:font>
  <w:font w:name=".VnTime">
    <w:panose1 w:val="00000000000000000000"/>
    <w:charset w:val="00"/>
    <w:family w:val="roman"/>
    <w:notTrueType/>
    <w:pitch w:val="default"/>
  </w:font>
  <w:font w:name="Courier New">
    <w:panose1 w:val="02070309020205020404"/>
    <w:charset w:val="00"/>
    <w:family w:val="modern"/>
    <w:pitch w:val="fixed"/>
    <w:sig w:usb0="00000003" w:usb1="00000000" w:usb2="00000000" w:usb3="00000000" w:csb0="00000001" w:csb1="00000000"/>
  </w:font>
  <w:font w:name="Georgia">
    <w:panose1 w:val="02040502050405020303"/>
    <w:charset w:val="00"/>
    <w:family w:val="auto"/>
    <w:pitch w:val="default"/>
    <w:embedItalic r:id="rId3" w:fontKey="{3535ECD8-8E6B-46D3-943A-C45A7BBEAE63}"/>
  </w:font>
  <w:font w:name="Calibri">
    <w:panose1 w:val="020F0502020204030204"/>
    <w:charset w:val="00"/>
    <w:family w:val="swiss"/>
    <w:pitch w:val="variable"/>
    <w:sig w:usb0="E4002EFF" w:usb1="C200247B" w:usb2="00000009" w:usb3="00000000" w:csb0="000001FF" w:csb1="00000000"/>
    <w:embedRegular r:id="rId4" w:fontKey="{3DE03825-159F-4C84-99F5-EFACA1516A1B}"/>
  </w:font>
  <w:font w:name="Cambria">
    <w:panose1 w:val="02040503050406030204"/>
    <w:charset w:val="00"/>
    <w:family w:val="roman"/>
    <w:pitch w:val="variable"/>
    <w:sig w:usb0="E00006FF" w:usb1="420024FF" w:usb2="02000000" w:usb3="00000000" w:csb0="0000019F" w:csb1="00000000"/>
    <w:embedRegular r:id="rId5" w:fontKey="{6D3AC88F-5EB3-4BA1-8126-A6B79F605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EE7D" w14:textId="77777777" w:rsidR="00DD7CD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30FA51" w14:textId="77777777" w:rsidR="00DD7CD7" w:rsidRDefault="00DD7CD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88B4" w14:textId="77777777" w:rsidR="000E5227" w:rsidRDefault="000E5227">
      <w:r>
        <w:separator/>
      </w:r>
    </w:p>
  </w:footnote>
  <w:footnote w:type="continuationSeparator" w:id="0">
    <w:p w14:paraId="50CF97C6" w14:textId="77777777" w:rsidR="000E5227" w:rsidRDefault="000E52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CD7"/>
    <w:rsid w:val="000E5227"/>
    <w:rsid w:val="0045378A"/>
    <w:rsid w:val="00A86A48"/>
    <w:rsid w:val="00DD7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1C8E"/>
  <w15:docId w15:val="{2A263BA9-C7D1-4177-94E1-925CD9DA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cs="Tahoma"/>
      <w:position w:val="-1"/>
      <w:sz w:val="20"/>
      <w:szCs w:val="20"/>
      <w:lang w:val="en-US"/>
    </w:rPr>
  </w:style>
  <w:style w:type="character" w:styleId="Hyperlink">
    <w:name w:val="Hyperlink"/>
    <w:rPr>
      <w:color w:val="16387C"/>
      <w:w w:val="100"/>
      <w:position w:val="-1"/>
      <w:u w:val="none"/>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BodyText">
    <w:name w:val="Body Text"/>
    <w:basedOn w:val="Normal"/>
    <w:pPr>
      <w:suppressAutoHyphens/>
      <w:spacing w:line="1" w:lineRule="atLeast"/>
      <w:ind w:leftChars="-1" w:left="-1" w:hangingChars="1" w:hanging="1"/>
      <w:jc w:val="center"/>
      <w:textDirection w:val="btLr"/>
      <w:textAlignment w:val="top"/>
      <w:outlineLvl w:val="0"/>
    </w:pPr>
    <w:rPr>
      <w:b/>
      <w:bCs/>
      <w:position w:val="-1"/>
      <w:szCs w:val="24"/>
      <w:lang w:val="en-US"/>
    </w:rPr>
  </w:style>
  <w:style w:type="paragraph" w:customStyle="1" w:styleId="CharCharChar">
    <w:name w:val="Char Char Char"/>
    <w:basedOn w:val="Normal"/>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paragraph" w:customStyle="1" w:styleId="CharCharChar0">
    <w:name w:val="Char Char Char"/>
    <w:basedOn w:val="Normal"/>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eastAsia="zh-CN"/>
    </w:rPr>
  </w:style>
  <w:style w:type="character" w:styleId="Emphasis">
    <w:name w:val="Emphasis"/>
    <w:rPr>
      <w:i/>
      <w:iCs/>
      <w:w w:val="100"/>
      <w:position w:val="-1"/>
      <w:effect w:val="none"/>
      <w:vertAlign w:val="baseline"/>
      <w:cs w:val="0"/>
      <w:em w:val="none"/>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paragraph" w:customStyle="1" w:styleId="Nidung">
    <w:name w:val="Nội dung"/>
    <w:basedOn w:val="Normal"/>
    <w:pPr>
      <w:suppressAutoHyphens/>
      <w:spacing w:beforeLines="60" w:afterLines="60" w:line="312" w:lineRule="auto"/>
      <w:ind w:leftChars="-1" w:left="-1" w:hangingChars="1" w:hanging="1"/>
      <w:jc w:val="both"/>
      <w:textDirection w:val="btLr"/>
      <w:textAlignment w:val="top"/>
      <w:outlineLvl w:val="0"/>
    </w:pPr>
    <w:rPr>
      <w:spacing w:val="-2"/>
      <w:position w:val="-1"/>
      <w:sz w:val="26"/>
      <w:szCs w:val="26"/>
      <w:lang w:val="en-US"/>
    </w:rPr>
  </w:style>
  <w:style w:type="character" w:customStyle="1" w:styleId="Heading1Char">
    <w:name w:val="Heading 1 Char"/>
    <w:rPr>
      <w:rFonts w:ascii="Arial" w:hAnsi="Arial" w:cs="Arial"/>
      <w:b/>
      <w:bCs/>
      <w:w w:val="100"/>
      <w:kern w:val="32"/>
      <w:position w:val="-1"/>
      <w:sz w:val="32"/>
      <w:szCs w:val="32"/>
      <w:effect w:val="none"/>
      <w:vertAlign w:val="baseline"/>
      <w:cs w:val="0"/>
      <w:em w:val="none"/>
    </w:rPr>
  </w:style>
  <w:style w:type="character" w:customStyle="1" w:styleId="Heading2Char">
    <w:name w:val="Heading 2 Char"/>
    <w:rPr>
      <w:rFonts w:ascii="Arial" w:hAnsi="Arial" w:cs="Arial"/>
      <w:b/>
      <w:bCs/>
      <w:i/>
      <w:iCs/>
      <w:w w:val="100"/>
      <w:position w:val="-1"/>
      <w:sz w:val="28"/>
      <w:szCs w:val="28"/>
      <w:effect w:val="none"/>
      <w:vertAlign w:val="baseline"/>
      <w:cs w:val="0"/>
      <w:em w:val="none"/>
    </w:rPr>
  </w:style>
  <w:style w:type="paragraph" w:styleId="BodyText2">
    <w:name w:val="Body Text 2"/>
    <w:basedOn w:val="Normal"/>
    <w:pPr>
      <w:suppressAutoHyphens/>
      <w:spacing w:line="1" w:lineRule="atLeast"/>
      <w:ind w:leftChars="-1" w:left="-1" w:hangingChars="1" w:hanging="1"/>
      <w:jc w:val="both"/>
      <w:textDirection w:val="btLr"/>
      <w:textAlignment w:val="top"/>
      <w:outlineLvl w:val="0"/>
    </w:pPr>
    <w:rPr>
      <w:rFonts w:ascii=".VnTime" w:hAnsi=".VnTime"/>
      <w:color w:val="0000FF"/>
      <w:position w:val="-1"/>
      <w:sz w:val="26"/>
      <w:szCs w:val="26"/>
      <w:lang w:val="en-US"/>
    </w:rPr>
  </w:style>
  <w:style w:type="character" w:customStyle="1" w:styleId="BodyText2Char">
    <w:name w:val="Body Text 2 Char"/>
    <w:rPr>
      <w:rFonts w:ascii=".VnTime" w:hAnsi=".VnTime"/>
      <w:color w:val="0000FF"/>
      <w:w w:val="100"/>
      <w:position w:val="-1"/>
      <w:sz w:val="26"/>
      <w:szCs w:val="26"/>
      <w:effect w:val="none"/>
      <w:vertAlign w:val="baseline"/>
      <w:cs w:val="0"/>
      <w:em w:val="none"/>
    </w:rPr>
  </w:style>
  <w:style w:type="paragraph" w:customStyle="1" w:styleId="cs95e872d0">
    <w:name w:val="cs95e872d0"/>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newscontent">
    <w:name w:val="news_content"/>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cs1b16eeb5">
    <w:name w:val="cs1b16eeb5"/>
    <w:basedOn w:val="DefaultParagraphFont"/>
    <w:rPr>
      <w:w w:val="100"/>
      <w:position w:val="-1"/>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Courier New"/>
      <w:position w:val="-1"/>
      <w:sz w:val="20"/>
      <w:szCs w:val="20"/>
      <w:lang w:val="en-US"/>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apple-tab-span">
    <w:name w:val="apple-tab-span"/>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jthEcxojFq6AGnR/V+0jMONJ+Q==">CgMxLjAyDmgucXM0dTN0djR1M3E4Mg5oLmlwbG9nYWRnZ2p1bzIOaC51bzgzYjUzcW91b3IyDmguaGpzZXYzbmhjazhuOABqJgoUc3VnZ2VzdC5mZGZocTNsMTd6NzASDmNodW5nIG5ndXnhu4VuaiYKFHN1Z2dlc3QuOHFtaXRucnd0OTNwEg5jaHVuZyBuZ3V54buFbmomChRzdWdnZXN0LjkyNWhtMmN2dDZmZBIOY2h1bmcgbmd1eeG7hW5yITExank5ajhZNzlKMmxFaXExbGZmM0lkOXdaeDA1ZG4x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8175</Words>
  <Characters>46599</Characters>
  <Application>Microsoft Office Word</Application>
  <DocSecurity>0</DocSecurity>
  <Lines>388</Lines>
  <Paragraphs>109</Paragraphs>
  <ScaleCrop>false</ScaleCrop>
  <Company/>
  <LinksUpToDate>false</LinksUpToDate>
  <CharactersWithSpaces>54665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huonglankhuya</dc:creator>
  <cp:lastModifiedBy>Nguyen Chung</cp:lastModifiedBy>
  <cp:revision>2</cp:revision>
  <dcterms:created xsi:type="dcterms:W3CDTF">2024-12-18T14:05:00Z</dcterms:created>
  <dcterms:modified xsi:type="dcterms:W3CDTF">2025-12-30T02:02:00Z</dcterms:modified>
</cp:coreProperties>
</file>