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8AC46" w14:textId="77777777" w:rsidR="002607E2"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KẾ HOẠCH GIÁO DỤC TUẦN</w:t>
      </w:r>
    </w:p>
    <w:p w14:paraId="0E25BED1" w14:textId="77777777" w:rsidR="002607E2" w:rsidRDefault="00000000">
      <w:pPr>
        <w:spacing w:after="0" w:line="240" w:lineRule="auto"/>
        <w:ind w:right="-144" w:firstLine="142"/>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Chủ đề lớn: Gia đình</w:t>
      </w:r>
    </w:p>
    <w:p w14:paraId="5916130B" w14:textId="77777777" w:rsidR="002607E2"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Chủ đề nhánh 2:  Ngôi nhà gia đình ở</w:t>
      </w:r>
    </w:p>
    <w:p w14:paraId="3EE572E6" w14:textId="77777777" w:rsidR="002607E2"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Tuần 8</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(Từ ngày 27 tháng 10 đến ngày 31 tháng 10 năm 2025)</w:t>
      </w:r>
    </w:p>
    <w:tbl>
      <w:tblPr>
        <w:tblStyle w:val="a"/>
        <w:tblW w:w="10915" w:type="dxa"/>
        <w:tblInd w:w="-70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51"/>
        <w:gridCol w:w="1985"/>
        <w:gridCol w:w="1984"/>
        <w:gridCol w:w="2126"/>
        <w:gridCol w:w="2127"/>
        <w:gridCol w:w="1842"/>
      </w:tblGrid>
      <w:tr w:rsidR="002607E2" w14:paraId="46E4CFD1" w14:textId="77777777">
        <w:trPr>
          <w:cantSplit/>
        </w:trPr>
        <w:tc>
          <w:tcPr>
            <w:tcW w:w="851" w:type="dxa"/>
            <w:vMerge w:val="restart"/>
            <w:tcBorders>
              <w:top w:val="single" w:sz="4" w:space="0" w:color="000000"/>
              <w:left w:val="single" w:sz="4" w:space="0" w:color="000000"/>
              <w:bottom w:val="single" w:sz="4" w:space="0" w:color="000000"/>
              <w:right w:val="single" w:sz="4" w:space="0" w:color="000000"/>
            </w:tcBorders>
          </w:tcPr>
          <w:p w14:paraId="0375BC99"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Hoạt động</w:t>
            </w:r>
          </w:p>
          <w:p w14:paraId="56D0E14B" w14:textId="77777777" w:rsidR="002607E2" w:rsidRDefault="002607E2">
            <w:pPr>
              <w:spacing w:after="0" w:line="240" w:lineRule="auto"/>
              <w:jc w:val="center"/>
              <w:rPr>
                <w:rFonts w:ascii="Times New Roman" w:eastAsia="Times New Roman" w:hAnsi="Times New Roman" w:cs="Times New Roman"/>
                <w:sz w:val="24"/>
                <w:szCs w:val="24"/>
              </w:rPr>
            </w:pPr>
          </w:p>
        </w:tc>
        <w:tc>
          <w:tcPr>
            <w:tcW w:w="10064" w:type="dxa"/>
            <w:gridSpan w:val="5"/>
            <w:tcBorders>
              <w:top w:val="single" w:sz="4" w:space="0" w:color="000000"/>
              <w:left w:val="single" w:sz="4" w:space="0" w:color="000000"/>
              <w:bottom w:val="single" w:sz="4" w:space="0" w:color="000000"/>
              <w:right w:val="single" w:sz="4" w:space="0" w:color="000000"/>
            </w:tcBorders>
            <w:vAlign w:val="center"/>
          </w:tcPr>
          <w:p w14:paraId="265FDE6D"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 Nội dung hoạt động ( đề tài hoạt động)</w:t>
            </w:r>
          </w:p>
        </w:tc>
      </w:tr>
      <w:tr w:rsidR="002607E2" w14:paraId="38C42D07" w14:textId="77777777">
        <w:trPr>
          <w:cantSplit/>
        </w:trPr>
        <w:tc>
          <w:tcPr>
            <w:tcW w:w="851" w:type="dxa"/>
            <w:vMerge/>
            <w:tcBorders>
              <w:top w:val="single" w:sz="4" w:space="0" w:color="000000"/>
              <w:left w:val="single" w:sz="4" w:space="0" w:color="000000"/>
              <w:bottom w:val="single" w:sz="4" w:space="0" w:color="000000"/>
              <w:right w:val="single" w:sz="4" w:space="0" w:color="000000"/>
            </w:tcBorders>
          </w:tcPr>
          <w:p w14:paraId="5305650F" w14:textId="77777777" w:rsidR="002607E2" w:rsidRDefault="002607E2">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1102CC04"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Thứ 2</w:t>
            </w:r>
          </w:p>
        </w:tc>
        <w:tc>
          <w:tcPr>
            <w:tcW w:w="1984" w:type="dxa"/>
            <w:tcBorders>
              <w:top w:val="single" w:sz="4" w:space="0" w:color="000000"/>
              <w:left w:val="single" w:sz="4" w:space="0" w:color="000000"/>
              <w:bottom w:val="single" w:sz="4" w:space="0" w:color="000000"/>
              <w:right w:val="single" w:sz="4" w:space="0" w:color="000000"/>
            </w:tcBorders>
          </w:tcPr>
          <w:p w14:paraId="33596795"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Thứ 3</w:t>
            </w:r>
          </w:p>
        </w:tc>
        <w:tc>
          <w:tcPr>
            <w:tcW w:w="2126" w:type="dxa"/>
            <w:tcBorders>
              <w:top w:val="single" w:sz="4" w:space="0" w:color="000000"/>
              <w:left w:val="single" w:sz="4" w:space="0" w:color="000000"/>
              <w:bottom w:val="single" w:sz="4" w:space="0" w:color="000000"/>
              <w:right w:val="single" w:sz="4" w:space="0" w:color="000000"/>
            </w:tcBorders>
          </w:tcPr>
          <w:p w14:paraId="07E78677"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Thứ 4</w:t>
            </w:r>
          </w:p>
        </w:tc>
        <w:tc>
          <w:tcPr>
            <w:tcW w:w="2127" w:type="dxa"/>
            <w:tcBorders>
              <w:top w:val="single" w:sz="4" w:space="0" w:color="000000"/>
              <w:left w:val="single" w:sz="4" w:space="0" w:color="000000"/>
              <w:bottom w:val="single" w:sz="4" w:space="0" w:color="000000"/>
              <w:right w:val="single" w:sz="4" w:space="0" w:color="000000"/>
            </w:tcBorders>
          </w:tcPr>
          <w:p w14:paraId="581E33B5"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Thứ 5</w:t>
            </w:r>
          </w:p>
          <w:p w14:paraId="19B2949A"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PHT Mai DĐM</w:t>
            </w:r>
          </w:p>
        </w:tc>
        <w:tc>
          <w:tcPr>
            <w:tcW w:w="1842" w:type="dxa"/>
            <w:tcBorders>
              <w:top w:val="single" w:sz="4" w:space="0" w:color="000000"/>
              <w:left w:val="single" w:sz="4" w:space="0" w:color="000000"/>
              <w:bottom w:val="single" w:sz="4" w:space="0" w:color="000000"/>
              <w:right w:val="single" w:sz="4" w:space="0" w:color="000000"/>
            </w:tcBorders>
          </w:tcPr>
          <w:p w14:paraId="72FB965C"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Thứ 6</w:t>
            </w:r>
          </w:p>
        </w:tc>
      </w:tr>
      <w:tr w:rsidR="002607E2" w14:paraId="70B3F21B" w14:textId="77777777">
        <w:tc>
          <w:tcPr>
            <w:tcW w:w="851" w:type="dxa"/>
            <w:tcBorders>
              <w:top w:val="single" w:sz="4" w:space="0" w:color="000000"/>
              <w:left w:val="single" w:sz="4" w:space="0" w:color="000000"/>
              <w:bottom w:val="single" w:sz="4" w:space="0" w:color="000000"/>
              <w:right w:val="single" w:sz="4" w:space="0" w:color="000000"/>
            </w:tcBorders>
            <w:vAlign w:val="center"/>
          </w:tcPr>
          <w:p w14:paraId="590024B5"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4"/>
                <w:szCs w:val="24"/>
              </w:rPr>
              <w:t>TCS 7h0-8h25</w:t>
            </w:r>
          </w:p>
        </w:tc>
        <w:tc>
          <w:tcPr>
            <w:tcW w:w="1985" w:type="dxa"/>
            <w:tcBorders>
              <w:top w:val="single" w:sz="4" w:space="0" w:color="000000"/>
              <w:left w:val="single" w:sz="4" w:space="0" w:color="000000"/>
              <w:bottom w:val="single" w:sz="4" w:space="0" w:color="000000"/>
              <w:right w:val="single" w:sz="4" w:space="0" w:color="000000"/>
            </w:tcBorders>
          </w:tcPr>
          <w:p w14:paraId="758D124F"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Trò chuyện về ngôi nhà một tầng</w:t>
            </w:r>
          </w:p>
        </w:tc>
        <w:tc>
          <w:tcPr>
            <w:tcW w:w="1984" w:type="dxa"/>
            <w:tcBorders>
              <w:top w:val="single" w:sz="4" w:space="0" w:color="000000"/>
              <w:left w:val="single" w:sz="4" w:space="0" w:color="000000"/>
              <w:bottom w:val="single" w:sz="4" w:space="0" w:color="000000"/>
              <w:right w:val="single" w:sz="4" w:space="0" w:color="000000"/>
            </w:tcBorders>
          </w:tcPr>
          <w:p w14:paraId="400469BE"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Trò chuyện về nhà sàn</w:t>
            </w:r>
          </w:p>
        </w:tc>
        <w:tc>
          <w:tcPr>
            <w:tcW w:w="2126" w:type="dxa"/>
            <w:tcBorders>
              <w:top w:val="single" w:sz="4" w:space="0" w:color="000000"/>
              <w:left w:val="single" w:sz="4" w:space="0" w:color="000000"/>
              <w:bottom w:val="single" w:sz="4" w:space="0" w:color="000000"/>
              <w:right w:val="single" w:sz="4" w:space="0" w:color="000000"/>
            </w:tcBorders>
          </w:tcPr>
          <w:p w14:paraId="04598069"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Trò chuyện về nhà hai tầng</w:t>
            </w:r>
          </w:p>
        </w:tc>
        <w:tc>
          <w:tcPr>
            <w:tcW w:w="2127" w:type="dxa"/>
            <w:tcBorders>
              <w:top w:val="single" w:sz="4" w:space="0" w:color="000000"/>
              <w:left w:val="single" w:sz="4" w:space="0" w:color="000000"/>
              <w:bottom w:val="single" w:sz="4" w:space="0" w:color="000000"/>
              <w:right w:val="single" w:sz="4" w:space="0" w:color="000000"/>
            </w:tcBorders>
          </w:tcPr>
          <w:p w14:paraId="789FDC36"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Trò chuyện về nhà cao tầng</w:t>
            </w:r>
          </w:p>
        </w:tc>
        <w:tc>
          <w:tcPr>
            <w:tcW w:w="1842" w:type="dxa"/>
            <w:tcBorders>
              <w:top w:val="single" w:sz="4" w:space="0" w:color="000000"/>
              <w:left w:val="single" w:sz="4" w:space="0" w:color="000000"/>
              <w:bottom w:val="single" w:sz="4" w:space="0" w:color="000000"/>
              <w:right w:val="single" w:sz="4" w:space="0" w:color="000000"/>
            </w:tcBorders>
          </w:tcPr>
          <w:p w14:paraId="27CFF9EE"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Trò chuyện về nhà cấp bốn</w:t>
            </w:r>
          </w:p>
        </w:tc>
      </w:tr>
      <w:tr w:rsidR="002607E2" w14:paraId="3EA3D6C1" w14:textId="77777777">
        <w:tc>
          <w:tcPr>
            <w:tcW w:w="851" w:type="dxa"/>
            <w:tcBorders>
              <w:top w:val="single" w:sz="4" w:space="0" w:color="000000"/>
              <w:left w:val="single" w:sz="4" w:space="0" w:color="000000"/>
              <w:bottom w:val="single" w:sz="4" w:space="0" w:color="000000"/>
              <w:right w:val="single" w:sz="4" w:space="0" w:color="000000"/>
            </w:tcBorders>
          </w:tcPr>
          <w:p w14:paraId="425BDD0F"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TDS</w:t>
            </w:r>
          </w:p>
          <w:p w14:paraId="593C6DFA"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8h25- 8h50</w:t>
            </w:r>
          </w:p>
        </w:tc>
        <w:tc>
          <w:tcPr>
            <w:tcW w:w="10064" w:type="dxa"/>
            <w:gridSpan w:val="5"/>
            <w:tcBorders>
              <w:top w:val="single" w:sz="4" w:space="0" w:color="000000"/>
              <w:left w:val="single" w:sz="4" w:space="0" w:color="000000"/>
              <w:bottom w:val="single" w:sz="4" w:space="0" w:color="000000"/>
              <w:right w:val="single" w:sz="4" w:space="0" w:color="000000"/>
            </w:tcBorders>
          </w:tcPr>
          <w:p w14:paraId="7E53EE60"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Hô hấp: Hít vào thở ra                          Tay 2: Đưa ra phía trước, sang ngang                                    </w:t>
            </w:r>
          </w:p>
          <w:p w14:paraId="74ECE1EA" w14:textId="77777777" w:rsidR="002607E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Bụng 3: Nghiêng người sang bên          Chân 4: Nâng cao chân gập gối                                 </w:t>
            </w:r>
          </w:p>
        </w:tc>
      </w:tr>
      <w:tr w:rsidR="002607E2" w14:paraId="2A09D918" w14:textId="77777777">
        <w:trPr>
          <w:trHeight w:val="2517"/>
        </w:trPr>
        <w:tc>
          <w:tcPr>
            <w:tcW w:w="851" w:type="dxa"/>
            <w:tcBorders>
              <w:top w:val="single" w:sz="4" w:space="0" w:color="000000"/>
              <w:left w:val="single" w:sz="4" w:space="0" w:color="000000"/>
              <w:bottom w:val="single" w:sz="4" w:space="0" w:color="000000"/>
              <w:right w:val="single" w:sz="4" w:space="0" w:color="000000"/>
            </w:tcBorders>
          </w:tcPr>
          <w:p w14:paraId="2E72709F"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Hoạt động học</w:t>
            </w:r>
          </w:p>
          <w:p w14:paraId="77575AAD"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8h50- 9h25</w:t>
            </w:r>
          </w:p>
        </w:tc>
        <w:tc>
          <w:tcPr>
            <w:tcW w:w="1985" w:type="dxa"/>
            <w:tcBorders>
              <w:top w:val="single" w:sz="4" w:space="0" w:color="000000"/>
              <w:left w:val="single" w:sz="4" w:space="0" w:color="000000"/>
              <w:bottom w:val="single" w:sz="4" w:space="0" w:color="000000"/>
              <w:right w:val="single" w:sz="4" w:space="0" w:color="000000"/>
            </w:tcBorders>
          </w:tcPr>
          <w:p w14:paraId="6D3E93A9" w14:textId="77777777" w:rsidR="002607E2"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TOÁN</w:t>
            </w:r>
          </w:p>
          <w:p w14:paraId="14B39B21" w14:textId="77777777" w:rsidR="002607E2" w:rsidRDefault="00000000">
            <w:pPr>
              <w:ind w:right="-11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Nhận biết gọi tên khối cầu, khối vuông, khối chữ nhật, khối trụ và nhận dạng các khối hình đó trong thực tế </w:t>
            </w:r>
            <w:r>
              <w:rPr>
                <w:rFonts w:ascii="Times New Roman" w:eastAsia="Times New Roman" w:hAnsi="Times New Roman" w:cs="Times New Roman"/>
                <w:color w:val="000000"/>
                <w:sz w:val="24"/>
                <w:szCs w:val="24"/>
              </w:rPr>
              <w:t>(MT 52)</w:t>
            </w:r>
          </w:p>
        </w:tc>
        <w:tc>
          <w:tcPr>
            <w:tcW w:w="1984" w:type="dxa"/>
            <w:tcBorders>
              <w:top w:val="single" w:sz="4" w:space="0" w:color="000000"/>
              <w:left w:val="single" w:sz="4" w:space="0" w:color="000000"/>
              <w:bottom w:val="single" w:sz="4" w:space="0" w:color="000000"/>
              <w:right w:val="single" w:sz="4" w:space="0" w:color="000000"/>
            </w:tcBorders>
          </w:tcPr>
          <w:p w14:paraId="495307A5" w14:textId="77777777" w:rsidR="002607E2"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CHỮ CÁI</w:t>
            </w:r>
          </w:p>
          <w:p w14:paraId="115929CC" w14:textId="77777777" w:rsidR="002607E2"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Tập tô chữ cái e, ê</w:t>
            </w:r>
          </w:p>
        </w:tc>
        <w:tc>
          <w:tcPr>
            <w:tcW w:w="2126" w:type="dxa"/>
            <w:tcBorders>
              <w:top w:val="single" w:sz="4" w:space="0" w:color="000000"/>
              <w:left w:val="single" w:sz="4" w:space="0" w:color="000000"/>
              <w:bottom w:val="single" w:sz="4" w:space="0" w:color="000000"/>
              <w:right w:val="single" w:sz="4" w:space="0" w:color="000000"/>
            </w:tcBorders>
          </w:tcPr>
          <w:p w14:paraId="24A53D52" w14:textId="77777777" w:rsidR="002607E2"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VĂN HỌC</w:t>
            </w:r>
          </w:p>
          <w:p w14:paraId="722E2DD4" w14:textId="77777777" w:rsidR="002607E2"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sz w:val="24"/>
                <w:szCs w:val="24"/>
              </w:rPr>
              <w:t>Dạy trẻ đọc thuộc thơ “ Em yêu nhà em”</w:t>
            </w:r>
          </w:p>
          <w:p w14:paraId="70A1234F" w14:textId="77777777" w:rsidR="002607E2"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(MT 71)</w:t>
            </w:r>
          </w:p>
        </w:tc>
        <w:tc>
          <w:tcPr>
            <w:tcW w:w="2127" w:type="dxa"/>
            <w:tcBorders>
              <w:top w:val="single" w:sz="4" w:space="0" w:color="000000"/>
              <w:left w:val="single" w:sz="4" w:space="0" w:color="000000"/>
              <w:bottom w:val="single" w:sz="4" w:space="0" w:color="000000"/>
              <w:right w:val="single" w:sz="4" w:space="0" w:color="000000"/>
            </w:tcBorders>
          </w:tcPr>
          <w:p w14:paraId="70D4934B" w14:textId="77777777" w:rsidR="002607E2" w:rsidRDefault="00000000">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ÂM NHẠC</w:t>
            </w:r>
          </w:p>
          <w:p w14:paraId="26239F5B" w14:textId="77777777" w:rsidR="002607E2"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DVĐ: Nhà của tôi (</w:t>
            </w:r>
            <w:r>
              <w:rPr>
                <w:rFonts w:ascii="Times New Roman" w:eastAsia="Times New Roman" w:hAnsi="Times New Roman" w:cs="Times New Roman"/>
                <w:sz w:val="24"/>
                <w:szCs w:val="24"/>
              </w:rPr>
              <w:t>MT116</w:t>
            </w:r>
            <w:r>
              <w:rPr>
                <w:rFonts w:ascii="Times New Roman" w:eastAsia="Times New Roman" w:hAnsi="Times New Roman" w:cs="Times New Roman"/>
                <w:color w:val="000000"/>
                <w:sz w:val="24"/>
                <w:szCs w:val="24"/>
              </w:rPr>
              <w:t>)</w:t>
            </w:r>
          </w:p>
          <w:p w14:paraId="3FA52A52" w14:textId="77777777" w:rsidR="002607E2"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NH: </w:t>
            </w:r>
            <w:r>
              <w:rPr>
                <w:rFonts w:ascii="Times New Roman" w:eastAsia="Times New Roman" w:hAnsi="Times New Roman" w:cs="Times New Roman"/>
                <w:sz w:val="24"/>
                <w:szCs w:val="24"/>
              </w:rPr>
              <w:t>Gia đình nhỏ, hạnh phúc to</w:t>
            </w:r>
          </w:p>
          <w:p w14:paraId="3E555179" w14:textId="77777777" w:rsidR="002607E2" w:rsidRDefault="00000000">
            <w:pPr>
              <w:spacing w:after="0" w:line="240" w:lineRule="auto"/>
              <w:rPr>
                <w:rFonts w:ascii="Times New Roman" w:eastAsia="Times New Roman" w:hAnsi="Times New Roman" w:cs="Times New Roman"/>
                <w:color w:val="FF0000"/>
                <w:sz w:val="24"/>
                <w:szCs w:val="24"/>
              </w:rPr>
            </w:pPr>
            <w:r>
              <w:rPr>
                <w:rFonts w:ascii="Times New Roman" w:eastAsia="Times New Roman" w:hAnsi="Times New Roman" w:cs="Times New Roman"/>
                <w:color w:val="000000"/>
                <w:sz w:val="24"/>
                <w:szCs w:val="24"/>
              </w:rPr>
              <w:t>TC: Ai nhanh nhất</w:t>
            </w:r>
          </w:p>
        </w:tc>
        <w:tc>
          <w:tcPr>
            <w:tcW w:w="1842" w:type="dxa"/>
            <w:tcBorders>
              <w:top w:val="single" w:sz="4" w:space="0" w:color="000000"/>
              <w:left w:val="single" w:sz="4" w:space="0" w:color="000000"/>
              <w:bottom w:val="single" w:sz="4" w:space="0" w:color="000000"/>
              <w:right w:val="single" w:sz="4" w:space="0" w:color="000000"/>
            </w:tcBorders>
          </w:tcPr>
          <w:p w14:paraId="6A2365F2" w14:textId="77777777" w:rsidR="002607E2"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b/>
                <w:color w:val="000000"/>
                <w:sz w:val="24"/>
                <w:szCs w:val="24"/>
              </w:rPr>
              <w:t xml:space="preserve">      TẠO HÌNH</w:t>
            </w:r>
          </w:p>
          <w:p w14:paraId="6B0AF0B1"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Cắt dán ngôi nhà </w:t>
            </w:r>
          </w:p>
          <w:p w14:paraId="1DC0B934"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(Mẫu)</w:t>
            </w:r>
          </w:p>
          <w:p w14:paraId="058DBFF5" w14:textId="77777777" w:rsidR="002607E2" w:rsidRDefault="00000000">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        (MT 119)</w:t>
            </w:r>
          </w:p>
        </w:tc>
      </w:tr>
      <w:tr w:rsidR="002607E2" w14:paraId="34B8C52A" w14:textId="77777777">
        <w:trPr>
          <w:trHeight w:val="1712"/>
        </w:trPr>
        <w:tc>
          <w:tcPr>
            <w:tcW w:w="851" w:type="dxa"/>
            <w:tcBorders>
              <w:top w:val="single" w:sz="4" w:space="0" w:color="000000"/>
              <w:left w:val="single" w:sz="4" w:space="0" w:color="000000"/>
              <w:bottom w:val="single" w:sz="4" w:space="0" w:color="000000"/>
              <w:right w:val="single" w:sz="4" w:space="0" w:color="000000"/>
            </w:tcBorders>
          </w:tcPr>
          <w:p w14:paraId="56DA454F"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Hoạt động ngoài trời</w:t>
            </w:r>
          </w:p>
          <w:p w14:paraId="0EA1CE81"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9h25 -10h00</w:t>
            </w:r>
          </w:p>
        </w:tc>
        <w:tc>
          <w:tcPr>
            <w:tcW w:w="1985" w:type="dxa"/>
            <w:tcBorders>
              <w:top w:val="single" w:sz="4" w:space="0" w:color="000000"/>
              <w:left w:val="single" w:sz="4" w:space="0" w:color="000000"/>
              <w:bottom w:val="single" w:sz="4" w:space="0" w:color="000000"/>
              <w:right w:val="single" w:sz="4" w:space="0" w:color="000000"/>
            </w:tcBorders>
          </w:tcPr>
          <w:p w14:paraId="707BE66E" w14:textId="77777777" w:rsidR="002607E2" w:rsidRDefault="00000000">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Quan sát nhà một</w:t>
            </w:r>
          </w:p>
          <w:p w14:paraId="5C43F34F" w14:textId="77777777" w:rsidR="002607E2" w:rsidRDefault="00000000">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tầng </w:t>
            </w:r>
          </w:p>
          <w:p w14:paraId="35DA0686"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TC: Về đúng nhà</w:t>
            </w:r>
          </w:p>
          <w:p w14:paraId="083920F1"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Chơi theo ý thích</w:t>
            </w:r>
          </w:p>
        </w:tc>
        <w:tc>
          <w:tcPr>
            <w:tcW w:w="1984" w:type="dxa"/>
            <w:tcBorders>
              <w:top w:val="single" w:sz="4" w:space="0" w:color="000000"/>
              <w:left w:val="single" w:sz="4" w:space="0" w:color="000000"/>
              <w:bottom w:val="single" w:sz="4" w:space="0" w:color="000000"/>
              <w:right w:val="single" w:sz="4" w:space="0" w:color="000000"/>
            </w:tcBorders>
          </w:tcPr>
          <w:p w14:paraId="12B1845C"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Dùng hột hạt xếp chữ e ê</w:t>
            </w:r>
          </w:p>
          <w:p w14:paraId="3F2F89D9"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TC: Búp bê nói (EL 30)</w:t>
            </w:r>
          </w:p>
          <w:p w14:paraId="1DC82E2A"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Chơi theo ý thích.</w:t>
            </w:r>
          </w:p>
        </w:tc>
        <w:tc>
          <w:tcPr>
            <w:tcW w:w="2126" w:type="dxa"/>
            <w:tcBorders>
              <w:top w:val="single" w:sz="4" w:space="0" w:color="000000"/>
              <w:left w:val="single" w:sz="4" w:space="0" w:color="000000"/>
              <w:bottom w:val="single" w:sz="4" w:space="0" w:color="000000"/>
              <w:right w:val="single" w:sz="4" w:space="0" w:color="000000"/>
            </w:tcBorders>
          </w:tcPr>
          <w:p w14:paraId="239FBD0D"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Hát Nhà của tôi</w:t>
            </w:r>
          </w:p>
          <w:p w14:paraId="4224739D"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TC: Về đúng nhà</w:t>
            </w:r>
          </w:p>
          <w:p w14:paraId="0B742A5A"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Chơi theo ý thích</w:t>
            </w:r>
          </w:p>
        </w:tc>
        <w:tc>
          <w:tcPr>
            <w:tcW w:w="2127" w:type="dxa"/>
            <w:tcBorders>
              <w:top w:val="single" w:sz="4" w:space="0" w:color="000000"/>
              <w:left w:val="single" w:sz="4" w:space="0" w:color="000000"/>
              <w:bottom w:val="single" w:sz="4" w:space="0" w:color="000000"/>
              <w:right w:val="single" w:sz="4" w:space="0" w:color="000000"/>
            </w:tcBorders>
          </w:tcPr>
          <w:p w14:paraId="028969C8"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Vẽ ngôi nhà trên sân</w:t>
            </w:r>
          </w:p>
          <w:p w14:paraId="6CABE223"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TC: Về đúng nhà</w:t>
            </w:r>
          </w:p>
          <w:p w14:paraId="190F59AC"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Chơi theo ý thích</w:t>
            </w:r>
          </w:p>
          <w:p w14:paraId="7CEFD6C0" w14:textId="77777777" w:rsidR="002607E2" w:rsidRDefault="002607E2">
            <w:pPr>
              <w:spacing w:after="0" w:line="240" w:lineRule="auto"/>
              <w:rPr>
                <w:rFonts w:ascii="Times New Roman" w:eastAsia="Times New Roman" w:hAnsi="Times New Roman" w:cs="Times New Roman"/>
                <w:sz w:val="24"/>
                <w:szCs w:val="24"/>
              </w:rPr>
            </w:pPr>
          </w:p>
        </w:tc>
        <w:tc>
          <w:tcPr>
            <w:tcW w:w="1842" w:type="dxa"/>
            <w:tcBorders>
              <w:top w:val="single" w:sz="4" w:space="0" w:color="000000"/>
              <w:left w:val="single" w:sz="4" w:space="0" w:color="000000"/>
              <w:bottom w:val="single" w:sz="4" w:space="0" w:color="000000"/>
              <w:right w:val="single" w:sz="4" w:space="0" w:color="000000"/>
            </w:tcBorders>
          </w:tcPr>
          <w:p w14:paraId="180E7798" w14:textId="77777777" w:rsidR="002607E2" w:rsidRDefault="00000000">
            <w:pPr>
              <w:spacing w:after="0" w:line="240" w:lineRule="auto"/>
              <w:ind w:right="-12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Dùng hột hạt xếp </w:t>
            </w:r>
          </w:p>
          <w:p w14:paraId="7E0EAECC" w14:textId="77777777" w:rsidR="002607E2" w:rsidRDefault="00000000">
            <w:pPr>
              <w:spacing w:after="0" w:line="240" w:lineRule="auto"/>
              <w:ind w:right="-121"/>
              <w:rPr>
                <w:rFonts w:ascii="Times New Roman" w:eastAsia="Times New Roman" w:hAnsi="Times New Roman" w:cs="Times New Roman"/>
                <w:sz w:val="24"/>
                <w:szCs w:val="24"/>
              </w:rPr>
            </w:pPr>
            <w:r>
              <w:rPr>
                <w:rFonts w:ascii="Times New Roman" w:eastAsia="Times New Roman" w:hAnsi="Times New Roman" w:cs="Times New Roman"/>
                <w:sz w:val="24"/>
                <w:szCs w:val="24"/>
              </w:rPr>
              <w:t>ngôi nhà trên sân</w:t>
            </w:r>
          </w:p>
          <w:p w14:paraId="1454CB3D" w14:textId="77777777" w:rsidR="002607E2" w:rsidRDefault="00000000">
            <w:pPr>
              <w:spacing w:after="0" w:line="240" w:lineRule="auto"/>
              <w:ind w:right="-121"/>
              <w:rPr>
                <w:rFonts w:ascii="Times New Roman" w:eastAsia="Times New Roman" w:hAnsi="Times New Roman" w:cs="Times New Roman"/>
                <w:sz w:val="24"/>
                <w:szCs w:val="24"/>
              </w:rPr>
            </w:pPr>
            <w:r>
              <w:rPr>
                <w:rFonts w:ascii="Times New Roman" w:eastAsia="Times New Roman" w:hAnsi="Times New Roman" w:cs="Times New Roman"/>
                <w:sz w:val="24"/>
                <w:szCs w:val="24"/>
              </w:rPr>
              <w:t>- TC: Ai nhanh nhất</w:t>
            </w:r>
          </w:p>
          <w:p w14:paraId="140591D8" w14:textId="77777777" w:rsidR="002607E2" w:rsidRDefault="00000000">
            <w:pPr>
              <w:spacing w:after="0" w:line="240" w:lineRule="auto"/>
              <w:ind w:right="-720"/>
              <w:rPr>
                <w:rFonts w:ascii="Times New Roman" w:eastAsia="Times New Roman" w:hAnsi="Times New Roman" w:cs="Times New Roman"/>
                <w:sz w:val="24"/>
                <w:szCs w:val="24"/>
              </w:rPr>
            </w:pPr>
            <w:r>
              <w:rPr>
                <w:rFonts w:ascii="Times New Roman" w:eastAsia="Times New Roman" w:hAnsi="Times New Roman" w:cs="Times New Roman"/>
                <w:sz w:val="24"/>
                <w:szCs w:val="24"/>
              </w:rPr>
              <w:t>- Chơi theo YT</w:t>
            </w:r>
          </w:p>
        </w:tc>
      </w:tr>
      <w:tr w:rsidR="002607E2" w14:paraId="7DCBB36A" w14:textId="77777777">
        <w:tc>
          <w:tcPr>
            <w:tcW w:w="851" w:type="dxa"/>
            <w:tcBorders>
              <w:top w:val="single" w:sz="4" w:space="0" w:color="000000"/>
              <w:left w:val="single" w:sz="4" w:space="0" w:color="000000"/>
              <w:bottom w:val="single" w:sz="4" w:space="0" w:color="000000"/>
              <w:right w:val="single" w:sz="4" w:space="0" w:color="000000"/>
            </w:tcBorders>
          </w:tcPr>
          <w:p w14:paraId="2F70B0DA" w14:textId="77777777" w:rsidR="002607E2" w:rsidRDefault="002607E2">
            <w:pPr>
              <w:spacing w:after="0" w:line="240" w:lineRule="auto"/>
              <w:rPr>
                <w:rFonts w:ascii="Times New Roman" w:eastAsia="Times New Roman" w:hAnsi="Times New Roman" w:cs="Times New Roman"/>
                <w:sz w:val="24"/>
                <w:szCs w:val="24"/>
              </w:rPr>
            </w:pPr>
          </w:p>
          <w:p w14:paraId="113D77CF"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Hoạt động chơi</w:t>
            </w:r>
          </w:p>
          <w:p w14:paraId="7E2A0727"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10h00 -10h40</w:t>
            </w:r>
          </w:p>
        </w:tc>
        <w:tc>
          <w:tcPr>
            <w:tcW w:w="10064" w:type="dxa"/>
            <w:gridSpan w:val="5"/>
            <w:tcBorders>
              <w:top w:val="nil"/>
              <w:left w:val="single" w:sz="4" w:space="0" w:color="000000"/>
              <w:bottom w:val="single" w:sz="4" w:space="0" w:color="000000"/>
              <w:right w:val="single" w:sz="4" w:space="0" w:color="000000"/>
            </w:tcBorders>
          </w:tcPr>
          <w:p w14:paraId="2D6163E5"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Góc PV: Gia đình, bán hàng </w:t>
            </w:r>
          </w:p>
          <w:p w14:paraId="0C42246E" w14:textId="77777777" w:rsidR="002607E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Góc XD: Xây khu nhà bé ở</w:t>
            </w:r>
          </w:p>
          <w:p w14:paraId="607C5A70" w14:textId="77777777" w:rsidR="002607E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Góc tạo hình: Vẽ/ xé dán/ tô màu, ngôi nhà, đồ dùng gia đình</w:t>
            </w:r>
          </w:p>
          <w:p w14:paraId="1DA669A9" w14:textId="77777777" w:rsidR="002607E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Góc âm nhạc: Hát, múa, vận động các bài hát về gia đình, chơi với nhạc cụ âm nhạc, chơi trò chơi âm nhạc.</w:t>
            </w:r>
          </w:p>
          <w:p w14:paraId="14302C3F" w14:textId="77777777" w:rsidR="002607E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Góc thư viện/ sách: Xem sách, tranh chuyện, lô tô về chủ đề gia đình, làm album về chủ đề </w:t>
            </w:r>
          </w:p>
          <w:p w14:paraId="171E3B0A"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Góc KH toán-TN: Ôn chữ cái, chữ số đã học, xếp hột hạt chữ cái e, ê, a, ă, â, u, ư và các chữ số 1,2,3,4,5, 6, gạch chân chữ cái đã học trong từ dưới tranh, chơi với cát, sỏi, nước. Chăm sóc vườn hoa, vườn rau, lau lá, tưới cây...</w:t>
            </w:r>
          </w:p>
        </w:tc>
      </w:tr>
      <w:tr w:rsidR="002607E2" w14:paraId="287B6DEA" w14:textId="77777777">
        <w:tc>
          <w:tcPr>
            <w:tcW w:w="851" w:type="dxa"/>
            <w:tcBorders>
              <w:top w:val="single" w:sz="4" w:space="0" w:color="000000"/>
              <w:left w:val="single" w:sz="4" w:space="0" w:color="000000"/>
              <w:bottom w:val="single" w:sz="4" w:space="0" w:color="000000"/>
              <w:right w:val="single" w:sz="4" w:space="0" w:color="000000"/>
            </w:tcBorders>
          </w:tcPr>
          <w:p w14:paraId="0AAEDFF9" w14:textId="77777777" w:rsidR="002607E2" w:rsidRDefault="002607E2">
            <w:pPr>
              <w:spacing w:after="0" w:line="240" w:lineRule="auto"/>
              <w:jc w:val="center"/>
              <w:rPr>
                <w:rFonts w:ascii="Times New Roman" w:eastAsia="Times New Roman" w:hAnsi="Times New Roman" w:cs="Times New Roman"/>
                <w:sz w:val="24"/>
                <w:szCs w:val="24"/>
              </w:rPr>
            </w:pPr>
          </w:p>
          <w:p w14:paraId="71D30DAC"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Hoạt động chiều</w:t>
            </w:r>
          </w:p>
          <w:p w14:paraId="48C084DB"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14h20</w:t>
            </w:r>
          </w:p>
          <w:p w14:paraId="1CB5ABB0" w14:textId="77777777" w:rsidR="002607E2" w:rsidRDefault="00000000">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b/>
                <w:sz w:val="24"/>
                <w:szCs w:val="24"/>
              </w:rPr>
              <w:t>16h00</w:t>
            </w:r>
          </w:p>
        </w:tc>
        <w:tc>
          <w:tcPr>
            <w:tcW w:w="1985" w:type="dxa"/>
            <w:tcBorders>
              <w:top w:val="single" w:sz="4" w:space="0" w:color="000000"/>
              <w:left w:val="single" w:sz="4" w:space="0" w:color="000000"/>
              <w:bottom w:val="single" w:sz="4" w:space="0" w:color="000000"/>
              <w:right w:val="single" w:sz="4" w:space="0" w:color="000000"/>
            </w:tcBorders>
          </w:tcPr>
          <w:p w14:paraId="00884885"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 vở tạo hình </w:t>
            </w:r>
          </w:p>
          <w:p w14:paraId="0752D808" w14:textId="77777777" w:rsidR="002607E2" w:rsidRDefault="002607E2">
            <w:pPr>
              <w:spacing w:after="0" w:line="240" w:lineRule="auto"/>
              <w:rPr>
                <w:rFonts w:ascii="Times New Roman" w:eastAsia="Times New Roman" w:hAnsi="Times New Roman" w:cs="Times New Roman"/>
                <w:sz w:val="24"/>
                <w:szCs w:val="24"/>
              </w:rPr>
            </w:pPr>
          </w:p>
          <w:p w14:paraId="103669DA"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*TC: Về đúng nhà</w:t>
            </w:r>
          </w:p>
          <w:p w14:paraId="12877EFE" w14:textId="77777777" w:rsidR="002607E2" w:rsidRDefault="00000000">
            <w:pPr>
              <w:spacing w:after="0" w:line="240" w:lineRule="auto"/>
              <w:rPr>
                <w:rFonts w:ascii="Times New Roman" w:eastAsia="Times New Roman" w:hAnsi="Times New Roman" w:cs="Times New Roman"/>
                <w:sz w:val="24"/>
                <w:szCs w:val="24"/>
                <w:highlight w:val="yellow"/>
              </w:rPr>
            </w:pPr>
            <w:r>
              <w:rPr>
                <w:rFonts w:ascii="Times New Roman" w:eastAsia="Times New Roman" w:hAnsi="Times New Roman" w:cs="Times New Roman"/>
                <w:sz w:val="24"/>
                <w:szCs w:val="24"/>
              </w:rPr>
              <w:t>* VS, nêu gương cắm cờ, trả trẻ</w:t>
            </w:r>
          </w:p>
        </w:tc>
        <w:tc>
          <w:tcPr>
            <w:tcW w:w="1984" w:type="dxa"/>
            <w:tcBorders>
              <w:top w:val="single" w:sz="4" w:space="0" w:color="000000"/>
              <w:left w:val="single" w:sz="4" w:space="0" w:color="000000"/>
              <w:bottom w:val="single" w:sz="4" w:space="0" w:color="000000"/>
              <w:right w:val="single" w:sz="4" w:space="0" w:color="000000"/>
            </w:tcBorders>
          </w:tcPr>
          <w:p w14:paraId="731F873C"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TC: Săn tìm chữ cái (EL24)</w:t>
            </w:r>
          </w:p>
          <w:p w14:paraId="1B9410C2"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*TC: Ai cũng thích thứ hai (EM24)</w:t>
            </w:r>
          </w:p>
          <w:p w14:paraId="1A539967" w14:textId="77777777" w:rsidR="002607E2" w:rsidRDefault="00000000">
            <w:pPr>
              <w:spacing w:after="0" w:line="240" w:lineRule="auto"/>
              <w:rPr>
                <w:rFonts w:ascii="Times New Roman" w:eastAsia="Times New Roman" w:hAnsi="Times New Roman" w:cs="Times New Roman"/>
                <w:color w:val="FF0000"/>
                <w:sz w:val="24"/>
                <w:szCs w:val="24"/>
                <w:highlight w:val="yellow"/>
              </w:rPr>
            </w:pPr>
            <w:r>
              <w:rPr>
                <w:rFonts w:ascii="Times New Roman" w:eastAsia="Times New Roman" w:hAnsi="Times New Roman" w:cs="Times New Roman"/>
                <w:sz w:val="24"/>
                <w:szCs w:val="24"/>
              </w:rPr>
              <w:t xml:space="preserve">*VS, nêu gương, cắm cờ, trả trẻ    </w:t>
            </w:r>
          </w:p>
        </w:tc>
        <w:tc>
          <w:tcPr>
            <w:tcW w:w="2126" w:type="dxa"/>
            <w:tcBorders>
              <w:top w:val="single" w:sz="4" w:space="0" w:color="000000"/>
              <w:left w:val="single" w:sz="4" w:space="0" w:color="000000"/>
              <w:bottom w:val="single" w:sz="4" w:space="0" w:color="000000"/>
              <w:right w:val="single" w:sz="4" w:space="0" w:color="000000"/>
            </w:tcBorders>
          </w:tcPr>
          <w:p w14:paraId="1430BD5E"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Pr>
                <w:rFonts w:ascii="Times New Roman" w:eastAsia="Times New Roman" w:hAnsi="Times New Roman" w:cs="Times New Roman"/>
                <w:b/>
                <w:sz w:val="24"/>
                <w:szCs w:val="24"/>
              </w:rPr>
              <w:t xml:space="preserve"> </w:t>
            </w:r>
            <w:r>
              <w:rPr>
                <w:rFonts w:ascii="Times New Roman" w:eastAsia="Times New Roman" w:hAnsi="Times New Roman" w:cs="Times New Roman"/>
                <w:sz w:val="24"/>
                <w:szCs w:val="24"/>
              </w:rPr>
              <w:t xml:space="preserve">TH vở làm quen với toán </w:t>
            </w:r>
          </w:p>
          <w:p w14:paraId="2CDD746D"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TC: Nhà bé ở đâu</w:t>
            </w:r>
          </w:p>
          <w:p w14:paraId="46C832B1"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*VS, nêu</w:t>
            </w:r>
          </w:p>
          <w:p w14:paraId="094D99E1"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gương, cắm cờ, trả trẻ.  </w:t>
            </w:r>
          </w:p>
        </w:tc>
        <w:tc>
          <w:tcPr>
            <w:tcW w:w="2127" w:type="dxa"/>
            <w:tcBorders>
              <w:top w:val="single" w:sz="4" w:space="0" w:color="000000"/>
              <w:left w:val="single" w:sz="4" w:space="0" w:color="000000"/>
              <w:bottom w:val="single" w:sz="4" w:space="0" w:color="000000"/>
              <w:right w:val="single" w:sz="4" w:space="0" w:color="000000"/>
            </w:tcBorders>
          </w:tcPr>
          <w:p w14:paraId="0114FD98"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Trò chơi: Hãy làm theo tôi (EL34</w:t>
            </w:r>
            <w:r>
              <w:rPr>
                <w:rFonts w:ascii="Times New Roman" w:eastAsia="Times New Roman" w:hAnsi="Times New Roman" w:cs="Times New Roman"/>
                <w:b/>
                <w:sz w:val="24"/>
                <w:szCs w:val="24"/>
              </w:rPr>
              <w:t>)</w:t>
            </w:r>
          </w:p>
          <w:p w14:paraId="1D51742E" w14:textId="77777777" w:rsidR="002607E2" w:rsidRDefault="00000000">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TC: Vỗ tay theo tên (EL 36)</w:t>
            </w:r>
          </w:p>
          <w:p w14:paraId="58E2D8E2"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*VS, nêu gương, cắm cờ, trả trẻ. </w:t>
            </w:r>
          </w:p>
        </w:tc>
        <w:tc>
          <w:tcPr>
            <w:tcW w:w="1842" w:type="dxa"/>
            <w:tcBorders>
              <w:top w:val="single" w:sz="4" w:space="0" w:color="000000"/>
              <w:left w:val="single" w:sz="4" w:space="0" w:color="000000"/>
              <w:bottom w:val="single" w:sz="4" w:space="0" w:color="000000"/>
              <w:right w:val="single" w:sz="4" w:space="0" w:color="000000"/>
            </w:tcBorders>
          </w:tcPr>
          <w:p w14:paraId="11A74915"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*Sinh hoạt văn nghệ cuối tuần.</w:t>
            </w:r>
          </w:p>
          <w:p w14:paraId="59AB66DF"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TC: Tìm bạn </w:t>
            </w:r>
          </w:p>
          <w:p w14:paraId="1F96545A"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VS, nêu gương, </w:t>
            </w:r>
          </w:p>
          <w:p w14:paraId="652EC447"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cắm cờ, trả trẻ</w:t>
            </w:r>
          </w:p>
          <w:p w14:paraId="4E2CD1DA" w14:textId="77777777" w:rsidR="002607E2" w:rsidRDefault="002607E2">
            <w:pPr>
              <w:spacing w:after="0" w:line="240" w:lineRule="auto"/>
              <w:rPr>
                <w:rFonts w:ascii="Times New Roman" w:eastAsia="Times New Roman" w:hAnsi="Times New Roman" w:cs="Times New Roman"/>
                <w:sz w:val="24"/>
                <w:szCs w:val="24"/>
              </w:rPr>
            </w:pPr>
          </w:p>
        </w:tc>
      </w:tr>
    </w:tbl>
    <w:p w14:paraId="22347C0E" w14:textId="77777777" w:rsidR="002607E2"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rPr>
        <w:t xml:space="preserve">     </w:t>
      </w:r>
      <w:r>
        <w:rPr>
          <w:rFonts w:ascii="Times New Roman" w:eastAsia="Times New Roman" w:hAnsi="Times New Roman" w:cs="Times New Roman"/>
          <w:b/>
          <w:sz w:val="24"/>
          <w:szCs w:val="24"/>
        </w:rPr>
        <w:t xml:space="preserve">  Xác nhận của TCM                                                                                              Người lập</w:t>
      </w:r>
    </w:p>
    <w:p w14:paraId="5287FAF4" w14:textId="77777777" w:rsidR="002607E2" w:rsidRDefault="00000000">
      <w:pPr>
        <w:spacing w:after="0" w:line="240" w:lineRule="auto"/>
        <w:rPr>
          <w:sz w:val="24"/>
          <w:szCs w:val="24"/>
        </w:rPr>
      </w:pPr>
      <w:r>
        <w:rPr>
          <w:sz w:val="24"/>
          <w:szCs w:val="24"/>
        </w:rPr>
        <w:t xml:space="preserve">           </w:t>
      </w:r>
      <w:r>
        <w:rPr>
          <w:noProof/>
          <w:sz w:val="24"/>
          <w:szCs w:val="24"/>
        </w:rPr>
        <w:drawing>
          <wp:inline distT="0" distB="0" distL="0" distR="0" wp14:anchorId="64EFEAF1" wp14:editId="63150514">
            <wp:extent cx="581342" cy="290671"/>
            <wp:effectExtent l="0" t="0" r="0" b="0"/>
            <wp:docPr id="103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81342" cy="290671"/>
                    </a:xfrm>
                    <a:prstGeom prst="rect">
                      <a:avLst/>
                    </a:prstGeom>
                    <a:ln/>
                  </pic:spPr>
                </pic:pic>
              </a:graphicData>
            </a:graphic>
          </wp:inline>
        </w:drawing>
      </w:r>
      <w:r>
        <w:rPr>
          <w:sz w:val="24"/>
          <w:szCs w:val="24"/>
        </w:rPr>
        <w:t xml:space="preserve">                                                          </w:t>
      </w:r>
      <w:r>
        <w:rPr>
          <w:noProof/>
        </w:rPr>
        <w:drawing>
          <wp:anchor distT="0" distB="0" distL="114300" distR="114300" simplePos="0" relativeHeight="251658240" behindDoc="0" locked="0" layoutInCell="1" hidden="0" allowOverlap="1" wp14:anchorId="3870AED3" wp14:editId="55EFB755">
            <wp:simplePos x="0" y="0"/>
            <wp:positionH relativeFrom="column">
              <wp:posOffset>5076825</wp:posOffset>
            </wp:positionH>
            <wp:positionV relativeFrom="paragraph">
              <wp:posOffset>109538</wp:posOffset>
            </wp:positionV>
            <wp:extent cx="609491" cy="243797"/>
            <wp:effectExtent l="0" t="0" r="0" b="0"/>
            <wp:wrapNone/>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09491" cy="243797"/>
                    </a:xfrm>
                    <a:prstGeom prst="rect">
                      <a:avLst/>
                    </a:prstGeom>
                    <a:ln/>
                  </pic:spPr>
                </pic:pic>
              </a:graphicData>
            </a:graphic>
          </wp:anchor>
        </w:drawing>
      </w:r>
    </w:p>
    <w:p w14:paraId="45B342A0" w14:textId="77777777" w:rsidR="002607E2" w:rsidRDefault="00000000">
      <w:pPr>
        <w:spacing w:after="0" w:line="240" w:lineRule="auto"/>
        <w:rPr>
          <w:rFonts w:ascii="Times New Roman" w:eastAsia="Times New Roman" w:hAnsi="Times New Roman" w:cs="Times New Roman"/>
          <w:b/>
          <w:sz w:val="24"/>
          <w:szCs w:val="24"/>
        </w:rPr>
      </w:pPr>
      <w:r>
        <w:rPr>
          <w:sz w:val="24"/>
          <w:szCs w:val="24"/>
        </w:rPr>
        <w:t xml:space="preserve">     </w:t>
      </w:r>
    </w:p>
    <w:p w14:paraId="090FC1C1" w14:textId="77777777" w:rsidR="002607E2" w:rsidRDefault="00000000">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Hoàng Thị Huệ                                                                                           Nguyễn Thị Chung</w:t>
      </w:r>
    </w:p>
    <w:p w14:paraId="3C88C37C" w14:textId="77777777" w:rsidR="002607E2" w:rsidRDefault="002607E2">
      <w:pPr>
        <w:spacing w:after="0" w:line="240" w:lineRule="auto"/>
        <w:jc w:val="center"/>
        <w:rPr>
          <w:rFonts w:ascii="Times New Roman" w:eastAsia="Times New Roman" w:hAnsi="Times New Roman" w:cs="Times New Roman"/>
          <w:b/>
          <w:sz w:val="30"/>
          <w:szCs w:val="30"/>
        </w:rPr>
      </w:pPr>
    </w:p>
    <w:p w14:paraId="4C00377A" w14:textId="77777777" w:rsidR="00F828D0" w:rsidRDefault="00F828D0">
      <w:pPr>
        <w:spacing w:after="0" w:line="240" w:lineRule="auto"/>
        <w:jc w:val="center"/>
        <w:rPr>
          <w:rFonts w:ascii="Times New Roman" w:eastAsia="Times New Roman" w:hAnsi="Times New Roman" w:cs="Times New Roman"/>
          <w:b/>
          <w:sz w:val="28"/>
          <w:szCs w:val="28"/>
          <w:lang w:val="en-US"/>
        </w:rPr>
      </w:pPr>
    </w:p>
    <w:p w14:paraId="65C032A1" w14:textId="4F7EBC07" w:rsidR="002607E2" w:rsidRDefault="00000000">
      <w:pPr>
        <w:spacing w:after="0" w:line="240" w:lineRule="auto"/>
        <w:jc w:val="center"/>
        <w:rPr>
          <w:rFonts w:ascii="Times New Roman" w:eastAsia="Times New Roman" w:hAnsi="Times New Roman" w:cs="Times New Roman"/>
          <w:sz w:val="27"/>
          <w:szCs w:val="27"/>
        </w:rPr>
      </w:pPr>
      <w:r>
        <w:rPr>
          <w:rFonts w:ascii="Times New Roman" w:eastAsia="Times New Roman" w:hAnsi="Times New Roman" w:cs="Times New Roman"/>
          <w:b/>
          <w:sz w:val="28"/>
          <w:szCs w:val="28"/>
        </w:rPr>
        <w:lastRenderedPageBreak/>
        <w:t>CHỦ ĐỀ LỚN: GIA ĐÌNH</w:t>
      </w:r>
    </w:p>
    <w:p w14:paraId="19632860" w14:textId="77777777" w:rsidR="002607E2"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Chủ đề nhánh 2:  Ngôi nhà gia đình ở</w:t>
      </w:r>
    </w:p>
    <w:p w14:paraId="0C10B535" w14:textId="77777777" w:rsidR="002607E2"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Tuần 8</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(Từ ngày 27 tháng 10 đến ngày 31 tháng 10 năm 2025)</w:t>
      </w:r>
    </w:p>
    <w:p w14:paraId="78046CEB" w14:textId="77777777" w:rsidR="002607E2" w:rsidRDefault="002607E2">
      <w:pPr>
        <w:spacing w:after="0" w:line="240" w:lineRule="auto"/>
        <w:jc w:val="center"/>
        <w:rPr>
          <w:rFonts w:ascii="Times New Roman" w:eastAsia="Times New Roman" w:hAnsi="Times New Roman" w:cs="Times New Roman"/>
          <w:sz w:val="28"/>
          <w:szCs w:val="28"/>
        </w:rPr>
      </w:pPr>
    </w:p>
    <w:p w14:paraId="5CD37C30" w14:textId="77777777" w:rsidR="002607E2"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THỂ DỤC SÁNG</w:t>
      </w:r>
    </w:p>
    <w:p w14:paraId="3850315A" w14:textId="77777777" w:rsidR="002607E2" w:rsidRDefault="002607E2">
      <w:pPr>
        <w:spacing w:after="0" w:line="240" w:lineRule="auto"/>
        <w:jc w:val="center"/>
        <w:rPr>
          <w:rFonts w:ascii="Times New Roman" w:eastAsia="Times New Roman" w:hAnsi="Times New Roman" w:cs="Times New Roman"/>
          <w:sz w:val="28"/>
          <w:szCs w:val="28"/>
        </w:rPr>
      </w:pPr>
    </w:p>
    <w:p w14:paraId="7782237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Hô hấp: Hít vào thở ra</w:t>
      </w:r>
    </w:p>
    <w:p w14:paraId="56973092"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Tay 2: Đưa ra phía trước, sang ngang                                    </w:t>
      </w:r>
    </w:p>
    <w:p w14:paraId="012F2EA1"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Bụng 3: Nghiêng người sang bên </w:t>
      </w:r>
    </w:p>
    <w:p w14:paraId="0A1C84F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Chân 4: Nâng cao chân gập gối                                 </w:t>
      </w:r>
    </w:p>
    <w:p w14:paraId="0325031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3DF38FA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 Mục đích yêu cầu</w:t>
      </w:r>
      <w:r>
        <w:rPr>
          <w:rFonts w:ascii="Times New Roman" w:eastAsia="Times New Roman" w:hAnsi="Times New Roman" w:cs="Times New Roman"/>
          <w:sz w:val="28"/>
          <w:szCs w:val="28"/>
        </w:rPr>
        <w:t>:</w:t>
      </w:r>
    </w:p>
    <w:p w14:paraId="43DA23F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Kiến thức: </w:t>
      </w:r>
    </w:p>
    <w:p w14:paraId="22A389D0"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5 tuổi: Thực hiện đúng các động tác của các bài thể dục theo hiệu lệnh hoặc theo nhịp, bắt đầu và kết thúc động tác đúng nhịp.</w:t>
      </w:r>
    </w:p>
    <w:p w14:paraId="76EAAF6D"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4 tuổi: Thực hiện đúng, đầy đủ, nhịp nhàng các động tác trong bài thể dục theo hiệu lệnh </w:t>
      </w:r>
    </w:p>
    <w:p w14:paraId="2458D1A6"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Kĩ năng: </w:t>
      </w:r>
    </w:p>
    <w:p w14:paraId="7E6F9A41"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Rèn kỹ năng quan sát, chú ý ghi nhớ, phát triển kỹ năng vận động tay và chân một cách nhịp nhàng dẻo dai.</w:t>
      </w:r>
    </w:p>
    <w:p w14:paraId="1A7D9E5C"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 Giáo dục: </w:t>
      </w:r>
    </w:p>
    <w:p w14:paraId="6030F4E1"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chăm thể dục để khỏe mạnh.</w:t>
      </w:r>
    </w:p>
    <w:p w14:paraId="512F4430"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II. Chuẩn bị:</w:t>
      </w:r>
    </w:p>
    <w:p w14:paraId="1D57C739" w14:textId="77777777" w:rsidR="002607E2" w:rsidRDefault="00000000">
      <w:pPr>
        <w:tabs>
          <w:tab w:val="left" w:pos="50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Sân tập sạch sẽ an toàn cho trẻ.</w:t>
      </w:r>
    </w:p>
    <w:p w14:paraId="4B828AC2" w14:textId="77777777" w:rsidR="002607E2" w:rsidRDefault="00000000">
      <w:pPr>
        <w:tabs>
          <w:tab w:val="left" w:pos="50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Trang phục gọn gàng.</w:t>
      </w:r>
    </w:p>
    <w:p w14:paraId="6A11FF07"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III. Cách tiến hành:</w:t>
      </w:r>
    </w:p>
    <w:tbl>
      <w:tblPr>
        <w:tblStyle w:val="a0"/>
        <w:tblW w:w="9781"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3969"/>
      </w:tblGrid>
      <w:tr w:rsidR="002607E2" w14:paraId="7BA9E1D1" w14:textId="77777777">
        <w:trPr>
          <w:trHeight w:val="318"/>
        </w:trPr>
        <w:tc>
          <w:tcPr>
            <w:tcW w:w="5812" w:type="dxa"/>
          </w:tcPr>
          <w:p w14:paraId="4F71A57B"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của cô</w:t>
            </w:r>
          </w:p>
        </w:tc>
        <w:tc>
          <w:tcPr>
            <w:tcW w:w="3969" w:type="dxa"/>
          </w:tcPr>
          <w:p w14:paraId="55E635C6"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Hoạt động của trẻ </w:t>
            </w:r>
          </w:p>
        </w:tc>
      </w:tr>
      <w:tr w:rsidR="002607E2" w14:paraId="1DB73D13" w14:textId="77777777">
        <w:trPr>
          <w:trHeight w:val="2438"/>
        </w:trPr>
        <w:tc>
          <w:tcPr>
            <w:tcW w:w="5812" w:type="dxa"/>
          </w:tcPr>
          <w:p w14:paraId="3F48F68D" w14:textId="77777777" w:rsidR="002607E2" w:rsidRDefault="00000000">
            <w:pPr>
              <w:tabs>
                <w:tab w:val="left" w:pos="540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1: Khởi động</w:t>
            </w:r>
          </w:p>
          <w:p w14:paraId="6D276127"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ra sân đi thành đội hình vòng tròn thực hiện các kiểu đi, kiểu chạy.</w:t>
            </w:r>
          </w:p>
          <w:p w14:paraId="1AC6FE85"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xếp thành đội hình 3 hàng ngang.</w:t>
            </w:r>
          </w:p>
          <w:p w14:paraId="5F1EF6C7"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b/>
                <w:sz w:val="28"/>
                <w:szCs w:val="28"/>
              </w:rPr>
              <w:t>2. Hoạt động  2: Trọng động</w:t>
            </w:r>
          </w:p>
          <w:p w14:paraId="41EE0E8E"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Hô hấp: Hít vào thở ra</w:t>
            </w:r>
          </w:p>
          <w:p w14:paraId="64B12464"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Tay 2: Đưa ra phía trước, sang ngang </w:t>
            </w:r>
          </w:p>
          <w:p w14:paraId="7ACE031D"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Đứng thẳng, 2 chân bằng vai, hai tay dang ngang bằng vai</w:t>
            </w:r>
          </w:p>
          <w:p w14:paraId="4C5A7A3A"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+ 2 tay đưa ra phía trước</w:t>
            </w:r>
          </w:p>
          <w:p w14:paraId="460FE54D"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+ 2 tay đưa sang ngang</w:t>
            </w:r>
          </w:p>
          <w:p w14:paraId="6ADC99D4"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Hạ 2 tay xuống</w:t>
            </w:r>
          </w:p>
          <w:p w14:paraId="2C065892"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Bụng 3: Nghiêng người sang bên </w:t>
            </w:r>
          </w:p>
          <w:p w14:paraId="0A80AAF0"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Đứng thẳng, 2 tay gập giơ cao, bàn tay chạm vai</w:t>
            </w:r>
          </w:p>
          <w:p w14:paraId="052A811F"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Nghiêng người sang phải .</w:t>
            </w:r>
          </w:p>
          <w:p w14:paraId="4AA84420"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Nghiêng người sang trái.</w:t>
            </w:r>
          </w:p>
          <w:p w14:paraId="344A4C81"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Đứng thẳng, 2 tay xuôi theo người</w:t>
            </w:r>
          </w:p>
          <w:p w14:paraId="2165B247"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Chân 4: Nâng cao chân gập gối</w:t>
            </w:r>
          </w:p>
          <w:p w14:paraId="55751739"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Đứng thẳng hai tay chống hông</w:t>
            </w:r>
          </w:p>
          <w:p w14:paraId="0808BFD9"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Chân trái làm trụ chân phải co lên gập gối</w:t>
            </w:r>
          </w:p>
          <w:p w14:paraId="52B4AF03"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Hạ chân phải xuống</w:t>
            </w:r>
          </w:p>
          <w:p w14:paraId="78AAF55B"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Chân phải làm trụ chân trái co lên gập gối</w:t>
            </w:r>
          </w:p>
          <w:p w14:paraId="51939A25"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Hạ chân trái xuống</w:t>
            </w:r>
          </w:p>
          <w:p w14:paraId="268D6179"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tập mẫu lần 1, phân tích động tác</w:t>
            </w:r>
          </w:p>
          <w:p w14:paraId="18E1253E"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trẻ tập cùng cô theo nhịp hô. (cô chú ý sửa sai cho trẻ)</w:t>
            </w:r>
            <w:r>
              <w:rPr>
                <w:rFonts w:ascii="Times New Roman" w:eastAsia="Times New Roman" w:hAnsi="Times New Roman" w:cs="Times New Roman"/>
                <w:i/>
                <w:sz w:val="28"/>
                <w:szCs w:val="28"/>
              </w:rPr>
              <w:t xml:space="preserve"> </w:t>
            </w:r>
          </w:p>
          <w:p w14:paraId="105E7D8A"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b/>
                <w:sz w:val="28"/>
                <w:szCs w:val="28"/>
              </w:rPr>
              <w:t>3. Hoạt động 3: Hồi tĩnh</w:t>
            </w:r>
          </w:p>
          <w:p w14:paraId="1402CB96"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đi lại nhẹ nhàng  1 - 2 vòng quanh sân và chơi tự do.</w:t>
            </w:r>
          </w:p>
        </w:tc>
        <w:tc>
          <w:tcPr>
            <w:tcW w:w="3969" w:type="dxa"/>
          </w:tcPr>
          <w:p w14:paraId="4A48F2AA" w14:textId="77777777" w:rsidR="002607E2" w:rsidRDefault="00000000">
            <w:pPr>
              <w:tabs>
                <w:tab w:val="left" w:pos="123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b/>
            </w:r>
          </w:p>
          <w:p w14:paraId="6B922DEF"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thực hiện các kiểu đi, </w:t>
            </w:r>
          </w:p>
          <w:p w14:paraId="61F92348"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kiểu chạy.</w:t>
            </w:r>
          </w:p>
          <w:p w14:paraId="2DCB6BEE" w14:textId="77777777" w:rsidR="002607E2" w:rsidRDefault="00000000">
            <w:pPr>
              <w:tabs>
                <w:tab w:val="left" w:pos="3987"/>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đứng thành 3 hàng ngang</w:t>
            </w:r>
          </w:p>
          <w:p w14:paraId="6FF85D14" w14:textId="77777777" w:rsidR="002607E2" w:rsidRDefault="002607E2">
            <w:pPr>
              <w:tabs>
                <w:tab w:val="left" w:pos="3987"/>
              </w:tabs>
              <w:spacing w:after="0" w:line="240" w:lineRule="auto"/>
              <w:ind w:right="-720"/>
              <w:rPr>
                <w:rFonts w:ascii="Times New Roman" w:eastAsia="Times New Roman" w:hAnsi="Times New Roman" w:cs="Times New Roman"/>
                <w:sz w:val="28"/>
                <w:szCs w:val="28"/>
              </w:rPr>
            </w:pPr>
          </w:p>
          <w:p w14:paraId="2617BD61" w14:textId="77777777" w:rsidR="002607E2" w:rsidRDefault="00000000">
            <w:pPr>
              <w:tabs>
                <w:tab w:val="left" w:pos="3987"/>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w:t>
            </w:r>
          </w:p>
          <w:p w14:paraId="77C9087A"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 2L X 8 nhịp.</w:t>
            </w:r>
          </w:p>
          <w:p w14:paraId="76573324" w14:textId="77777777" w:rsidR="002607E2" w:rsidRDefault="002607E2">
            <w:pPr>
              <w:spacing w:after="0" w:line="240" w:lineRule="auto"/>
              <w:ind w:right="-720"/>
              <w:rPr>
                <w:rFonts w:ascii="Times New Roman" w:eastAsia="Times New Roman" w:hAnsi="Times New Roman" w:cs="Times New Roman"/>
                <w:sz w:val="28"/>
                <w:szCs w:val="28"/>
              </w:rPr>
            </w:pPr>
          </w:p>
          <w:p w14:paraId="0A51F1FB" w14:textId="77777777" w:rsidR="002607E2" w:rsidRDefault="002607E2">
            <w:pPr>
              <w:spacing w:after="0" w:line="240" w:lineRule="auto"/>
              <w:ind w:right="-720"/>
              <w:rPr>
                <w:rFonts w:ascii="Times New Roman" w:eastAsia="Times New Roman" w:hAnsi="Times New Roman" w:cs="Times New Roman"/>
                <w:sz w:val="28"/>
                <w:szCs w:val="28"/>
              </w:rPr>
            </w:pPr>
          </w:p>
          <w:p w14:paraId="04BCCE14" w14:textId="77777777" w:rsidR="002607E2" w:rsidRDefault="002607E2">
            <w:pPr>
              <w:spacing w:after="0" w:line="240" w:lineRule="auto"/>
              <w:ind w:right="-720"/>
              <w:rPr>
                <w:rFonts w:ascii="Times New Roman" w:eastAsia="Times New Roman" w:hAnsi="Times New Roman" w:cs="Times New Roman"/>
                <w:sz w:val="28"/>
                <w:szCs w:val="28"/>
              </w:rPr>
            </w:pPr>
          </w:p>
          <w:p w14:paraId="5A3A88F7" w14:textId="77777777" w:rsidR="002607E2" w:rsidRDefault="002607E2">
            <w:pPr>
              <w:spacing w:after="0" w:line="240" w:lineRule="auto"/>
              <w:ind w:right="-720"/>
              <w:rPr>
                <w:rFonts w:ascii="Times New Roman" w:eastAsia="Times New Roman" w:hAnsi="Times New Roman" w:cs="Times New Roman"/>
                <w:sz w:val="28"/>
                <w:szCs w:val="28"/>
              </w:rPr>
            </w:pPr>
          </w:p>
          <w:p w14:paraId="12A5524F" w14:textId="77777777" w:rsidR="002607E2" w:rsidRDefault="002607E2">
            <w:pPr>
              <w:spacing w:after="0" w:line="240" w:lineRule="auto"/>
              <w:ind w:right="-720"/>
              <w:rPr>
                <w:rFonts w:ascii="Times New Roman" w:eastAsia="Times New Roman" w:hAnsi="Times New Roman" w:cs="Times New Roman"/>
                <w:sz w:val="28"/>
                <w:szCs w:val="28"/>
              </w:rPr>
            </w:pPr>
          </w:p>
          <w:p w14:paraId="6B536DB9"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 2L X 8 nhịp.</w:t>
            </w:r>
          </w:p>
          <w:p w14:paraId="7AA547EB" w14:textId="77777777" w:rsidR="002607E2" w:rsidRDefault="002607E2">
            <w:pPr>
              <w:spacing w:after="0" w:line="240" w:lineRule="auto"/>
              <w:ind w:right="-720"/>
              <w:rPr>
                <w:rFonts w:ascii="Times New Roman" w:eastAsia="Times New Roman" w:hAnsi="Times New Roman" w:cs="Times New Roman"/>
                <w:sz w:val="28"/>
                <w:szCs w:val="28"/>
              </w:rPr>
            </w:pPr>
          </w:p>
          <w:p w14:paraId="31C4EA00" w14:textId="77777777" w:rsidR="002607E2" w:rsidRDefault="002607E2">
            <w:pPr>
              <w:spacing w:after="0" w:line="240" w:lineRule="auto"/>
              <w:ind w:right="-720"/>
              <w:rPr>
                <w:rFonts w:ascii="Times New Roman" w:eastAsia="Times New Roman" w:hAnsi="Times New Roman" w:cs="Times New Roman"/>
                <w:sz w:val="28"/>
                <w:szCs w:val="28"/>
              </w:rPr>
            </w:pPr>
          </w:p>
          <w:p w14:paraId="6A51BD91" w14:textId="77777777" w:rsidR="002607E2" w:rsidRDefault="002607E2">
            <w:pPr>
              <w:spacing w:after="0" w:line="240" w:lineRule="auto"/>
              <w:ind w:right="-720"/>
              <w:rPr>
                <w:rFonts w:ascii="Times New Roman" w:eastAsia="Times New Roman" w:hAnsi="Times New Roman" w:cs="Times New Roman"/>
                <w:sz w:val="28"/>
                <w:szCs w:val="28"/>
              </w:rPr>
            </w:pPr>
          </w:p>
          <w:p w14:paraId="5CE24D06" w14:textId="77777777" w:rsidR="002607E2" w:rsidRDefault="002607E2">
            <w:pPr>
              <w:spacing w:after="0" w:line="240" w:lineRule="auto"/>
              <w:ind w:right="-720"/>
              <w:rPr>
                <w:rFonts w:ascii="Times New Roman" w:eastAsia="Times New Roman" w:hAnsi="Times New Roman" w:cs="Times New Roman"/>
                <w:sz w:val="28"/>
                <w:szCs w:val="28"/>
              </w:rPr>
            </w:pPr>
          </w:p>
          <w:p w14:paraId="70B1C7DA"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 2L X 8 nhịp.</w:t>
            </w:r>
          </w:p>
          <w:p w14:paraId="6F4CECE1" w14:textId="77777777" w:rsidR="002607E2" w:rsidRDefault="002607E2">
            <w:pPr>
              <w:spacing w:after="0" w:line="240" w:lineRule="auto"/>
              <w:ind w:right="-720"/>
              <w:rPr>
                <w:rFonts w:ascii="Times New Roman" w:eastAsia="Times New Roman" w:hAnsi="Times New Roman" w:cs="Times New Roman"/>
                <w:sz w:val="28"/>
                <w:szCs w:val="28"/>
              </w:rPr>
            </w:pPr>
          </w:p>
          <w:p w14:paraId="75286926" w14:textId="77777777" w:rsidR="002607E2" w:rsidRDefault="002607E2">
            <w:pPr>
              <w:spacing w:after="0" w:line="240" w:lineRule="auto"/>
              <w:ind w:right="-720"/>
              <w:rPr>
                <w:rFonts w:ascii="Times New Roman" w:eastAsia="Times New Roman" w:hAnsi="Times New Roman" w:cs="Times New Roman"/>
                <w:sz w:val="28"/>
                <w:szCs w:val="28"/>
              </w:rPr>
            </w:pPr>
          </w:p>
          <w:p w14:paraId="2A56C8EC" w14:textId="77777777" w:rsidR="002607E2" w:rsidRDefault="002607E2">
            <w:pPr>
              <w:spacing w:after="0" w:line="240" w:lineRule="auto"/>
              <w:ind w:right="-720"/>
              <w:rPr>
                <w:rFonts w:ascii="Times New Roman" w:eastAsia="Times New Roman" w:hAnsi="Times New Roman" w:cs="Times New Roman"/>
                <w:sz w:val="28"/>
                <w:szCs w:val="28"/>
              </w:rPr>
            </w:pPr>
          </w:p>
          <w:p w14:paraId="5E66D1C9" w14:textId="77777777" w:rsidR="002607E2" w:rsidRDefault="002607E2">
            <w:pPr>
              <w:spacing w:after="0" w:line="240" w:lineRule="auto"/>
              <w:ind w:right="-720"/>
              <w:rPr>
                <w:rFonts w:ascii="Times New Roman" w:eastAsia="Times New Roman" w:hAnsi="Times New Roman" w:cs="Times New Roman"/>
                <w:sz w:val="28"/>
                <w:szCs w:val="28"/>
              </w:rPr>
            </w:pPr>
          </w:p>
          <w:p w14:paraId="298AF3DF" w14:textId="77777777" w:rsidR="002607E2" w:rsidRDefault="002607E2">
            <w:pPr>
              <w:spacing w:after="0" w:line="240" w:lineRule="auto"/>
              <w:ind w:right="-720"/>
              <w:rPr>
                <w:rFonts w:ascii="Times New Roman" w:eastAsia="Times New Roman" w:hAnsi="Times New Roman" w:cs="Times New Roman"/>
                <w:sz w:val="28"/>
                <w:szCs w:val="28"/>
              </w:rPr>
            </w:pPr>
          </w:p>
          <w:p w14:paraId="52BA8269"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 quan sát, lắng nghe</w:t>
            </w:r>
          </w:p>
          <w:p w14:paraId="5829CC29"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tập theo nhịp đếm.</w:t>
            </w:r>
          </w:p>
          <w:p w14:paraId="568A2ED0" w14:textId="77777777" w:rsidR="002607E2" w:rsidRDefault="002607E2">
            <w:pPr>
              <w:spacing w:after="0" w:line="240" w:lineRule="auto"/>
              <w:ind w:right="-720"/>
              <w:rPr>
                <w:rFonts w:ascii="Times New Roman" w:eastAsia="Times New Roman" w:hAnsi="Times New Roman" w:cs="Times New Roman"/>
                <w:sz w:val="28"/>
                <w:szCs w:val="28"/>
              </w:rPr>
            </w:pPr>
          </w:p>
          <w:p w14:paraId="0E32CD50"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DFB312E"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đi nhẹ nhàng 1-2 vòng</w:t>
            </w:r>
          </w:p>
          <w:p w14:paraId="389A979D" w14:textId="77777777" w:rsidR="002607E2" w:rsidRDefault="00000000">
            <w:pPr>
              <w:spacing w:after="0" w:line="240" w:lineRule="auto"/>
              <w:ind w:righ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xung quanh sân</w:t>
            </w:r>
          </w:p>
        </w:tc>
      </w:tr>
    </w:tbl>
    <w:p w14:paraId="19AECFFB" w14:textId="77777777" w:rsidR="002607E2" w:rsidRDefault="002607E2">
      <w:pPr>
        <w:spacing w:after="0" w:line="240" w:lineRule="auto"/>
        <w:rPr>
          <w:rFonts w:ascii="Times New Roman" w:eastAsia="Times New Roman" w:hAnsi="Times New Roman" w:cs="Times New Roman"/>
          <w:sz w:val="28"/>
          <w:szCs w:val="28"/>
        </w:rPr>
      </w:pPr>
    </w:p>
    <w:p w14:paraId="626D8DFF" w14:textId="77777777" w:rsidR="002607E2" w:rsidRDefault="00000000">
      <w:pPr>
        <w:spacing w:after="0" w:line="240" w:lineRule="auto"/>
        <w:ind w:right="-7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B. HOẠT ĐỘNG VUI CHƠI</w:t>
      </w:r>
    </w:p>
    <w:p w14:paraId="1FED6A39" w14:textId="77777777" w:rsidR="002607E2" w:rsidRDefault="002607E2">
      <w:pPr>
        <w:tabs>
          <w:tab w:val="left" w:pos="3435"/>
        </w:tabs>
        <w:spacing w:after="0" w:line="240" w:lineRule="auto"/>
        <w:rPr>
          <w:rFonts w:ascii="Times New Roman" w:eastAsia="Times New Roman" w:hAnsi="Times New Roman" w:cs="Times New Roman"/>
          <w:sz w:val="28"/>
          <w:szCs w:val="28"/>
        </w:rPr>
      </w:pPr>
    </w:p>
    <w:p w14:paraId="7210C679"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Góc PV: Gia đình, bán hàng.</w:t>
      </w:r>
    </w:p>
    <w:p w14:paraId="089B11E3"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XD: Xây khu nhà bé ở  </w:t>
      </w:r>
    </w:p>
    <w:p w14:paraId="4009E3BE"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Góc tạo hình: Vẽ, xé dán, tô màu về người thân gia đình, ngôi nhà, đồ dùng gia đình</w:t>
      </w:r>
    </w:p>
    <w:p w14:paraId="5672C54A"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Góc âm nhạc: Hát, múa, vận động các bài hát về gia đình, chơi với nhạc cụ âm nhạc, chơi trò chơi âm nhạc.</w:t>
      </w:r>
    </w:p>
    <w:p w14:paraId="0C079CD9"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thư viện, sách: Xem sách, tranh chuyện, lô tô về chủ đề gia đình, làm album về chủ đề </w:t>
      </w:r>
    </w:p>
    <w:p w14:paraId="1B18F911"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Góc KH toán-TN: Ôn chữ cái, chữ số đã học, xếp hột hạt chữ cái e, ê, a, ă, â, u, ư các chữ số 1,2,3,4,5,6 gạch chân chữ cái đã học trong từ dưới tranh, chơi với cát, sỏi, nước. chăm sóc vườn hoa, vườn rau, lau lá, tưới cây...</w:t>
      </w:r>
    </w:p>
    <w:p w14:paraId="2817B88D" w14:textId="77777777" w:rsidR="002607E2" w:rsidRDefault="002607E2">
      <w:pPr>
        <w:tabs>
          <w:tab w:val="left" w:pos="5400"/>
        </w:tabs>
        <w:spacing w:after="0" w:line="240" w:lineRule="auto"/>
        <w:ind w:right="-108"/>
        <w:rPr>
          <w:rFonts w:ascii="Times New Roman" w:eastAsia="Times New Roman" w:hAnsi="Times New Roman" w:cs="Times New Roman"/>
          <w:sz w:val="28"/>
          <w:szCs w:val="28"/>
        </w:rPr>
      </w:pPr>
    </w:p>
    <w:p w14:paraId="310FB59E" w14:textId="77777777" w:rsidR="002607E2" w:rsidRDefault="00000000">
      <w:pPr>
        <w:tabs>
          <w:tab w:val="left" w:pos="0"/>
        </w:tabs>
        <w:spacing w:after="0" w:line="240" w:lineRule="auto"/>
        <w:ind w:right="71"/>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 Mục đích yêu cầu:</w:t>
      </w:r>
      <w:r>
        <w:rPr>
          <w:rFonts w:ascii="Times New Roman" w:eastAsia="Times New Roman" w:hAnsi="Times New Roman" w:cs="Times New Roman"/>
          <w:i/>
          <w:sz w:val="28"/>
          <w:szCs w:val="28"/>
        </w:rPr>
        <w:t xml:space="preserve">              </w:t>
      </w:r>
    </w:p>
    <w:p w14:paraId="42B7314F" w14:textId="77777777" w:rsidR="002607E2" w:rsidRDefault="00000000">
      <w:pPr>
        <w:tabs>
          <w:tab w:val="left" w:pos="1080"/>
        </w:tabs>
        <w:spacing w:after="0" w:line="240" w:lineRule="auto"/>
        <w:ind w:right="6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Kiến thức: </w:t>
      </w:r>
    </w:p>
    <w:p w14:paraId="08EB8569"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Trẻ 5 tuổi:</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Trẻ biết thỏa thuận trước khi chơi tìm ra chủ trò, được chọn các góc chơi mình yêu thích, biết giao tiếp đóng vai bố mẹ, các con, biết đóng vai nấu món ăn đơn giản, biết dùng vật liệu như: Nút ghép, cây xanh, gạch, ngôi nhà …để xây khu nhà bé ở…Biết xem tranh, ảnh, sách...về gia đình. Biết tô màu. Biết dùng hột hạt xếp chữ và số, hát múa về chủ đề.</w:t>
      </w:r>
      <w:r>
        <w:rPr>
          <w:sz w:val="28"/>
          <w:szCs w:val="28"/>
        </w:rPr>
        <w:t xml:space="preserve"> </w:t>
      </w:r>
      <w:r>
        <w:rPr>
          <w:rFonts w:ascii="Times New Roman" w:eastAsia="Times New Roman" w:hAnsi="Times New Roman" w:cs="Times New Roman"/>
          <w:sz w:val="28"/>
          <w:szCs w:val="28"/>
        </w:rPr>
        <w:t>Chủ động giao tiếp với bạn bè và người lớn gần gũi. Nói được một số thông tin quan trọng về bản thân và gia đình</w:t>
      </w:r>
      <w:r>
        <w:rPr>
          <w:rFonts w:ascii="Times New Roman" w:eastAsia="Times New Roman" w:hAnsi="Times New Roman" w:cs="Times New Roman"/>
          <w:b/>
          <w:sz w:val="28"/>
          <w:szCs w:val="28"/>
        </w:rPr>
        <w:t xml:space="preserve"> </w:t>
      </w:r>
    </w:p>
    <w:p w14:paraId="4E69BB3A"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Trẻ 4 tuổi: Trẻ được chọn các góc chơi mình yêu thích, biết giao tiếp, biết hát các bài hát trong chủ đề, biết tô màu ngôi nhà, học số, chữ cùng anh chị, biết xem tranh ảnh về gia đình. Cố gắng hoàn thành công việc được giao( trực nhật, dọn đồ chơi)</w:t>
      </w:r>
    </w:p>
    <w:p w14:paraId="49406EBF" w14:textId="77777777" w:rsidR="002607E2" w:rsidRDefault="00000000">
      <w:pPr>
        <w:tabs>
          <w:tab w:val="left" w:pos="900"/>
        </w:tabs>
        <w:spacing w:after="0" w:line="240" w:lineRule="auto"/>
        <w:ind w:right="6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Kĩ năng</w:t>
      </w:r>
    </w:p>
    <w:p w14:paraId="47E56496" w14:textId="77777777" w:rsidR="002607E2" w:rsidRDefault="00000000">
      <w:pPr>
        <w:tabs>
          <w:tab w:val="left" w:pos="900"/>
        </w:tabs>
        <w:spacing w:after="0" w:line="240" w:lineRule="auto"/>
        <w:ind w:right="6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Rèn kỹ năng thao tác vai. trẻ thể hiện được vai chơi của mình. Luyện kỹ năng giao tiếp, sắp xếp đồ dùng đồ chơi… phát triển ngôn ngữ, óc sáng tạo cho trẻ. </w:t>
      </w:r>
    </w:p>
    <w:p w14:paraId="4650A81B" w14:textId="77777777" w:rsidR="002607E2" w:rsidRDefault="00000000">
      <w:pPr>
        <w:tabs>
          <w:tab w:val="left" w:pos="900"/>
          <w:tab w:val="left" w:pos="1260"/>
        </w:tabs>
        <w:spacing w:after="0" w:line="240" w:lineRule="auto"/>
        <w:ind w:right="62"/>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Thái độ:</w:t>
      </w:r>
    </w:p>
    <w:p w14:paraId="1F4DF6F1" w14:textId="77777777" w:rsidR="002607E2" w:rsidRDefault="00000000">
      <w:pPr>
        <w:tabs>
          <w:tab w:val="left" w:pos="900"/>
          <w:tab w:val="left" w:pos="1260"/>
        </w:tabs>
        <w:spacing w:after="0" w:line="240" w:lineRule="auto"/>
        <w:ind w:right="6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Giáo dục trẻ chơi đoàn kết, biết cất đồ dùng, đồ chơi đúng nơi quy định sau khi chơi song. Giáo dục trẻ biết giữ gìn bảo vệ ngôi nhà sạch sẽ.</w:t>
      </w:r>
    </w:p>
    <w:p w14:paraId="0D073AF2" w14:textId="77777777" w:rsidR="002607E2" w:rsidRDefault="00000000">
      <w:pPr>
        <w:tabs>
          <w:tab w:val="left" w:pos="9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II. Chuẩn bị</w:t>
      </w:r>
    </w:p>
    <w:p w14:paraId="696CFCA6" w14:textId="77777777" w:rsidR="002607E2" w:rsidRDefault="00000000">
      <w:pPr>
        <w:tabs>
          <w:tab w:val="left" w:pos="9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PV: Đồ dùng gia đình: Bàn, ghế, tủ, giường, đồ dùng nấu ăn: Bát, đĩa, nồi, bếp ga..; rau, củ, quả, bán hàng rau, củ, quả....</w:t>
      </w:r>
    </w:p>
    <w:p w14:paraId="152568FD" w14:textId="77777777" w:rsidR="002607E2" w:rsidRDefault="00000000">
      <w:pPr>
        <w:tabs>
          <w:tab w:val="left" w:pos="9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Góc XD: Gạch, hoa, ghép nút, ngôi nhà, cây xanh, thảm cỏ, rau…</w:t>
      </w:r>
    </w:p>
    <w:p w14:paraId="57396EFA" w14:textId="77777777" w:rsidR="002607E2" w:rsidRDefault="00000000">
      <w:pPr>
        <w:tabs>
          <w:tab w:val="left" w:pos="9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ÂN: Phách tre, sắc xô, song loan, mũ chóp kín, mích,..</w:t>
      </w:r>
    </w:p>
    <w:p w14:paraId="51634815" w14:textId="77777777" w:rsidR="002607E2" w:rsidRDefault="00000000">
      <w:pPr>
        <w:tabs>
          <w:tab w:val="left" w:pos="9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TH: Tranh ngôi nhà bằng, giấy màu, giấy A4, bút màu, keo dán...</w:t>
      </w:r>
    </w:p>
    <w:p w14:paraId="68D1309B" w14:textId="77777777" w:rsidR="002607E2" w:rsidRDefault="00000000">
      <w:pPr>
        <w:spacing w:after="0" w:line="240" w:lineRule="auto"/>
        <w:ind w:right="6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Góc ST: Lô tô, tranh ảnh về chủ đề gia đình,quyển album, keo dán…</w:t>
      </w:r>
    </w:p>
    <w:p w14:paraId="3C42A87D" w14:textId="77777777" w:rsidR="002607E2" w:rsidRDefault="00000000">
      <w:pPr>
        <w:tabs>
          <w:tab w:val="left" w:pos="9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KHTN: Thẻ số, chữ cái đã học, hột hạt, tranh ảnh, bộ đồ dùng chăm sóc cây, bình tưới, xô, xẻng... </w:t>
      </w:r>
    </w:p>
    <w:p w14:paraId="644698C0" w14:textId="77777777" w:rsidR="002607E2" w:rsidRDefault="00000000">
      <w:pPr>
        <w:tabs>
          <w:tab w:val="left" w:pos="90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III. Cách tiến hành </w:t>
      </w:r>
    </w:p>
    <w:tbl>
      <w:tblPr>
        <w:tblStyle w:val="a1"/>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812"/>
        <w:gridCol w:w="3969"/>
      </w:tblGrid>
      <w:tr w:rsidR="002607E2" w14:paraId="4C4581AF" w14:textId="77777777">
        <w:tc>
          <w:tcPr>
            <w:tcW w:w="5812" w:type="dxa"/>
            <w:tcBorders>
              <w:top w:val="single" w:sz="4" w:space="0" w:color="000000"/>
              <w:left w:val="single" w:sz="4" w:space="0" w:color="000000"/>
              <w:bottom w:val="single" w:sz="4" w:space="0" w:color="000000"/>
              <w:right w:val="single" w:sz="4" w:space="0" w:color="000000"/>
            </w:tcBorders>
          </w:tcPr>
          <w:p w14:paraId="035EF9AF" w14:textId="77777777" w:rsidR="002607E2" w:rsidRDefault="00000000">
            <w:pPr>
              <w:tabs>
                <w:tab w:val="left" w:pos="3435"/>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CỦA CÔ</w:t>
            </w:r>
          </w:p>
        </w:tc>
        <w:tc>
          <w:tcPr>
            <w:tcW w:w="3969" w:type="dxa"/>
            <w:tcBorders>
              <w:top w:val="single" w:sz="4" w:space="0" w:color="000000"/>
              <w:left w:val="single" w:sz="4" w:space="0" w:color="000000"/>
              <w:bottom w:val="single" w:sz="4" w:space="0" w:color="000000"/>
              <w:right w:val="single" w:sz="4" w:space="0" w:color="000000"/>
            </w:tcBorders>
          </w:tcPr>
          <w:p w14:paraId="6D9D72AE" w14:textId="77777777" w:rsidR="002607E2" w:rsidRDefault="00000000">
            <w:pPr>
              <w:tabs>
                <w:tab w:val="left" w:pos="3435"/>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CỦA TRẺ</w:t>
            </w:r>
          </w:p>
        </w:tc>
      </w:tr>
      <w:tr w:rsidR="002607E2" w14:paraId="4B95B50D" w14:textId="77777777">
        <w:tc>
          <w:tcPr>
            <w:tcW w:w="5812" w:type="dxa"/>
            <w:tcBorders>
              <w:top w:val="single" w:sz="4" w:space="0" w:color="000000"/>
              <w:left w:val="single" w:sz="4" w:space="0" w:color="000000"/>
              <w:bottom w:val="single" w:sz="4" w:space="0" w:color="000000"/>
              <w:right w:val="single" w:sz="4" w:space="0" w:color="000000"/>
            </w:tcBorders>
          </w:tcPr>
          <w:p w14:paraId="218CF5CF"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1: Thỏa thuận trước khi chơi.</w:t>
            </w:r>
          </w:p>
          <w:p w14:paraId="37BEDADE"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hát bài “Nhà của tôi”</w:t>
            </w:r>
            <w:r>
              <w:rPr>
                <w:rFonts w:ascii="Times New Roman" w:eastAsia="Times New Roman" w:hAnsi="Times New Roman" w:cs="Times New Roman"/>
                <w:i/>
                <w:sz w:val="28"/>
                <w:szCs w:val="28"/>
              </w:rPr>
              <w:t xml:space="preserve"> </w:t>
            </w:r>
          </w:p>
          <w:p w14:paraId="2FDF5A3B"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Hỏi trẻ cô và các con vừa hát bài hát gì? (5t)</w:t>
            </w:r>
          </w:p>
          <w:p w14:paraId="26954C46"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Bài hát nói về điều gì? (4,5t)</w:t>
            </w:r>
          </w:p>
          <w:p w14:paraId="489BCDCE"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Để ngôi nhà luôn sạch sẽ chúng mình phải làm gì? (5t)</w:t>
            </w:r>
          </w:p>
          <w:p w14:paraId="1C333067"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khái quát và giáo dục trẻ: Giữ gìn và bảo vệ ngôi nhà</w:t>
            </w:r>
          </w:p>
          <w:p w14:paraId="72D4ADB7"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Lớp học của chúng mình có rất nhiều góc chơi, có rất nhiều đồ chơi đẹp các con có thích chơi ở các góc không? (4,5t)</w:t>
            </w:r>
          </w:p>
          <w:p w14:paraId="64193E90"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Trước khi chơi cô muốn lớp mình bầu ra một bạn trưởng trò để thay cô giáo hướng dẫn gợi ý các bạn chơi.</w:t>
            </w:r>
          </w:p>
          <w:p w14:paraId="37820888"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(cô cho cả lớp bầu một bạn làm trưởng trò)</w:t>
            </w:r>
          </w:p>
          <w:p w14:paraId="128E2AAB"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cùng cả lớp thống nhất bầu trưởng trò</w:t>
            </w:r>
          </w:p>
          <w:p w14:paraId="73078CC1"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Trưởng trò cùng cô giáo cùng các bạn thỏa thuận bàn bạc và chọn góc chơi.</w:t>
            </w:r>
          </w:p>
          <w:p w14:paraId="03AFAF85"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Góc xây dựng: Bạn nào chơi góc xây dựng? (4,5t)</w:t>
            </w:r>
          </w:p>
          <w:p w14:paraId="05ED27E9"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Bạn chơi gì ở góc xây dựng? (4,5t)</w:t>
            </w:r>
          </w:p>
          <w:p w14:paraId="7620B7A9"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Bạn nào đóng vai là bác kỹ sư trưởng (5t) </w:t>
            </w:r>
          </w:p>
          <w:p w14:paraId="6032BA11"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Bác kỹ sư làm gì? (5t)</w:t>
            </w:r>
          </w:p>
          <w:p w14:paraId="1518F8C4"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Ai sẽ đóng vai chú công nhân? chú công nhân như thế nào? (4,5t)</w:t>
            </w:r>
          </w:p>
          <w:p w14:paraId="7A0C41D4"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Để xây dựng được khu nhà bé ở các bác cần những đồ dùng gì? (4,5t)</w:t>
            </w:r>
          </w:p>
          <w:p w14:paraId="43465EEC"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Chúc các bạn xây thật đẹp</w:t>
            </w:r>
          </w:p>
          <w:p w14:paraId="7DB455C7"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phân vai: </w:t>
            </w:r>
          </w:p>
          <w:p w14:paraId="0A4BAF87"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chơi gia đình thì có những ai? (3,4,5t)</w:t>
            </w:r>
          </w:p>
          <w:p w14:paraId="149987D1"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Vậy bạn nào muốn đóng vai bố? (4,5t)</w:t>
            </w:r>
          </w:p>
          <w:p w14:paraId="60FC1220"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Người bố phải làm gì? (4,5t)</w:t>
            </w:r>
          </w:p>
          <w:p w14:paraId="41502E1E"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Ai đóng vai làm mẹ? (4,5t)</w:t>
            </w:r>
          </w:p>
          <w:p w14:paraId="3C05FC3B"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Bạn nào đóng vai con? (4,5t)</w:t>
            </w:r>
          </w:p>
          <w:p w14:paraId="4CAA3A46"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Bạn nào đóng vai làm cô bán hàng ? 4,5t)</w:t>
            </w:r>
          </w:p>
          <w:p w14:paraId="398A7D46"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Người bán hàng phải làm những công việc gì ? (4,5t)</w:t>
            </w:r>
          </w:p>
          <w:p w14:paraId="10F4CB36"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Chúc bạn chơi vui vẻ</w:t>
            </w:r>
          </w:p>
          <w:p w14:paraId="1A2495DC"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Góc sách truyện:</w:t>
            </w:r>
          </w:p>
          <w:p w14:paraId="0895D817"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Để khám phá về chủ đề gia đình các bạn chơi ở góc nào? (4,5t)</w:t>
            </w:r>
          </w:p>
          <w:p w14:paraId="778FA28C"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Bạn nào chơi ở góc sách chuyện? (4,5t)</w:t>
            </w:r>
          </w:p>
          <w:p w14:paraId="5C5BDDE7"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Để chơi được cần có những đồ dùng gì? (4,5t)</w:t>
            </w:r>
          </w:p>
          <w:p w14:paraId="4B5CC94C"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Góc âm nhạc:                                                                                           </w:t>
            </w:r>
          </w:p>
          <w:p w14:paraId="41A35568"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bạn hát hay múa dẻo chúng mình chơi ở góc nhé</w:t>
            </w:r>
          </w:p>
          <w:p w14:paraId="321046BB"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Bạn nào chơi ở góc âm nhạc? (4,5t)</w:t>
            </w:r>
          </w:p>
          <w:p w14:paraId="35764681"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Bạn chơi gì ở góc âm nhạc?</w:t>
            </w:r>
          </w:p>
          <w:p w14:paraId="157BA326"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Chúc các bạn hát hay</w:t>
            </w:r>
          </w:p>
          <w:p w14:paraId="432EABF1"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Góc tạo hình:</w:t>
            </w:r>
            <w:r>
              <w:rPr>
                <w:rFonts w:ascii="Times New Roman" w:eastAsia="Times New Roman" w:hAnsi="Times New Roman" w:cs="Times New Roman"/>
                <w:color w:val="00B050"/>
                <w:sz w:val="28"/>
                <w:szCs w:val="28"/>
              </w:rPr>
              <w:t xml:space="preserve">  </w:t>
            </w:r>
            <w:r>
              <w:rPr>
                <w:rFonts w:ascii="Times New Roman" w:eastAsia="Times New Roman" w:hAnsi="Times New Roman" w:cs="Times New Roman"/>
                <w:sz w:val="28"/>
                <w:szCs w:val="28"/>
              </w:rPr>
              <w:t xml:space="preserve"> Dán các hình vào đúng vị trí cho trước, không bị nhăn </w:t>
            </w:r>
          </w:p>
          <w:p w14:paraId="70870CCC"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bạn chăm chỉ khéo tay chúng mình chơi ở góc nào? (4,5t)</w:t>
            </w:r>
          </w:p>
          <w:p w14:paraId="0802DC8F"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Bạn định chơi gì ở góc tạo hình? (24,5t)</w:t>
            </w:r>
          </w:p>
          <w:p w14:paraId="70D40388"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Để tô màu ngôi nhà thật đẹp các bạn phải tô như thế nào? (4,5t)</w:t>
            </w:r>
          </w:p>
          <w:p w14:paraId="10987158"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Góc KHTN:</w:t>
            </w:r>
          </w:p>
          <w:p w14:paraId="4340F70A"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sẽ học chữ cái, chơi với những con số nào? (4,5t)</w:t>
            </w:r>
          </w:p>
          <w:p w14:paraId="2E520BB5"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Để có vườn rau, vườn hoa tươi tốt chúng mình chơi ở góc nào? (5t)</w:t>
            </w:r>
          </w:p>
          <w:p w14:paraId="1C97E6C3"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Bạn nào chơi góc KHTN? (4,5t)</w:t>
            </w:r>
          </w:p>
          <w:p w14:paraId="0A7C8FAC"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Trong khi chơi các bạn chơi như thế nào? (4,5t)</w:t>
            </w:r>
          </w:p>
          <w:p w14:paraId="67A0823D"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Khi chơi song các bạn phải làm gì? (4,5t)</w:t>
            </w:r>
          </w:p>
          <w:p w14:paraId="13B14650"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Mỗi bạn đã chọn cho mình một góc chơi rồi mời các bạn lên lấy biểu tượng về góc chơi của mình</w:t>
            </w:r>
          </w:p>
          <w:p w14:paraId="12E330F9"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khái quát lại các góc và cho trẻ lấy biểu tượng và về góc chơi.</w:t>
            </w:r>
          </w:p>
          <w:p w14:paraId="30DA85FE"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b/>
                <w:sz w:val="28"/>
                <w:szCs w:val="28"/>
              </w:rPr>
              <w:t>2. Hoạt động 2: Quá trình chơi</w:t>
            </w:r>
          </w:p>
          <w:p w14:paraId="4A532A54"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Trẻ chơi, cô cùng trưởng trò bao quát trẻ chơi</w:t>
            </w:r>
          </w:p>
          <w:p w14:paraId="738BB62C"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đến từng góc đóng vai chơi cùng trẻ, hướng dẫn trẻ chơi và xử lý tình huống xảy ra (nếu có).</w:t>
            </w:r>
          </w:p>
          <w:p w14:paraId="51D8B822"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tạo tình huống cho trẻ chơi</w:t>
            </w:r>
          </w:p>
          <w:p w14:paraId="021CDDD3"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Chủ động giao tiếp với bạn bè và người lớn gần gũi </w:t>
            </w:r>
          </w:p>
          <w:p w14:paraId="2876A997"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Gợi ý, hướng dẫn trẻ giao lưu đổi vai chơi giữa các nhóm chơi.</w:t>
            </w:r>
          </w:p>
          <w:p w14:paraId="6B54D9B3"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b/>
                <w:sz w:val="28"/>
                <w:szCs w:val="28"/>
              </w:rPr>
              <w:t>3. Hoạt động 3: Nhận xét sau khi chơi.</w:t>
            </w:r>
          </w:p>
          <w:p w14:paraId="3130A2B0"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cùng trưởng trò nhận xét từng góc chơi</w:t>
            </w:r>
          </w:p>
          <w:p w14:paraId="31DDFAC0"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tập trung nhận xét góc có sản phẩm đẹp</w:t>
            </w:r>
          </w:p>
          <w:p w14:paraId="2BE97629"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Cho trẻ nhận xét bạn chơi, góc chơi</w:t>
            </w:r>
          </w:p>
          <w:p w14:paraId="3666D7A4"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nhận xét chung </w:t>
            </w:r>
          </w:p>
          <w:p w14:paraId="226B72C4"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w:t>
            </w:r>
          </w:p>
          <w:p w14:paraId="0F1E87EC" w14:textId="77777777" w:rsidR="002607E2" w:rsidRDefault="00000000">
            <w:pPr>
              <w:tabs>
                <w:tab w:val="left" w:pos="34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Kết thúc: </w:t>
            </w:r>
            <w:r>
              <w:rPr>
                <w:rFonts w:ascii="Times New Roman" w:eastAsia="Times New Roman" w:hAnsi="Times New Roman" w:cs="Times New Roman"/>
                <w:sz w:val="28"/>
                <w:szCs w:val="28"/>
              </w:rPr>
              <w:t>Cho trẻ cất dọn đồ chơi đúng nơi quy định và chuyển hoạt động.</w:t>
            </w:r>
          </w:p>
        </w:tc>
        <w:tc>
          <w:tcPr>
            <w:tcW w:w="3969" w:type="dxa"/>
            <w:tcBorders>
              <w:top w:val="single" w:sz="4" w:space="0" w:color="000000"/>
              <w:left w:val="single" w:sz="4" w:space="0" w:color="000000"/>
              <w:bottom w:val="single" w:sz="4" w:space="0" w:color="000000"/>
              <w:right w:val="single" w:sz="4" w:space="0" w:color="000000"/>
            </w:tcBorders>
          </w:tcPr>
          <w:p w14:paraId="21511D7C" w14:textId="77777777" w:rsidR="002607E2" w:rsidRDefault="002607E2">
            <w:pPr>
              <w:tabs>
                <w:tab w:val="left" w:pos="3435"/>
              </w:tabs>
              <w:spacing w:after="0" w:line="240" w:lineRule="auto"/>
              <w:rPr>
                <w:rFonts w:ascii="Times New Roman" w:eastAsia="Times New Roman" w:hAnsi="Times New Roman" w:cs="Times New Roman"/>
                <w:sz w:val="28"/>
                <w:szCs w:val="28"/>
              </w:rPr>
            </w:pPr>
          </w:p>
          <w:p w14:paraId="3FE4F317" w14:textId="77777777" w:rsidR="002607E2" w:rsidRDefault="00000000">
            <w:pPr>
              <w:tabs>
                <w:tab w:val="left" w:pos="3672"/>
              </w:tabs>
              <w:spacing w:after="0" w:line="240" w:lineRule="auto"/>
              <w:ind w:left="972" w:right="-720" w:hanging="108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hát to rõ ràng.</w:t>
            </w:r>
          </w:p>
          <w:p w14:paraId="4D4E996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5B604C1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18545E0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 trả lời</w:t>
            </w:r>
          </w:p>
          <w:p w14:paraId="77A92C67" w14:textId="77777777" w:rsidR="002607E2" w:rsidRDefault="002607E2">
            <w:pPr>
              <w:spacing w:after="0" w:line="240" w:lineRule="auto"/>
              <w:rPr>
                <w:rFonts w:ascii="Times New Roman" w:eastAsia="Times New Roman" w:hAnsi="Times New Roman" w:cs="Times New Roman"/>
                <w:sz w:val="28"/>
                <w:szCs w:val="28"/>
              </w:rPr>
            </w:pPr>
          </w:p>
          <w:p w14:paraId="30196C25" w14:textId="77777777" w:rsidR="002607E2" w:rsidRDefault="002607E2">
            <w:pPr>
              <w:spacing w:after="0" w:line="240" w:lineRule="auto"/>
              <w:rPr>
                <w:rFonts w:ascii="Times New Roman" w:eastAsia="Times New Roman" w:hAnsi="Times New Roman" w:cs="Times New Roman"/>
                <w:sz w:val="28"/>
                <w:szCs w:val="28"/>
              </w:rPr>
            </w:pPr>
          </w:p>
          <w:p w14:paraId="5A56A3AD" w14:textId="77777777" w:rsidR="002607E2" w:rsidRDefault="002607E2">
            <w:pPr>
              <w:spacing w:after="0" w:line="240" w:lineRule="auto"/>
              <w:rPr>
                <w:rFonts w:ascii="Times New Roman" w:eastAsia="Times New Roman" w:hAnsi="Times New Roman" w:cs="Times New Roman"/>
                <w:sz w:val="28"/>
                <w:szCs w:val="28"/>
              </w:rPr>
            </w:pPr>
          </w:p>
          <w:p w14:paraId="48D214B0" w14:textId="77777777" w:rsidR="002607E2" w:rsidRDefault="002607E2">
            <w:pPr>
              <w:spacing w:after="0" w:line="240" w:lineRule="auto"/>
              <w:rPr>
                <w:rFonts w:ascii="Times New Roman" w:eastAsia="Times New Roman" w:hAnsi="Times New Roman" w:cs="Times New Roman"/>
                <w:sz w:val="28"/>
                <w:szCs w:val="28"/>
              </w:rPr>
            </w:pPr>
          </w:p>
          <w:p w14:paraId="3E7092E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7FC0A87E" w14:textId="77777777" w:rsidR="002607E2" w:rsidRDefault="002607E2">
            <w:pPr>
              <w:spacing w:after="0" w:line="240" w:lineRule="auto"/>
              <w:rPr>
                <w:rFonts w:ascii="Times New Roman" w:eastAsia="Times New Roman" w:hAnsi="Times New Roman" w:cs="Times New Roman"/>
                <w:sz w:val="28"/>
                <w:szCs w:val="28"/>
              </w:rPr>
            </w:pPr>
          </w:p>
          <w:p w14:paraId="1D0CDE4A" w14:textId="77777777" w:rsidR="002607E2" w:rsidRDefault="002607E2">
            <w:pPr>
              <w:spacing w:after="0" w:line="240" w:lineRule="auto"/>
              <w:rPr>
                <w:rFonts w:ascii="Times New Roman" w:eastAsia="Times New Roman" w:hAnsi="Times New Roman" w:cs="Times New Roman"/>
                <w:sz w:val="28"/>
                <w:szCs w:val="28"/>
              </w:rPr>
            </w:pPr>
          </w:p>
          <w:p w14:paraId="11B881BF" w14:textId="77777777" w:rsidR="002607E2" w:rsidRDefault="002607E2">
            <w:pPr>
              <w:spacing w:after="0" w:line="240" w:lineRule="auto"/>
              <w:rPr>
                <w:rFonts w:ascii="Times New Roman" w:eastAsia="Times New Roman" w:hAnsi="Times New Roman" w:cs="Times New Roman"/>
                <w:sz w:val="28"/>
                <w:szCs w:val="28"/>
              </w:rPr>
            </w:pPr>
          </w:p>
          <w:p w14:paraId="6E562D16" w14:textId="77777777" w:rsidR="002607E2" w:rsidRDefault="002607E2">
            <w:pPr>
              <w:spacing w:after="0" w:line="240" w:lineRule="auto"/>
              <w:rPr>
                <w:rFonts w:ascii="Times New Roman" w:eastAsia="Times New Roman" w:hAnsi="Times New Roman" w:cs="Times New Roman"/>
                <w:sz w:val="28"/>
                <w:szCs w:val="28"/>
              </w:rPr>
            </w:pPr>
          </w:p>
          <w:p w14:paraId="7B0CA7BD" w14:textId="77777777" w:rsidR="002607E2" w:rsidRDefault="002607E2">
            <w:pPr>
              <w:spacing w:after="0" w:line="240" w:lineRule="auto"/>
              <w:rPr>
                <w:rFonts w:ascii="Times New Roman" w:eastAsia="Times New Roman" w:hAnsi="Times New Roman" w:cs="Times New Roman"/>
                <w:sz w:val="28"/>
                <w:szCs w:val="28"/>
              </w:rPr>
            </w:pPr>
          </w:p>
          <w:p w14:paraId="2F8BFC8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 thống nhất bạn trưởng trò</w:t>
            </w:r>
          </w:p>
          <w:p w14:paraId="28631B5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Ý kiến trẻ</w:t>
            </w:r>
          </w:p>
          <w:p w14:paraId="7D1D763B" w14:textId="77777777" w:rsidR="002607E2" w:rsidRDefault="002607E2">
            <w:pPr>
              <w:spacing w:after="0" w:line="240" w:lineRule="auto"/>
              <w:rPr>
                <w:rFonts w:ascii="Times New Roman" w:eastAsia="Times New Roman" w:hAnsi="Times New Roman" w:cs="Times New Roman"/>
                <w:sz w:val="28"/>
                <w:szCs w:val="28"/>
              </w:rPr>
            </w:pPr>
          </w:p>
          <w:p w14:paraId="6E4D9F2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32DFA6C3" w14:textId="77777777" w:rsidR="002607E2" w:rsidRDefault="002607E2">
            <w:pPr>
              <w:spacing w:after="0" w:line="240" w:lineRule="auto"/>
              <w:rPr>
                <w:rFonts w:ascii="Times New Roman" w:eastAsia="Times New Roman" w:hAnsi="Times New Roman" w:cs="Times New Roman"/>
                <w:sz w:val="28"/>
                <w:szCs w:val="28"/>
              </w:rPr>
            </w:pPr>
          </w:p>
          <w:p w14:paraId="490D499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1DCD6CB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tả lời</w:t>
            </w:r>
          </w:p>
          <w:p w14:paraId="6CD0852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1691908D" w14:textId="77777777" w:rsidR="002607E2" w:rsidRDefault="002607E2">
            <w:pPr>
              <w:spacing w:after="0" w:line="240" w:lineRule="auto"/>
              <w:rPr>
                <w:rFonts w:ascii="Times New Roman" w:eastAsia="Times New Roman" w:hAnsi="Times New Roman" w:cs="Times New Roman"/>
                <w:sz w:val="28"/>
                <w:szCs w:val="28"/>
              </w:rPr>
            </w:pPr>
          </w:p>
          <w:p w14:paraId="6963211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1AF9BEE9" w14:textId="77777777" w:rsidR="002607E2" w:rsidRDefault="002607E2">
            <w:pPr>
              <w:spacing w:after="0" w:line="240" w:lineRule="auto"/>
              <w:rPr>
                <w:rFonts w:ascii="Times New Roman" w:eastAsia="Times New Roman" w:hAnsi="Times New Roman" w:cs="Times New Roman"/>
                <w:sz w:val="28"/>
                <w:szCs w:val="28"/>
              </w:rPr>
            </w:pPr>
          </w:p>
          <w:p w14:paraId="7A1DA9A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5F02C15D" w14:textId="77777777" w:rsidR="002607E2" w:rsidRDefault="002607E2">
            <w:pPr>
              <w:spacing w:after="0" w:line="240" w:lineRule="auto"/>
              <w:rPr>
                <w:rFonts w:ascii="Times New Roman" w:eastAsia="Times New Roman" w:hAnsi="Times New Roman" w:cs="Times New Roman"/>
                <w:sz w:val="28"/>
                <w:szCs w:val="28"/>
              </w:rPr>
            </w:pPr>
          </w:p>
          <w:p w14:paraId="07C0E820" w14:textId="77777777" w:rsidR="002607E2" w:rsidRDefault="002607E2">
            <w:pPr>
              <w:spacing w:after="0" w:line="240" w:lineRule="auto"/>
              <w:rPr>
                <w:rFonts w:ascii="Times New Roman" w:eastAsia="Times New Roman" w:hAnsi="Times New Roman" w:cs="Times New Roman"/>
                <w:sz w:val="28"/>
                <w:szCs w:val="28"/>
              </w:rPr>
            </w:pPr>
          </w:p>
          <w:p w14:paraId="0E95D737" w14:textId="77777777" w:rsidR="002607E2" w:rsidRDefault="002607E2">
            <w:pPr>
              <w:spacing w:after="0" w:line="240" w:lineRule="auto"/>
              <w:rPr>
                <w:rFonts w:ascii="Times New Roman" w:eastAsia="Times New Roman" w:hAnsi="Times New Roman" w:cs="Times New Roman"/>
                <w:sz w:val="28"/>
                <w:szCs w:val="28"/>
              </w:rPr>
            </w:pPr>
          </w:p>
          <w:p w14:paraId="256E065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08F500C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3A2BCAB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3D0C3142"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17CA90F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5127FAF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05D4C302" w14:textId="77777777" w:rsidR="002607E2" w:rsidRDefault="002607E2">
            <w:pPr>
              <w:spacing w:after="0" w:line="240" w:lineRule="auto"/>
              <w:rPr>
                <w:rFonts w:ascii="Times New Roman" w:eastAsia="Times New Roman" w:hAnsi="Times New Roman" w:cs="Times New Roman"/>
                <w:sz w:val="28"/>
                <w:szCs w:val="28"/>
              </w:rPr>
            </w:pPr>
          </w:p>
          <w:p w14:paraId="4E49EA4F"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2 - 3 trẻ trả lời</w:t>
            </w:r>
          </w:p>
          <w:p w14:paraId="04AEB697" w14:textId="77777777" w:rsidR="002607E2" w:rsidRDefault="002607E2">
            <w:pPr>
              <w:spacing w:after="0" w:line="240" w:lineRule="auto"/>
              <w:ind w:right="-720"/>
              <w:rPr>
                <w:rFonts w:ascii="Times New Roman" w:eastAsia="Times New Roman" w:hAnsi="Times New Roman" w:cs="Times New Roman"/>
                <w:sz w:val="28"/>
                <w:szCs w:val="28"/>
              </w:rPr>
            </w:pPr>
          </w:p>
          <w:p w14:paraId="3D9F62D2" w14:textId="77777777" w:rsidR="002607E2" w:rsidRDefault="002607E2">
            <w:pPr>
              <w:spacing w:after="0" w:line="240" w:lineRule="auto"/>
              <w:ind w:right="-720"/>
              <w:rPr>
                <w:rFonts w:ascii="Times New Roman" w:eastAsia="Times New Roman" w:hAnsi="Times New Roman" w:cs="Times New Roman"/>
                <w:sz w:val="28"/>
                <w:szCs w:val="28"/>
              </w:rPr>
            </w:pPr>
          </w:p>
          <w:p w14:paraId="269EF353"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có ý kiến</w:t>
            </w:r>
          </w:p>
          <w:p w14:paraId="3AE9733F" w14:textId="77777777" w:rsidR="002607E2" w:rsidRDefault="002607E2">
            <w:pPr>
              <w:spacing w:after="0" w:line="240" w:lineRule="auto"/>
              <w:ind w:right="-720"/>
              <w:rPr>
                <w:rFonts w:ascii="Times New Roman" w:eastAsia="Times New Roman" w:hAnsi="Times New Roman" w:cs="Times New Roman"/>
                <w:sz w:val="28"/>
                <w:szCs w:val="28"/>
              </w:rPr>
            </w:pPr>
          </w:p>
          <w:p w14:paraId="28F7054A"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2792B3B6"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42052010" w14:textId="77777777" w:rsidR="002607E2" w:rsidRDefault="002607E2">
            <w:pPr>
              <w:spacing w:after="0" w:line="240" w:lineRule="auto"/>
              <w:ind w:right="-720"/>
              <w:rPr>
                <w:rFonts w:ascii="Times New Roman" w:eastAsia="Times New Roman" w:hAnsi="Times New Roman" w:cs="Times New Roman"/>
                <w:sz w:val="28"/>
                <w:szCs w:val="28"/>
              </w:rPr>
            </w:pPr>
          </w:p>
          <w:p w14:paraId="59ABE293" w14:textId="77777777" w:rsidR="002607E2" w:rsidRDefault="002607E2">
            <w:pPr>
              <w:spacing w:after="0" w:line="240" w:lineRule="auto"/>
              <w:ind w:right="-720"/>
              <w:rPr>
                <w:rFonts w:ascii="Times New Roman" w:eastAsia="Times New Roman" w:hAnsi="Times New Roman" w:cs="Times New Roman"/>
                <w:sz w:val="28"/>
                <w:szCs w:val="28"/>
              </w:rPr>
            </w:pPr>
          </w:p>
          <w:p w14:paraId="321FF64C" w14:textId="77777777" w:rsidR="002607E2" w:rsidRDefault="002607E2">
            <w:pPr>
              <w:spacing w:after="0" w:line="240" w:lineRule="auto"/>
              <w:ind w:right="-720"/>
              <w:rPr>
                <w:rFonts w:ascii="Times New Roman" w:eastAsia="Times New Roman" w:hAnsi="Times New Roman" w:cs="Times New Roman"/>
                <w:sz w:val="28"/>
                <w:szCs w:val="28"/>
              </w:rPr>
            </w:pPr>
          </w:p>
          <w:p w14:paraId="0F3893BC"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lơi</w:t>
            </w:r>
          </w:p>
          <w:p w14:paraId="088849C6"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Ý kiến trẻ</w:t>
            </w:r>
          </w:p>
          <w:p w14:paraId="6F82E66D" w14:textId="77777777" w:rsidR="002607E2" w:rsidRDefault="002607E2">
            <w:pPr>
              <w:spacing w:after="0" w:line="240" w:lineRule="auto"/>
              <w:ind w:right="-720"/>
              <w:rPr>
                <w:rFonts w:ascii="Times New Roman" w:eastAsia="Times New Roman" w:hAnsi="Times New Roman" w:cs="Times New Roman"/>
                <w:sz w:val="28"/>
                <w:szCs w:val="28"/>
              </w:rPr>
            </w:pPr>
          </w:p>
          <w:p w14:paraId="0BCED7F7" w14:textId="77777777" w:rsidR="002607E2" w:rsidRDefault="002607E2">
            <w:pPr>
              <w:spacing w:after="0" w:line="240" w:lineRule="auto"/>
              <w:ind w:right="-720"/>
              <w:rPr>
                <w:rFonts w:ascii="Times New Roman" w:eastAsia="Times New Roman" w:hAnsi="Times New Roman" w:cs="Times New Roman"/>
                <w:sz w:val="28"/>
                <w:szCs w:val="28"/>
              </w:rPr>
            </w:pPr>
          </w:p>
          <w:p w14:paraId="193FD5A8" w14:textId="77777777" w:rsidR="002607E2" w:rsidRDefault="002607E2">
            <w:pPr>
              <w:spacing w:after="0" w:line="240" w:lineRule="auto"/>
              <w:ind w:right="-720"/>
              <w:rPr>
                <w:rFonts w:ascii="Times New Roman" w:eastAsia="Times New Roman" w:hAnsi="Times New Roman" w:cs="Times New Roman"/>
                <w:sz w:val="28"/>
                <w:szCs w:val="28"/>
              </w:rPr>
            </w:pPr>
          </w:p>
          <w:p w14:paraId="40F446FA" w14:textId="77777777" w:rsidR="002607E2" w:rsidRDefault="002607E2">
            <w:pPr>
              <w:spacing w:after="0" w:line="240" w:lineRule="auto"/>
              <w:ind w:right="-720"/>
              <w:rPr>
                <w:rFonts w:ascii="Times New Roman" w:eastAsia="Times New Roman" w:hAnsi="Times New Roman" w:cs="Times New Roman"/>
                <w:sz w:val="28"/>
                <w:szCs w:val="28"/>
              </w:rPr>
            </w:pPr>
          </w:p>
          <w:p w14:paraId="7653C074"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060B27F7" w14:textId="77777777" w:rsidR="002607E2" w:rsidRDefault="002607E2">
            <w:pPr>
              <w:spacing w:after="0" w:line="240" w:lineRule="auto"/>
              <w:ind w:right="-720"/>
              <w:rPr>
                <w:rFonts w:ascii="Times New Roman" w:eastAsia="Times New Roman" w:hAnsi="Times New Roman" w:cs="Times New Roman"/>
                <w:sz w:val="28"/>
                <w:szCs w:val="28"/>
              </w:rPr>
            </w:pPr>
          </w:p>
          <w:p w14:paraId="7508F217"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733C4182" w14:textId="77777777" w:rsidR="002607E2" w:rsidRDefault="002607E2">
            <w:pPr>
              <w:spacing w:after="0" w:line="240" w:lineRule="auto"/>
              <w:ind w:right="-720"/>
              <w:rPr>
                <w:rFonts w:ascii="Times New Roman" w:eastAsia="Times New Roman" w:hAnsi="Times New Roman" w:cs="Times New Roman"/>
                <w:sz w:val="28"/>
                <w:szCs w:val="28"/>
              </w:rPr>
            </w:pPr>
          </w:p>
          <w:p w14:paraId="69A9FA75" w14:textId="77777777" w:rsidR="002607E2" w:rsidRDefault="002607E2">
            <w:pPr>
              <w:spacing w:after="0" w:line="240" w:lineRule="auto"/>
              <w:ind w:right="-720"/>
              <w:rPr>
                <w:rFonts w:ascii="Times New Roman" w:eastAsia="Times New Roman" w:hAnsi="Times New Roman" w:cs="Times New Roman"/>
                <w:sz w:val="28"/>
                <w:szCs w:val="28"/>
              </w:rPr>
            </w:pPr>
          </w:p>
          <w:p w14:paraId="38FA3970"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727A5CD8" w14:textId="77777777" w:rsidR="002607E2" w:rsidRDefault="002607E2">
            <w:pPr>
              <w:spacing w:after="0" w:line="240" w:lineRule="auto"/>
              <w:ind w:right="-720"/>
              <w:rPr>
                <w:rFonts w:ascii="Times New Roman" w:eastAsia="Times New Roman" w:hAnsi="Times New Roman" w:cs="Times New Roman"/>
                <w:sz w:val="28"/>
                <w:szCs w:val="28"/>
              </w:rPr>
            </w:pPr>
          </w:p>
          <w:p w14:paraId="5B48BE88" w14:textId="77777777" w:rsidR="002607E2" w:rsidRDefault="002607E2">
            <w:pPr>
              <w:spacing w:after="0" w:line="240" w:lineRule="auto"/>
              <w:ind w:right="-720"/>
              <w:rPr>
                <w:rFonts w:ascii="Times New Roman" w:eastAsia="Times New Roman" w:hAnsi="Times New Roman" w:cs="Times New Roman"/>
                <w:sz w:val="28"/>
                <w:szCs w:val="28"/>
              </w:rPr>
            </w:pPr>
          </w:p>
          <w:p w14:paraId="10C24F2F"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09648782" w14:textId="77777777" w:rsidR="002607E2" w:rsidRDefault="002607E2">
            <w:pPr>
              <w:spacing w:after="0" w:line="240" w:lineRule="auto"/>
              <w:ind w:right="-720"/>
              <w:rPr>
                <w:rFonts w:ascii="Times New Roman" w:eastAsia="Times New Roman" w:hAnsi="Times New Roman" w:cs="Times New Roman"/>
                <w:sz w:val="28"/>
                <w:szCs w:val="28"/>
              </w:rPr>
            </w:pPr>
          </w:p>
          <w:p w14:paraId="70AF3A00"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0D50FF8C"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776866E9" w14:textId="77777777" w:rsidR="002607E2" w:rsidRDefault="002607E2">
            <w:pPr>
              <w:spacing w:after="0" w:line="240" w:lineRule="auto"/>
              <w:ind w:right="-720"/>
              <w:rPr>
                <w:rFonts w:ascii="Times New Roman" w:eastAsia="Times New Roman" w:hAnsi="Times New Roman" w:cs="Times New Roman"/>
                <w:sz w:val="28"/>
                <w:szCs w:val="28"/>
              </w:rPr>
            </w:pPr>
          </w:p>
          <w:p w14:paraId="7B40FCAA" w14:textId="77777777" w:rsidR="002607E2" w:rsidRDefault="002607E2">
            <w:pPr>
              <w:spacing w:after="0" w:line="240" w:lineRule="auto"/>
              <w:ind w:right="-720"/>
              <w:rPr>
                <w:rFonts w:ascii="Times New Roman" w:eastAsia="Times New Roman" w:hAnsi="Times New Roman" w:cs="Times New Roman"/>
                <w:sz w:val="28"/>
                <w:szCs w:val="28"/>
              </w:rPr>
            </w:pPr>
          </w:p>
          <w:p w14:paraId="072A0810"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lên lấy biểu tượng về góc</w:t>
            </w:r>
          </w:p>
          <w:p w14:paraId="7283FC7D"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w:t>
            </w:r>
          </w:p>
          <w:p w14:paraId="4C7A4DD5" w14:textId="77777777" w:rsidR="002607E2" w:rsidRDefault="002607E2">
            <w:pPr>
              <w:spacing w:after="0" w:line="240" w:lineRule="auto"/>
              <w:ind w:right="-720"/>
              <w:rPr>
                <w:rFonts w:ascii="Times New Roman" w:eastAsia="Times New Roman" w:hAnsi="Times New Roman" w:cs="Times New Roman"/>
                <w:sz w:val="28"/>
                <w:szCs w:val="28"/>
              </w:rPr>
            </w:pPr>
          </w:p>
          <w:p w14:paraId="0B08B920" w14:textId="77777777" w:rsidR="002607E2" w:rsidRDefault="002607E2">
            <w:pPr>
              <w:spacing w:after="0" w:line="240" w:lineRule="auto"/>
              <w:ind w:right="-720"/>
              <w:rPr>
                <w:rFonts w:ascii="Times New Roman" w:eastAsia="Times New Roman" w:hAnsi="Times New Roman" w:cs="Times New Roman"/>
                <w:sz w:val="28"/>
                <w:szCs w:val="28"/>
              </w:rPr>
            </w:pPr>
          </w:p>
          <w:p w14:paraId="68B2C4CF" w14:textId="77777777" w:rsidR="002607E2" w:rsidRDefault="002607E2">
            <w:pPr>
              <w:spacing w:after="0" w:line="240" w:lineRule="auto"/>
              <w:ind w:right="-720"/>
              <w:rPr>
                <w:rFonts w:ascii="Times New Roman" w:eastAsia="Times New Roman" w:hAnsi="Times New Roman" w:cs="Times New Roman"/>
                <w:sz w:val="28"/>
                <w:szCs w:val="28"/>
              </w:rPr>
            </w:pPr>
          </w:p>
          <w:p w14:paraId="2D351E47" w14:textId="77777777" w:rsidR="002607E2" w:rsidRDefault="002607E2">
            <w:pPr>
              <w:spacing w:after="0" w:line="240" w:lineRule="auto"/>
              <w:ind w:right="-720"/>
              <w:rPr>
                <w:rFonts w:ascii="Times New Roman" w:eastAsia="Times New Roman" w:hAnsi="Times New Roman" w:cs="Times New Roman"/>
                <w:sz w:val="28"/>
                <w:szCs w:val="28"/>
              </w:rPr>
            </w:pPr>
          </w:p>
          <w:p w14:paraId="69D764E7"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 hứng thú</w:t>
            </w:r>
          </w:p>
          <w:p w14:paraId="0746ED54" w14:textId="77777777" w:rsidR="002607E2" w:rsidRDefault="002607E2">
            <w:pPr>
              <w:spacing w:after="0" w:line="240" w:lineRule="auto"/>
              <w:ind w:right="-720"/>
              <w:rPr>
                <w:rFonts w:ascii="Times New Roman" w:eastAsia="Times New Roman" w:hAnsi="Times New Roman" w:cs="Times New Roman"/>
                <w:sz w:val="28"/>
                <w:szCs w:val="28"/>
              </w:rPr>
            </w:pPr>
          </w:p>
          <w:p w14:paraId="470B6936" w14:textId="77777777" w:rsidR="002607E2" w:rsidRDefault="002607E2">
            <w:pPr>
              <w:spacing w:after="0" w:line="240" w:lineRule="auto"/>
              <w:ind w:right="-720"/>
              <w:rPr>
                <w:rFonts w:ascii="Times New Roman" w:eastAsia="Times New Roman" w:hAnsi="Times New Roman" w:cs="Times New Roman"/>
                <w:sz w:val="28"/>
                <w:szCs w:val="28"/>
              </w:rPr>
            </w:pPr>
          </w:p>
          <w:p w14:paraId="1BD01137" w14:textId="77777777" w:rsidR="002607E2" w:rsidRDefault="002607E2">
            <w:pPr>
              <w:spacing w:after="0" w:line="240" w:lineRule="auto"/>
              <w:ind w:right="-720"/>
              <w:rPr>
                <w:rFonts w:ascii="Times New Roman" w:eastAsia="Times New Roman" w:hAnsi="Times New Roman" w:cs="Times New Roman"/>
                <w:sz w:val="28"/>
                <w:szCs w:val="28"/>
              </w:rPr>
            </w:pPr>
          </w:p>
          <w:p w14:paraId="1831213B"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w:t>
            </w:r>
          </w:p>
          <w:p w14:paraId="2FD49B64" w14:textId="77777777" w:rsidR="002607E2" w:rsidRDefault="002607E2">
            <w:pPr>
              <w:spacing w:after="0" w:line="240" w:lineRule="auto"/>
              <w:ind w:right="-720"/>
              <w:rPr>
                <w:rFonts w:ascii="Times New Roman" w:eastAsia="Times New Roman" w:hAnsi="Times New Roman" w:cs="Times New Roman"/>
                <w:sz w:val="28"/>
                <w:szCs w:val="28"/>
              </w:rPr>
            </w:pPr>
          </w:p>
          <w:p w14:paraId="0A5A25B2" w14:textId="77777777" w:rsidR="002607E2" w:rsidRDefault="002607E2">
            <w:pPr>
              <w:spacing w:after="0" w:line="240" w:lineRule="auto"/>
              <w:ind w:right="-720"/>
              <w:rPr>
                <w:rFonts w:ascii="Times New Roman" w:eastAsia="Times New Roman" w:hAnsi="Times New Roman" w:cs="Times New Roman"/>
                <w:sz w:val="28"/>
                <w:szCs w:val="28"/>
              </w:rPr>
            </w:pPr>
          </w:p>
          <w:p w14:paraId="3F64D363" w14:textId="77777777" w:rsidR="002607E2" w:rsidRDefault="002607E2">
            <w:pPr>
              <w:spacing w:after="0" w:line="240" w:lineRule="auto"/>
              <w:ind w:right="-720"/>
              <w:rPr>
                <w:rFonts w:ascii="Times New Roman" w:eastAsia="Times New Roman" w:hAnsi="Times New Roman" w:cs="Times New Roman"/>
                <w:sz w:val="28"/>
                <w:szCs w:val="28"/>
              </w:rPr>
            </w:pPr>
          </w:p>
          <w:p w14:paraId="1A0E5FDF"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 lắng nghe</w:t>
            </w:r>
          </w:p>
          <w:p w14:paraId="3480BEDC"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Trẻ đến góc có sản phẩm đẹp</w:t>
            </w:r>
          </w:p>
          <w:p w14:paraId="4A26D76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thực hiện </w:t>
            </w:r>
          </w:p>
          <w:p w14:paraId="4F21C62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 lắng nghe</w:t>
            </w:r>
          </w:p>
          <w:p w14:paraId="5DBBDA86" w14:textId="77777777" w:rsidR="002607E2" w:rsidRDefault="002607E2">
            <w:pPr>
              <w:spacing w:after="0" w:line="240" w:lineRule="auto"/>
              <w:rPr>
                <w:rFonts w:ascii="Times New Roman" w:eastAsia="Times New Roman" w:hAnsi="Times New Roman" w:cs="Times New Roman"/>
                <w:sz w:val="28"/>
                <w:szCs w:val="28"/>
              </w:rPr>
            </w:pPr>
          </w:p>
          <w:p w14:paraId="0ABB396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cất đồ chơi</w:t>
            </w:r>
          </w:p>
        </w:tc>
      </w:tr>
    </w:tbl>
    <w:p w14:paraId="494F9A00" w14:textId="77777777" w:rsidR="002607E2" w:rsidRDefault="00000000">
      <w:pPr>
        <w:tabs>
          <w:tab w:val="left" w:pos="1080"/>
          <w:tab w:val="left" w:pos="54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w:t>
      </w:r>
      <w:r>
        <w:rPr>
          <w:noProof/>
        </w:rPr>
        <mc:AlternateContent>
          <mc:Choice Requires="wps">
            <w:drawing>
              <wp:anchor distT="0" distB="0" distL="114300" distR="114300" simplePos="0" relativeHeight="251659264" behindDoc="0" locked="0" layoutInCell="1" hidden="0" allowOverlap="1" wp14:anchorId="68591A2F" wp14:editId="3D4E62E7">
                <wp:simplePos x="0" y="0"/>
                <wp:positionH relativeFrom="column">
                  <wp:posOffset>2346960</wp:posOffset>
                </wp:positionH>
                <wp:positionV relativeFrom="paragraph">
                  <wp:posOffset>133985</wp:posOffset>
                </wp:positionV>
                <wp:extent cx="0" cy="12700"/>
                <wp:effectExtent l="0" t="0" r="0" b="0"/>
                <wp:wrapNone/>
                <wp:docPr id="1027" name="Straight Arrow Connector 1027"/>
                <wp:cNvGraphicFramePr/>
                <a:graphic xmlns:a="http://schemas.openxmlformats.org/drawingml/2006/main">
                  <a:graphicData uri="http://schemas.microsoft.com/office/word/2010/wordprocessingShape">
                    <wps:wsp>
                      <wps:cNvCnPr/>
                      <wps:spPr>
                        <a:xfrm>
                          <a:off x="5346000" y="3780000"/>
                          <a:ext cx="0" cy="0"/>
                        </a:xfrm>
                        <a:prstGeom prst="straightConnector1">
                          <a:avLst/>
                        </a:prstGeom>
                        <a:noFill/>
                        <a:ln w="9525" cap="flat" cmpd="sng">
                          <a:solidFill>
                            <a:srgbClr val="000000"/>
                          </a:solidFill>
                          <a:prstDash val="solid"/>
                          <a:miter lim="800000"/>
                          <a:headEnd type="none" w="med" len="med"/>
                          <a:tailEnd type="none" w="med" len="med"/>
                        </a:ln>
                      </wps:spPr>
                      <wps:bodyPr/>
                    </wps:wsp>
                  </a:graphicData>
                </a:graphic>
              </wp:anchor>
            </w:drawing>
          </mc:Choice>
          <mc:Fallback xmlns:cr="http://schemas.microsoft.com/office/comments/2020/reactions" xmlns="http://schemas.microsoft.com/office/tasks/2019/documenttasks"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2346960</wp:posOffset>
                </wp:positionH>
                <wp:positionV relativeFrom="paragraph">
                  <wp:posOffset>133985</wp:posOffset>
                </wp:positionV>
                <wp:extent cx="0" cy="12700"/>
                <wp:effectExtent b="0" l="0" r="0" t="0"/>
                <wp:wrapNone/>
                <wp:docPr id="1027" name="image3.png"/>
                <a:graphic>
                  <a:graphicData uri="http://schemas.openxmlformats.org/drawingml/2006/picture">
                    <pic:pic>
                      <pic:nvPicPr>
                        <pic:cNvPr id="0" name="image3.png"/>
                        <pic:cNvPicPr preferRelativeResize="0"/>
                      </pic:nvPicPr>
                      <pic:blipFill>
                        <a:blip r:embed="rId9"/>
                        <a:srcRect/>
                        <a:stretch>
                          <a:fillRect/>
                        </a:stretch>
                      </pic:blipFill>
                      <pic:spPr>
                        <a:xfrm>
                          <a:off x="0" y="0"/>
                          <a:ext cx="0" cy="12700"/>
                        </a:xfrm>
                        <a:prstGeom prst="rect"/>
                        <a:ln/>
                      </pic:spPr>
                    </pic:pic>
                  </a:graphicData>
                </a:graphic>
              </wp:anchor>
            </w:drawing>
          </mc:Fallback>
        </mc:AlternateContent>
      </w:r>
    </w:p>
    <w:p w14:paraId="0DD3C985" w14:textId="77777777" w:rsidR="002607E2" w:rsidRDefault="00000000">
      <w:pPr>
        <w:tabs>
          <w:tab w:val="left" w:pos="1080"/>
          <w:tab w:val="left" w:pos="540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HỌC</w:t>
      </w:r>
    </w:p>
    <w:p w14:paraId="10E6ACCA" w14:textId="77777777" w:rsidR="002607E2" w:rsidRDefault="00000000">
      <w:pPr>
        <w:tabs>
          <w:tab w:val="left" w:pos="2520"/>
        </w:tabs>
        <w:spacing w:after="0" w:line="240" w:lineRule="auto"/>
        <w:ind w:right="-7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2 ngày 27 tháng 10 năm 2025</w:t>
      </w:r>
    </w:p>
    <w:p w14:paraId="7C7F8112" w14:textId="77777777" w:rsidR="002607E2" w:rsidRDefault="002607E2">
      <w:pPr>
        <w:tabs>
          <w:tab w:val="left" w:pos="2520"/>
        </w:tabs>
        <w:spacing w:after="0" w:line="240" w:lineRule="auto"/>
        <w:ind w:right="-720"/>
        <w:jc w:val="center"/>
        <w:rPr>
          <w:rFonts w:ascii="Times New Roman" w:eastAsia="Times New Roman" w:hAnsi="Times New Roman" w:cs="Times New Roman"/>
          <w:sz w:val="28"/>
          <w:szCs w:val="28"/>
        </w:rPr>
      </w:pPr>
    </w:p>
    <w:p w14:paraId="42877884" w14:textId="77777777" w:rsidR="002607E2" w:rsidRDefault="00000000">
      <w:pPr>
        <w:tabs>
          <w:tab w:val="left" w:pos="2520"/>
        </w:tabs>
        <w:spacing w:after="0" w:line="240" w:lineRule="auto"/>
        <w:ind w:right="-7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SÁNG</w:t>
      </w:r>
    </w:p>
    <w:p w14:paraId="622725DC"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12E454D2"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 Trò chuyện sáng : Trò chuyện về ngôi nhà 1 tầng</w:t>
      </w:r>
    </w:p>
    <w:p w14:paraId="5C96C558"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quan sát hình ảnh ngôi nhà một tầng, hỏi trẻ:</w:t>
      </w:r>
    </w:p>
    <w:p w14:paraId="1F1D9EA2"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đang quan sát hình ảnh gì? (4,5t)</w:t>
      </w:r>
    </w:p>
    <w:p w14:paraId="4E5B6246"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chỉ và phát âm: Nhà một tầng.</w:t>
      </w:r>
    </w:p>
    <w:p w14:paraId="22D604D4"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Cô khái quát lại, giáo dục trẻ.</w:t>
      </w:r>
    </w:p>
    <w:p w14:paraId="0783F3FD"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6C33E283"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Phát triển nhận thức: Toán</w:t>
      </w:r>
    </w:p>
    <w:p w14:paraId="1D859EDF" w14:textId="77777777" w:rsidR="002607E2" w:rsidRDefault="00000000">
      <w:pPr>
        <w:ind w:right="284" w:firstLine="720"/>
        <w:jc w:val="both"/>
        <w:rPr>
          <w:sz w:val="28"/>
          <w:szCs w:val="28"/>
        </w:rPr>
      </w:pPr>
      <w:r>
        <w:rPr>
          <w:rFonts w:ascii="Times New Roman" w:eastAsia="Times New Roman" w:hAnsi="Times New Roman" w:cs="Times New Roman"/>
          <w:b/>
          <w:sz w:val="28"/>
          <w:szCs w:val="28"/>
        </w:rPr>
        <w:t>Đề tài: Nhận biết gọi tên khối cầu, khối vuông, khối chữ nhật, khối trụ và nhận dạng các khối hình đó trong thực tế</w:t>
      </w:r>
    </w:p>
    <w:p w14:paraId="2A2C9E6A"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I.Mục đích yêu cầu </w:t>
      </w:r>
    </w:p>
    <w:p w14:paraId="0CC61457"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Kiến thức</w:t>
      </w:r>
    </w:p>
    <w:p w14:paraId="2606FA31" w14:textId="77777777" w:rsidR="002607E2"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Trẻ 5 tuổi:</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MT52:</w:t>
      </w:r>
      <w:r>
        <w:rPr>
          <w:rFonts w:ascii="Times New Roman" w:eastAsia="Times New Roman" w:hAnsi="Times New Roman" w:cs="Times New Roman"/>
          <w:color w:val="000000"/>
          <w:sz w:val="28"/>
          <w:szCs w:val="28"/>
        </w:rPr>
        <w:t xml:space="preserve"> Gọi tên và chỉ ra các điểm giống, khác nhau giữa hai khối cầu và khối trụ, khối vuông và khối chữ nhật</w:t>
      </w:r>
    </w:p>
    <w:p w14:paraId="74B8E032" w14:textId="77777777" w:rsidR="002607E2"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Trẻ 4 tuổi: MT49: Chỉ ra các điểm giống, khác nhau giữa hai hình tròn và tam giác, vuông và chữ nhật</w:t>
      </w:r>
    </w:p>
    <w:p w14:paraId="737DD96B"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Kỹ năng</w:t>
      </w:r>
    </w:p>
    <w:p w14:paraId="3E0AD66E"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Nhận biết, gọi tên khối cầu, khối vuông, khối chữ nhật, khối trụ và nhận dạng các khối hình đó trong thực tế. Quan sát, chú ý, ghi nhớ có chủ định, phát triển tư duy ngôn ngữ</w:t>
      </w:r>
    </w:p>
    <w:p w14:paraId="40D11DD7"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 Thái độ</w:t>
      </w:r>
    </w:p>
    <w:p w14:paraId="31729FD1"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biết thích và yêu quý thầy cô và bạn bè.</w:t>
      </w:r>
    </w:p>
    <w:p w14:paraId="1569DF2F"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II.Chuẩn bị  </w:t>
      </w:r>
    </w:p>
    <w:p w14:paraId="19A3C1C7"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Phòng học thoáng mát sạch sẽ </w:t>
      </w:r>
    </w:p>
    <w:p w14:paraId="3A4DAF82"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Khối cầu , khối trụ, khối chữ nhật, khối vuông, khối tam giác.hình chữ nhật hình vuông hình tròn, hình tam giác</w:t>
      </w:r>
    </w:p>
    <w:p w14:paraId="5152DB41"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III.Cách tiến hành</w:t>
      </w:r>
    </w:p>
    <w:tbl>
      <w:tblPr>
        <w:tblStyle w:val="a2"/>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6"/>
        <w:gridCol w:w="3685"/>
      </w:tblGrid>
      <w:tr w:rsidR="002607E2" w14:paraId="1022796A" w14:textId="77777777">
        <w:tc>
          <w:tcPr>
            <w:tcW w:w="6096" w:type="dxa"/>
            <w:tcBorders>
              <w:top w:val="single" w:sz="4" w:space="0" w:color="000000"/>
              <w:left w:val="single" w:sz="4" w:space="0" w:color="000000"/>
              <w:bottom w:val="single" w:sz="4" w:space="0" w:color="000000"/>
              <w:right w:val="single" w:sz="4" w:space="0" w:color="000000"/>
            </w:tcBorders>
          </w:tcPr>
          <w:p w14:paraId="72B21BF6" w14:textId="77777777" w:rsidR="002607E2" w:rsidRDefault="00000000">
            <w:pPr>
              <w:tabs>
                <w:tab w:val="left" w:pos="4275"/>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CỦA CÔ</w:t>
            </w:r>
          </w:p>
        </w:tc>
        <w:tc>
          <w:tcPr>
            <w:tcW w:w="3685" w:type="dxa"/>
            <w:tcBorders>
              <w:top w:val="single" w:sz="4" w:space="0" w:color="000000"/>
              <w:left w:val="single" w:sz="4" w:space="0" w:color="000000"/>
              <w:bottom w:val="single" w:sz="4" w:space="0" w:color="000000"/>
              <w:right w:val="single" w:sz="4" w:space="0" w:color="000000"/>
            </w:tcBorders>
          </w:tcPr>
          <w:p w14:paraId="35E793EB"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CỦA TRẺ</w:t>
            </w:r>
          </w:p>
        </w:tc>
      </w:tr>
      <w:tr w:rsidR="002607E2" w14:paraId="6896CB65" w14:textId="77777777">
        <w:trPr>
          <w:trHeight w:val="528"/>
        </w:trPr>
        <w:tc>
          <w:tcPr>
            <w:tcW w:w="6096" w:type="dxa"/>
            <w:tcBorders>
              <w:top w:val="single" w:sz="4" w:space="0" w:color="000000"/>
              <w:left w:val="single" w:sz="4" w:space="0" w:color="000000"/>
              <w:bottom w:val="single" w:sz="4" w:space="0" w:color="000000"/>
              <w:right w:val="single" w:sz="4" w:space="0" w:color="000000"/>
            </w:tcBorders>
          </w:tcPr>
          <w:p w14:paraId="15987F39"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1: Giới thiệu bài</w:t>
            </w:r>
          </w:p>
          <w:p w14:paraId="16556B87"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cùng trẻ hát bài: Nhà của tôi</w:t>
            </w:r>
          </w:p>
          <w:p w14:paraId="660AC7E6"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Đàm thoại nội dung bài hát </w:t>
            </w:r>
          </w:p>
          <w:p w14:paraId="46A3A2B0"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vừa hát bài hát có tên là gì? (4,5t)</w:t>
            </w:r>
          </w:p>
          <w:p w14:paraId="0EA51581"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Bài hát nói về điều gì? (4,5t)</w:t>
            </w:r>
          </w:p>
          <w:p w14:paraId="6E36A7FD"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Hoạt động 2: Phát triển bài</w:t>
            </w:r>
          </w:p>
          <w:p w14:paraId="41D7829B"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Nhận biết khối cầu - khối trụ - khối vuông - khối chữ nhật</w:t>
            </w:r>
          </w:p>
          <w:p w14:paraId="03BA4B28"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+Khối cầu:</w:t>
            </w:r>
          </w:p>
          <w:p w14:paraId="1CE1DEA7"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xem cô có gì đây? (4,5t)</w:t>
            </w:r>
          </w:p>
          <w:p w14:paraId="20276B16"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Ai có nhận xét gì về khối này? (5t)</w:t>
            </w:r>
          </w:p>
          <w:p w14:paraId="2343EA3C"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Khối cầu  hình dạng thế nào? (4,5t)</w:t>
            </w:r>
          </w:p>
          <w:p w14:paraId="7F7DBEF5"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hãy lấy khối giống khối cô đang cầm trên tay ở trong rổ của mình nào.</w:t>
            </w:r>
          </w:p>
          <w:p w14:paraId="1613C1EE"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lăn khối cầu giống cô nào</w:t>
            </w:r>
          </w:p>
          <w:p w14:paraId="0F0383EE"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Khối cầu có màu gì? (4,5t)</w:t>
            </w:r>
          </w:p>
          <w:p w14:paraId="14E90B58"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Khối cầu lăn như thế nào? (5t)</w:t>
            </w:r>
          </w:p>
          <w:p w14:paraId="4B64E631"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Vậy khối cầu có lăn được không? Vì sao? (5t)</w:t>
            </w:r>
          </w:p>
          <w:p w14:paraId="78DFBA9E"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Hai bạn ở gần nhau đặt chồng 2 khối cầu lên nhau nào</w:t>
            </w:r>
          </w:p>
          <w:p w14:paraId="3A0730EA"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Hai khối cầu có chồng được lên nhau không? (4,5t)</w:t>
            </w:r>
          </w:p>
          <w:p w14:paraId="40EC620A"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đọc từ khối cầu</w:t>
            </w:r>
          </w:p>
          <w:p w14:paraId="4779FC17"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Bạn nào nói lại giúp cô khối cầu là khối như thế nào? (4,5t)</w:t>
            </w:r>
          </w:p>
          <w:p w14:paraId="2DC8CBC2"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Khối trụ:</w:t>
            </w:r>
          </w:p>
          <w:p w14:paraId="0B3D9D4F"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lại có khối khác các con xem trong rổ của mình có khối giống khối cô đang cầm trên tay không? (4,5t)</w:t>
            </w:r>
          </w:p>
          <w:p w14:paraId="55C88C48"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đọc khối trụ</w:t>
            </w:r>
          </w:p>
          <w:p w14:paraId="09BA82EC"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Bạn nào có nhận xét về khối trụ? (4,5t) </w:t>
            </w:r>
          </w:p>
          <w:p w14:paraId="533D4644"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Đường bao của khối trụ thế nào? (4,5t)</w:t>
            </w:r>
          </w:p>
          <w:p w14:paraId="70BD70D2"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lăn khối trụ nào. Điều gì đã xảy ra(4,5t)</w:t>
            </w:r>
          </w:p>
          <w:p w14:paraId="2E9E2B7D"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Hai bạn gần nhau xếp chồng hai khối trụ lên nhau nào? (4,5t)</w:t>
            </w:r>
          </w:p>
          <w:p w14:paraId="04F7365A"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Hai khối trụ xếp lên nhau thì thế nào? (4,5t)</w:t>
            </w:r>
          </w:p>
          <w:p w14:paraId="1AECC94E"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Vậy khối trụ là khối như thế nào? (4,5t)</w:t>
            </w:r>
          </w:p>
          <w:p w14:paraId="08F36811"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khái quát lại</w:t>
            </w:r>
          </w:p>
          <w:p w14:paraId="7CEC0686"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+Khối vuông:</w:t>
            </w:r>
          </w:p>
          <w:p w14:paraId="05C34549"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Trong rổ của chúng mình còn có gì nữa? (4,5t) </w:t>
            </w:r>
          </w:p>
          <w:p w14:paraId="2F45A5B6"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có nhận xét gì về hai khối này? (5t)</w:t>
            </w:r>
          </w:p>
          <w:p w14:paraId="1DF306B2"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Hai khối này có mấy mặt ?( Cho trẻ đếm)</w:t>
            </w:r>
          </w:p>
          <w:p w14:paraId="0F548A66"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Những mặt của hai khối này thế nào? (4,5t)</w:t>
            </w:r>
          </w:p>
          <w:p w14:paraId="394E1338"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Khối có mặt hình vuông gọi là khối gì? (5t)</w:t>
            </w:r>
          </w:p>
          <w:p w14:paraId="03440C9C"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Khối có mặt hình chữ nhật gọi là khối gì? (4,5t)</w:t>
            </w:r>
          </w:p>
          <w:p w14:paraId="64A4782A"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đọc khối vuông</w:t>
            </w:r>
          </w:p>
          <w:p w14:paraId="14A2C5A5"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khái quát lại</w:t>
            </w:r>
          </w:p>
          <w:p w14:paraId="43850204"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+Khối chữ nhật:</w:t>
            </w:r>
          </w:p>
          <w:p w14:paraId="60AB1A55"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Trong rổ của chúng mình còn có gì nữa? (4,5t) </w:t>
            </w:r>
          </w:p>
          <w:p w14:paraId="1F1E28A4"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có nhận xét gì về hai khối này? (5t)</w:t>
            </w:r>
          </w:p>
          <w:p w14:paraId="6309D56C"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Hai khối này có mấy mặt ?( Cho trẻ đếm)</w:t>
            </w:r>
          </w:p>
          <w:p w14:paraId="0B4D72C5"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Những mặt của hai khối này thế nào? (4,5t)</w:t>
            </w:r>
          </w:p>
          <w:p w14:paraId="35389D93"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Khối có mặt hình chữ nhật gọi là khối gì? (5t)</w:t>
            </w:r>
          </w:p>
          <w:p w14:paraId="5801D81C"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Khối có mặt hình chữ nhật gọi là khối gì? (4,5t)</w:t>
            </w:r>
          </w:p>
          <w:p w14:paraId="59CC7D7E"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đọc khối chữ nhật</w:t>
            </w:r>
          </w:p>
          <w:p w14:paraId="14F72404"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khái quát lại</w:t>
            </w:r>
          </w:p>
          <w:p w14:paraId="682D6DBD"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Liên hệ thực tế</w:t>
            </w:r>
          </w:p>
          <w:p w14:paraId="31D7E605"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Có những đồ vật nào trong lớp giống khối cầu, khối trụ, khối vuông, khối chữ nhật? (4,5t)</w:t>
            </w:r>
          </w:p>
          <w:p w14:paraId="42A0190B"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Khi sử dụng hình khối thì chúng mình phải dùng như thế nào ? (5t)</w:t>
            </w:r>
          </w:p>
          <w:p w14:paraId="12EDA2ED"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liên hệ trong thực tế trong và ngoài lớp học.</w:t>
            </w:r>
          </w:p>
          <w:p w14:paraId="41900F1A"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quan sát và giúp trẻ </w:t>
            </w:r>
          </w:p>
          <w:p w14:paraId="4EA02A57"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Trò chơi: Về đúng nhà </w:t>
            </w:r>
          </w:p>
          <w:p w14:paraId="718539E6"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 luật chơi,</w:t>
            </w:r>
          </w:p>
          <w:p w14:paraId="1F0B14C8"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Cách chơi:Quanh lớp có những tranh có các bàn có khối ( vuông, chữ nhật, cầu, trụ)  cả lớp đi vòng tròn tay cầm các khối và hát bài Cả nhà thương nhau, khi cô nói tìm nhà tìm nhà thì chúng mình sẽ nhanh chân chạy về ngôi nhà có khối giống với khối mình cầm trên tay </w:t>
            </w:r>
          </w:p>
          <w:p w14:paraId="0729099D"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Luật chơi: Bạn nào về sai nhà thì phải nhảy lò cò tìm về đúng nhà của mình</w:t>
            </w:r>
          </w:p>
          <w:p w14:paraId="4C626E0D"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 chức cho trẻ chơi</w:t>
            </w:r>
          </w:p>
          <w:p w14:paraId="7724D464"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 Hoạt động 3: Kết thúc</w:t>
            </w:r>
          </w:p>
          <w:p w14:paraId="5AF50134"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và cho trẻ ra chơi</w:t>
            </w:r>
          </w:p>
        </w:tc>
        <w:tc>
          <w:tcPr>
            <w:tcW w:w="3685" w:type="dxa"/>
            <w:tcBorders>
              <w:top w:val="single" w:sz="4" w:space="0" w:color="000000"/>
              <w:left w:val="single" w:sz="4" w:space="0" w:color="000000"/>
              <w:bottom w:val="single" w:sz="4" w:space="0" w:color="000000"/>
              <w:right w:val="single" w:sz="4" w:space="0" w:color="000000"/>
            </w:tcBorders>
          </w:tcPr>
          <w:p w14:paraId="043C11EB"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0F8818AD"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hát</w:t>
            </w:r>
          </w:p>
          <w:p w14:paraId="73275014"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4638080D"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6E99AD11"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189156EB"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1AC04506"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5D24ADE0"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632F5B24"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2AC85C15"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trả lời</w:t>
            </w:r>
          </w:p>
          <w:p w14:paraId="63814999"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trả lời</w:t>
            </w:r>
          </w:p>
          <w:p w14:paraId="71F166B8"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lấy khối cầu</w:t>
            </w:r>
          </w:p>
          <w:p w14:paraId="54FE8F83"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44D4795E"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lăn khối cầu</w:t>
            </w:r>
          </w:p>
          <w:p w14:paraId="2640F0C1"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2460DB48"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32C9115B"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trả lời </w:t>
            </w:r>
          </w:p>
          <w:p w14:paraId="66AB8C60"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Ý kiến trẻ</w:t>
            </w:r>
          </w:p>
          <w:p w14:paraId="5E35212E"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3746C78A"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3161CD34"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w:t>
            </w:r>
          </w:p>
          <w:p w14:paraId="100A1617"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6DFE2DCB"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 trả lời</w:t>
            </w:r>
          </w:p>
          <w:p w14:paraId="4B2FC2DA"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252F3A6"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đọc</w:t>
            </w:r>
          </w:p>
          <w:p w14:paraId="4359E199"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 ý kiến</w:t>
            </w:r>
          </w:p>
          <w:p w14:paraId="6A30908F"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6426B6F5"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trả lời  </w:t>
            </w:r>
          </w:p>
          <w:p w14:paraId="3C45BC41"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5A53EEFD"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610456E5"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đọc</w:t>
            </w:r>
          </w:p>
          <w:p w14:paraId="7E867A1C"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nhận xét</w:t>
            </w:r>
          </w:p>
          <w:p w14:paraId="08078C18"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24963B61"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 và trả lời</w:t>
            </w:r>
          </w:p>
          <w:p w14:paraId="3270B6BB"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291EEA25"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1- 2 trẻ trả lời</w:t>
            </w:r>
          </w:p>
          <w:p w14:paraId="2209487D"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592E9BFB"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6C22CB57"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0DDFBCAC"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5B55D3E5"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Ý kiến trẻ</w:t>
            </w:r>
          </w:p>
          <w:p w14:paraId="06AEE7FD"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nhận xét</w:t>
            </w:r>
          </w:p>
          <w:p w14:paraId="7F0688AF"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38B68F1F"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đếm và trả lời</w:t>
            </w:r>
          </w:p>
          <w:p w14:paraId="4E9D6151"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2- 3 trẻ trả lời</w:t>
            </w:r>
          </w:p>
          <w:p w14:paraId="06AB3E17"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7279ADC7"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410C98B0"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1B4A7946"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đọc</w:t>
            </w:r>
          </w:p>
          <w:p w14:paraId="131B2409"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nghe</w:t>
            </w:r>
          </w:p>
          <w:p w14:paraId="13422A30"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6C5940C3"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37166410"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710990F4"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2 - 3 trẻ trả lời</w:t>
            </w:r>
          </w:p>
          <w:p w14:paraId="170AC400"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130DE215"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và cô liên hệ thực tế</w:t>
            </w:r>
          </w:p>
          <w:p w14:paraId="16A70E4E"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21DC958A"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26618263"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5D3CCBC"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nghe</w:t>
            </w:r>
          </w:p>
          <w:p w14:paraId="296207B0"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30CDB80A"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5F1A2DF3"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w:t>
            </w:r>
          </w:p>
          <w:p w14:paraId="0A61A6B6"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5F454904"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000F0170"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5AB6D724"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3368556D"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44A1F371"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1404FC69"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chú ý nghe </w:t>
            </w:r>
          </w:p>
          <w:p w14:paraId="1E541121"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1A21CF52"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1E1B3656"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150047E7"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46D32768"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2D9BAD5B"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  vui vẻ</w:t>
            </w:r>
          </w:p>
          <w:p w14:paraId="4856371A" w14:textId="77777777" w:rsidR="002607E2" w:rsidRDefault="002607E2">
            <w:pPr>
              <w:tabs>
                <w:tab w:val="left" w:pos="4275"/>
              </w:tabs>
              <w:spacing w:after="0" w:line="240" w:lineRule="auto"/>
              <w:rPr>
                <w:rFonts w:ascii="Times New Roman" w:eastAsia="Times New Roman" w:hAnsi="Times New Roman" w:cs="Times New Roman"/>
                <w:sz w:val="28"/>
                <w:szCs w:val="28"/>
              </w:rPr>
            </w:pPr>
          </w:p>
          <w:p w14:paraId="2E8CBF61" w14:textId="77777777" w:rsidR="002607E2" w:rsidRDefault="00000000">
            <w:pPr>
              <w:tabs>
                <w:tab w:val="left" w:pos="427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nghe và thực hiện</w:t>
            </w:r>
          </w:p>
        </w:tc>
      </w:tr>
    </w:tbl>
    <w:p w14:paraId="7C05D5C1" w14:textId="77777777" w:rsidR="002607E2" w:rsidRDefault="002607E2">
      <w:pPr>
        <w:tabs>
          <w:tab w:val="left" w:pos="4275"/>
        </w:tabs>
        <w:spacing w:after="0" w:line="240" w:lineRule="auto"/>
        <w:jc w:val="both"/>
        <w:rPr>
          <w:rFonts w:ascii="Times New Roman" w:eastAsia="Times New Roman" w:hAnsi="Times New Roman" w:cs="Times New Roman"/>
          <w:sz w:val="28"/>
          <w:szCs w:val="28"/>
        </w:rPr>
      </w:pPr>
    </w:p>
    <w:p w14:paraId="06E634D1" w14:textId="77777777" w:rsidR="002607E2" w:rsidRDefault="00000000">
      <w:pPr>
        <w:tabs>
          <w:tab w:val="left" w:pos="427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ngoài trời.</w:t>
      </w:r>
      <w:r>
        <w:rPr>
          <w:rFonts w:ascii="Times New Roman" w:eastAsia="Times New Roman" w:hAnsi="Times New Roman" w:cs="Times New Roman"/>
          <w:b/>
          <w:sz w:val="24"/>
          <w:szCs w:val="24"/>
        </w:rPr>
        <w:t xml:space="preserve">           </w:t>
      </w:r>
    </w:p>
    <w:p w14:paraId="4884F863" w14:textId="77777777" w:rsidR="002607E2" w:rsidRDefault="00000000">
      <w:pPr>
        <w:spacing w:after="0" w:line="240" w:lineRule="auto"/>
        <w:ind w:right="-720"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Quan sát nhà một tầng</w:t>
      </w:r>
    </w:p>
    <w:p w14:paraId="3039CC3A" w14:textId="77777777" w:rsidR="002607E2" w:rsidRDefault="0000000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TC: Về đúng nhà</w:t>
      </w:r>
    </w:p>
    <w:p w14:paraId="345C93E1" w14:textId="77777777" w:rsidR="002607E2" w:rsidRDefault="0000000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theo ý thích</w:t>
      </w:r>
    </w:p>
    <w:p w14:paraId="5EA1EB2A" w14:textId="77777777" w:rsidR="002607E2" w:rsidRDefault="002607E2">
      <w:pPr>
        <w:spacing w:after="0" w:line="240" w:lineRule="auto"/>
        <w:rPr>
          <w:rFonts w:ascii="Times New Roman" w:eastAsia="Times New Roman" w:hAnsi="Times New Roman" w:cs="Times New Roman"/>
          <w:sz w:val="24"/>
          <w:szCs w:val="24"/>
        </w:rPr>
      </w:pPr>
    </w:p>
    <w:p w14:paraId="04C78E9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 Mục đích yêu cầu:</w:t>
      </w:r>
    </w:p>
    <w:p w14:paraId="76B5F2A5" w14:textId="77777777" w:rsidR="002607E2" w:rsidRDefault="00000000">
      <w:pPr>
        <w:spacing w:after="0" w:line="240" w:lineRule="auto"/>
        <w:ind w:right="-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Kiến thức:</w:t>
      </w:r>
    </w:p>
    <w:p w14:paraId="3D2AA232" w14:textId="77777777" w:rsidR="002607E2" w:rsidRDefault="00000000">
      <w:pPr>
        <w:spacing w:after="0" w:line="240" w:lineRule="auto"/>
        <w:ind w:right="1"/>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5 tuổi: Trẻ biết quan sát và biết được kiểu nhà một tầng, biết được đặc điểm của ngôi nhà, biết chơi trò chơi vận động và chọn nội dung chơi theo ý thích.</w:t>
      </w:r>
    </w:p>
    <w:p w14:paraId="279D348D" w14:textId="77777777" w:rsidR="002607E2" w:rsidRDefault="00000000">
      <w:pPr>
        <w:spacing w:after="0" w:line="240" w:lineRule="auto"/>
        <w:ind w:righ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4 tuổi: Trẻ biết tên và đặc điểm nổi bật của nhà một tầng, biết chơi trò chơi và </w:t>
      </w:r>
    </w:p>
    <w:p w14:paraId="54F5DDA3" w14:textId="77777777" w:rsidR="002607E2" w:rsidRDefault="00000000">
      <w:pPr>
        <w:spacing w:after="0" w:line="240" w:lineRule="auto"/>
        <w:ind w:righ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chơi ý thích theo hướng dẫn của cô. </w:t>
      </w:r>
    </w:p>
    <w:p w14:paraId="77449CF0"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Kĩ năng:</w:t>
      </w:r>
    </w:p>
    <w:p w14:paraId="1E45A484"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quan sát ,chú ý, ghi nhớ có chủ định.</w:t>
      </w:r>
    </w:p>
    <w:p w14:paraId="70C52335"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Phát triển óc tìm tòi khám phá về thế giới xung quanh.</w:t>
      </w:r>
    </w:p>
    <w:p w14:paraId="55E49E7D" w14:textId="77777777" w:rsidR="002607E2" w:rsidRDefault="00000000">
      <w:pPr>
        <w:spacing w:after="0" w:line="240" w:lineRule="auto"/>
        <w:ind w:right="-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Thái độ:</w:t>
      </w:r>
    </w:p>
    <w:p w14:paraId="3EA11387" w14:textId="77777777" w:rsidR="002607E2" w:rsidRDefault="00000000">
      <w:pPr>
        <w:spacing w:after="0" w:line="240" w:lineRule="auto"/>
        <w:ind w:righ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biết giữ gìn yêu quý bảo vệ ngôi nhà.</w:t>
      </w:r>
    </w:p>
    <w:p w14:paraId="4476EE05"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II. Chuẩn bị:</w:t>
      </w:r>
    </w:p>
    <w:p w14:paraId="219616B3"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Địa điểm quan sát</w:t>
      </w:r>
    </w:p>
    <w:p w14:paraId="15F1A58D"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Tranh ngôi nhà một tầng.</w:t>
      </w:r>
    </w:p>
    <w:p w14:paraId="7268C180"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III. Cách tiến hành:</w:t>
      </w:r>
    </w:p>
    <w:tbl>
      <w:tblPr>
        <w:tblStyle w:val="a3"/>
        <w:tblW w:w="98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521"/>
        <w:gridCol w:w="3279"/>
      </w:tblGrid>
      <w:tr w:rsidR="002607E2" w14:paraId="0A8A247C" w14:textId="77777777">
        <w:trPr>
          <w:trHeight w:val="221"/>
        </w:trPr>
        <w:tc>
          <w:tcPr>
            <w:tcW w:w="6521" w:type="dxa"/>
          </w:tcPr>
          <w:p w14:paraId="37D43CF1" w14:textId="77777777" w:rsidR="002607E2" w:rsidRDefault="00000000">
            <w:pPr>
              <w:spacing w:after="0" w:line="240" w:lineRule="auto"/>
              <w:ind w:right="-10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CỦA CÔ</w:t>
            </w:r>
          </w:p>
        </w:tc>
        <w:tc>
          <w:tcPr>
            <w:tcW w:w="3279" w:type="dxa"/>
          </w:tcPr>
          <w:p w14:paraId="6432C3B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CỦA TRẺ</w:t>
            </w:r>
          </w:p>
        </w:tc>
      </w:tr>
      <w:tr w:rsidR="002607E2" w14:paraId="0934151A" w14:textId="77777777">
        <w:trPr>
          <w:trHeight w:val="221"/>
        </w:trPr>
        <w:tc>
          <w:tcPr>
            <w:tcW w:w="6521" w:type="dxa"/>
          </w:tcPr>
          <w:p w14:paraId="70A671F3"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1: Quan sát nhà một tầng</w:t>
            </w:r>
          </w:p>
          <w:p w14:paraId="3C6E6D5D"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hát bài “Nhà của tôi”</w:t>
            </w:r>
          </w:p>
          <w:p w14:paraId="73666CD0"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vừa hát bài hát gì? (4t)</w:t>
            </w:r>
          </w:p>
          <w:p w14:paraId="3B695436"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Trong bài hát nói đến cái gì? (4,5t)</w:t>
            </w:r>
          </w:p>
          <w:p w14:paraId="52D05DC7"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Vậy nhà ở củ chúng mình được làm bằng gì? (5t)</w:t>
            </w:r>
          </w:p>
          <w:p w14:paraId="1EAA840C"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Bạn nào có thể giới thiệu về ngôi nhà của mình cho cô và các bạn biết nào? (4t)</w:t>
            </w:r>
          </w:p>
          <w:p w14:paraId="0E98714A"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Nhà của con được làm bằng chất liệu gì? (4,5t)</w:t>
            </w:r>
          </w:p>
          <w:p w14:paraId="093EEED1"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Nhà của con được gọi là nhà gì? (4t)</w:t>
            </w:r>
          </w:p>
          <w:p w14:paraId="4E5C6D9D"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Nhà của bạn việt là nhà sàn và được làm bằng gỗ, ngoài nhà sàn làm bằng gỗ ra còn có nhà ai có kiểu nhà khác bạn việt không? (4t)</w:t>
            </w:r>
          </w:p>
          <w:p w14:paraId="4AE607E3"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thấy rất nhiều ý kiến khác nhau, có nhà thì xây, có nhà thì làm bằng gỗ, có nhà thì xây cấp 4 và hôm nay cô sẽ cho lớp chúng mình tìm hiểu về ngôi nhà một tầng nhé.</w:t>
            </w:r>
          </w:p>
          <w:p w14:paraId="75C95FDC"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có biết đây là ngôi nhà gì không?</w:t>
            </w:r>
          </w:p>
          <w:p w14:paraId="496F774D"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Nhà mấy tầng? Cô cho trẻ đọc “nhà một tầng”</w:t>
            </w:r>
          </w:p>
          <w:p w14:paraId="5440B2E4"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Ngôi nhà được sơn màu gì? (4,5t)</w:t>
            </w:r>
          </w:p>
          <w:p w14:paraId="511BC093"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Được xây bằng gì? (4t)</w:t>
            </w:r>
          </w:p>
          <w:p w14:paraId="30B7A8E3"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Xung quanh ngôi nhà có gì? (5t)</w:t>
            </w:r>
          </w:p>
          <w:p w14:paraId="10D6CC02"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=&gt; Cô khái quát: Đây là ngôi nhà một tầng, nhà có mái xung quanh nhà có sân và hàng rào.</w:t>
            </w:r>
          </w:p>
          <w:p w14:paraId="1B5D1D67"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=&gt; Giáo dục trẻ yêu quý và bảo vệ ngôi nhà của mình.</w:t>
            </w:r>
          </w:p>
          <w:p w14:paraId="5E3DC67E"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b/>
                <w:sz w:val="28"/>
                <w:szCs w:val="28"/>
              </w:rPr>
              <w:t>2. Hoạt động 2: Trò chơi: Về đúng nhà</w:t>
            </w:r>
          </w:p>
          <w:p w14:paraId="02F4B3F5" w14:textId="77777777" w:rsidR="002607E2" w:rsidRDefault="00000000">
            <w:pPr>
              <w:tabs>
                <w:tab w:val="left" w:pos="1110"/>
                <w:tab w:val="center"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 cách chơi.</w:t>
            </w:r>
          </w:p>
          <w:p w14:paraId="00A86BDD" w14:textId="77777777" w:rsidR="002607E2" w:rsidRDefault="00000000">
            <w:pPr>
              <w:tabs>
                <w:tab w:val="left" w:pos="1110"/>
                <w:tab w:val="center"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Cách chơi: </w:t>
            </w:r>
          </w:p>
          <w:p w14:paraId="583EB70E" w14:textId="77777777" w:rsidR="002607E2" w:rsidRDefault="00000000">
            <w:pPr>
              <w:tabs>
                <w:tab w:val="left" w:pos="1110"/>
                <w:tab w:val="center"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biết có 2 ngôi nhà. Mỗi người đều có một chữ cái, mỗi bạn sẽ cầm một chữ cái giống với chữ cái ở ngôi nhà. Khi cô nói: “ Trời mưa” kèm theo hiệu lệnh lắc xắc xô, ai cũng mau chóng về đúng nhà mình. Ai về nhầm nhà là thua cuộc, sau đó cô đi đến từng nhà hỏi trẻ vì sao đứng ở nhà này hoặc ngôi nhà này dành cho ai?</w:t>
            </w:r>
          </w:p>
          <w:p w14:paraId="790186A4" w14:textId="77777777" w:rsidR="002607E2" w:rsidRDefault="00000000">
            <w:pPr>
              <w:tabs>
                <w:tab w:val="left" w:pos="1110"/>
                <w:tab w:val="center"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Luật chơi: Bạn nào không về đúng nhà là người thua cuộc và phải làm theo yêu cầu của cả lớp</w:t>
            </w:r>
          </w:p>
          <w:p w14:paraId="4A974A9F" w14:textId="77777777" w:rsidR="002607E2" w:rsidRDefault="00000000">
            <w:pPr>
              <w:tabs>
                <w:tab w:val="left" w:pos="1110"/>
                <w:tab w:val="left" w:pos="433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 chức cho trẻ chơi 3- 4 lần: Cô chú ý quan sát, hướng dẫn, động viên trẻ chơi</w:t>
            </w:r>
          </w:p>
          <w:p w14:paraId="29169825"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b/>
                <w:sz w:val="28"/>
                <w:szCs w:val="28"/>
              </w:rPr>
              <w:t>3. Hoạt động 3: Chơi theo ý thích.</w:t>
            </w:r>
          </w:p>
          <w:p w14:paraId="62D789DF"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hướng dẫn cho trẻ </w:t>
            </w:r>
          </w:p>
          <w:p w14:paraId="01D12654"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nhắc nhở trẻ không được ra ngoài cổng trường, chơi đoàn kết</w:t>
            </w:r>
          </w:p>
          <w:p w14:paraId="4FB810B9"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bao quát trẻ, động viên, khuyến khích trẻ chơi.</w:t>
            </w:r>
          </w:p>
          <w:p w14:paraId="6366697E"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Kết thúc:</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Cô cho trẻ cất đồ dùng, đồ chơi cho trẻ vệ sinh cá nhân. </w:t>
            </w:r>
          </w:p>
        </w:tc>
        <w:tc>
          <w:tcPr>
            <w:tcW w:w="3279" w:type="dxa"/>
          </w:tcPr>
          <w:p w14:paraId="6AE9E0E9" w14:textId="77777777" w:rsidR="002607E2" w:rsidRDefault="002607E2">
            <w:pPr>
              <w:spacing w:after="0" w:line="240" w:lineRule="auto"/>
              <w:ind w:right="-108"/>
              <w:rPr>
                <w:rFonts w:ascii="Times New Roman" w:eastAsia="Times New Roman" w:hAnsi="Times New Roman" w:cs="Times New Roman"/>
                <w:sz w:val="28"/>
                <w:szCs w:val="28"/>
              </w:rPr>
            </w:pPr>
          </w:p>
          <w:p w14:paraId="29663831"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Trẻ hát cùng cô</w:t>
            </w:r>
          </w:p>
          <w:p w14:paraId="518678DB"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2ED74738" w14:textId="77777777" w:rsidR="002607E2" w:rsidRDefault="00000000">
            <w:pPr>
              <w:spacing w:after="0" w:line="240" w:lineRule="auto"/>
              <w:ind w:left="-108" w:right="-108" w:firstLine="108"/>
              <w:rPr>
                <w:rFonts w:ascii="Times New Roman" w:eastAsia="Times New Roman" w:hAnsi="Times New Roman" w:cs="Times New Roman"/>
                <w:sz w:val="28"/>
                <w:szCs w:val="28"/>
              </w:rPr>
            </w:pPr>
            <w:r>
              <w:rPr>
                <w:rFonts w:ascii="Times New Roman" w:eastAsia="Times New Roman" w:hAnsi="Times New Roman" w:cs="Times New Roman"/>
                <w:sz w:val="28"/>
                <w:szCs w:val="28"/>
              </w:rPr>
              <w:t>2 – 3 ý kiến của trẻ</w:t>
            </w:r>
          </w:p>
          <w:p w14:paraId="13D40B22" w14:textId="77777777" w:rsidR="002607E2" w:rsidRDefault="00000000">
            <w:pPr>
              <w:spacing w:after="0" w:line="240" w:lineRule="auto"/>
              <w:ind w:left="-108" w:right="-108" w:firstLine="108"/>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  lắng nghe trả lời</w:t>
            </w:r>
          </w:p>
          <w:p w14:paraId="48BBDE62" w14:textId="77777777" w:rsidR="002607E2" w:rsidRDefault="002607E2">
            <w:pPr>
              <w:spacing w:after="0" w:line="240" w:lineRule="auto"/>
              <w:ind w:right="-108"/>
              <w:rPr>
                <w:rFonts w:ascii="Times New Roman" w:eastAsia="Times New Roman" w:hAnsi="Times New Roman" w:cs="Times New Roman"/>
                <w:sz w:val="28"/>
                <w:szCs w:val="28"/>
              </w:rPr>
            </w:pPr>
          </w:p>
          <w:p w14:paraId="6A4F36EE"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Cả lớp trả lời</w:t>
            </w:r>
          </w:p>
          <w:p w14:paraId="7BFB46C9"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3 - 4 ý kiến của trẻ</w:t>
            </w:r>
          </w:p>
          <w:p w14:paraId="71D796A9"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76BBC528" w14:textId="77777777" w:rsidR="002607E2" w:rsidRDefault="002607E2">
            <w:pPr>
              <w:spacing w:after="0" w:line="240" w:lineRule="auto"/>
              <w:ind w:right="-108"/>
              <w:rPr>
                <w:rFonts w:ascii="Times New Roman" w:eastAsia="Times New Roman" w:hAnsi="Times New Roman" w:cs="Times New Roman"/>
                <w:sz w:val="28"/>
                <w:szCs w:val="28"/>
              </w:rPr>
            </w:pPr>
          </w:p>
          <w:p w14:paraId="1C8781CD" w14:textId="77777777" w:rsidR="002607E2" w:rsidRDefault="002607E2">
            <w:pPr>
              <w:spacing w:after="0" w:line="240" w:lineRule="auto"/>
              <w:ind w:right="-108"/>
              <w:rPr>
                <w:rFonts w:ascii="Times New Roman" w:eastAsia="Times New Roman" w:hAnsi="Times New Roman" w:cs="Times New Roman"/>
                <w:sz w:val="28"/>
                <w:szCs w:val="28"/>
              </w:rPr>
            </w:pPr>
          </w:p>
          <w:p w14:paraId="158B491A"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2-3 ý kiến của trẻ</w:t>
            </w:r>
          </w:p>
          <w:p w14:paraId="1B8023B1"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 lắng nghe</w:t>
            </w:r>
          </w:p>
          <w:p w14:paraId="1DE60E73" w14:textId="77777777" w:rsidR="002607E2" w:rsidRDefault="002607E2">
            <w:pPr>
              <w:spacing w:after="0" w:line="240" w:lineRule="auto"/>
              <w:ind w:right="-108"/>
              <w:rPr>
                <w:rFonts w:ascii="Times New Roman" w:eastAsia="Times New Roman" w:hAnsi="Times New Roman" w:cs="Times New Roman"/>
                <w:sz w:val="28"/>
                <w:szCs w:val="28"/>
              </w:rPr>
            </w:pPr>
          </w:p>
          <w:p w14:paraId="1DC520C1"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2E8650D3" w14:textId="77777777" w:rsidR="002607E2" w:rsidRDefault="002607E2">
            <w:pPr>
              <w:spacing w:after="0" w:line="240" w:lineRule="auto"/>
              <w:ind w:right="-108"/>
              <w:rPr>
                <w:rFonts w:ascii="Times New Roman" w:eastAsia="Times New Roman" w:hAnsi="Times New Roman" w:cs="Times New Roman"/>
                <w:sz w:val="28"/>
                <w:szCs w:val="28"/>
              </w:rPr>
            </w:pPr>
          </w:p>
          <w:p w14:paraId="71D777C8"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721B1848" w14:textId="77777777" w:rsidR="002607E2" w:rsidRDefault="00000000">
            <w:pPr>
              <w:spacing w:after="0" w:line="240" w:lineRule="auto"/>
              <w:ind w:left="-108" w:right="-108" w:firstLine="108"/>
              <w:rPr>
                <w:rFonts w:ascii="Times New Roman" w:eastAsia="Times New Roman" w:hAnsi="Times New Roman" w:cs="Times New Roman"/>
                <w:sz w:val="28"/>
                <w:szCs w:val="28"/>
              </w:rPr>
            </w:pPr>
            <w:r>
              <w:rPr>
                <w:rFonts w:ascii="Times New Roman" w:eastAsia="Times New Roman" w:hAnsi="Times New Roman" w:cs="Times New Roman"/>
                <w:sz w:val="28"/>
                <w:szCs w:val="28"/>
              </w:rPr>
              <w:t>2-3 ý kiến của trẻ</w:t>
            </w:r>
          </w:p>
          <w:p w14:paraId="147F8043" w14:textId="77777777" w:rsidR="002607E2" w:rsidRDefault="00000000">
            <w:pPr>
              <w:spacing w:after="0" w:line="240" w:lineRule="auto"/>
              <w:ind w:left="-108"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trả lời</w:t>
            </w:r>
          </w:p>
          <w:p w14:paraId="7A6858C9"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Cả lớp trả lời</w:t>
            </w:r>
          </w:p>
          <w:p w14:paraId="10231E0B"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trả lời</w:t>
            </w:r>
          </w:p>
          <w:p w14:paraId="2E444BC3" w14:textId="77777777" w:rsidR="002607E2" w:rsidRDefault="002607E2">
            <w:pPr>
              <w:spacing w:after="0" w:line="240" w:lineRule="auto"/>
              <w:ind w:right="-108"/>
              <w:rPr>
                <w:rFonts w:ascii="Times New Roman" w:eastAsia="Times New Roman" w:hAnsi="Times New Roman" w:cs="Times New Roman"/>
                <w:sz w:val="28"/>
                <w:szCs w:val="28"/>
              </w:rPr>
            </w:pPr>
          </w:p>
          <w:p w14:paraId="0D1B416C" w14:textId="77777777" w:rsidR="002607E2" w:rsidRDefault="002607E2">
            <w:pPr>
              <w:spacing w:after="0" w:line="240" w:lineRule="auto"/>
              <w:ind w:right="-108"/>
              <w:rPr>
                <w:rFonts w:ascii="Times New Roman" w:eastAsia="Times New Roman" w:hAnsi="Times New Roman" w:cs="Times New Roman"/>
                <w:sz w:val="28"/>
                <w:szCs w:val="28"/>
              </w:rPr>
            </w:pPr>
          </w:p>
          <w:p w14:paraId="69A98DF2" w14:textId="77777777" w:rsidR="002607E2" w:rsidRDefault="002607E2">
            <w:pPr>
              <w:spacing w:after="0" w:line="240" w:lineRule="auto"/>
              <w:ind w:right="-108"/>
              <w:rPr>
                <w:rFonts w:ascii="Times New Roman" w:eastAsia="Times New Roman" w:hAnsi="Times New Roman" w:cs="Times New Roman"/>
                <w:sz w:val="28"/>
                <w:szCs w:val="28"/>
              </w:rPr>
            </w:pPr>
          </w:p>
          <w:p w14:paraId="28B76238" w14:textId="77777777" w:rsidR="002607E2" w:rsidRDefault="002607E2">
            <w:pPr>
              <w:spacing w:after="0" w:line="240" w:lineRule="auto"/>
              <w:ind w:right="-108"/>
              <w:rPr>
                <w:rFonts w:ascii="Times New Roman" w:eastAsia="Times New Roman" w:hAnsi="Times New Roman" w:cs="Times New Roman"/>
                <w:sz w:val="28"/>
                <w:szCs w:val="28"/>
              </w:rPr>
            </w:pPr>
          </w:p>
          <w:p w14:paraId="1E3FC800" w14:textId="77777777" w:rsidR="002607E2" w:rsidRDefault="002607E2">
            <w:pPr>
              <w:spacing w:after="0" w:line="240" w:lineRule="auto"/>
              <w:ind w:right="-108"/>
              <w:rPr>
                <w:rFonts w:ascii="Times New Roman" w:eastAsia="Times New Roman" w:hAnsi="Times New Roman" w:cs="Times New Roman"/>
                <w:sz w:val="28"/>
                <w:szCs w:val="28"/>
              </w:rPr>
            </w:pPr>
          </w:p>
          <w:p w14:paraId="0FE870AF" w14:textId="77777777" w:rsidR="002607E2" w:rsidRDefault="002607E2">
            <w:pPr>
              <w:spacing w:after="0" w:line="240" w:lineRule="auto"/>
              <w:ind w:right="-108"/>
              <w:rPr>
                <w:rFonts w:ascii="Times New Roman" w:eastAsia="Times New Roman" w:hAnsi="Times New Roman" w:cs="Times New Roman"/>
                <w:sz w:val="28"/>
                <w:szCs w:val="28"/>
              </w:rPr>
            </w:pPr>
          </w:p>
          <w:p w14:paraId="6337A464"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 lắng nghe</w:t>
            </w:r>
          </w:p>
          <w:p w14:paraId="68AA80B8" w14:textId="77777777" w:rsidR="002607E2" w:rsidRDefault="002607E2">
            <w:pPr>
              <w:spacing w:after="0" w:line="240" w:lineRule="auto"/>
              <w:ind w:right="-108"/>
              <w:rPr>
                <w:rFonts w:ascii="Times New Roman" w:eastAsia="Times New Roman" w:hAnsi="Times New Roman" w:cs="Times New Roman"/>
                <w:sz w:val="28"/>
                <w:szCs w:val="28"/>
              </w:rPr>
            </w:pPr>
          </w:p>
          <w:p w14:paraId="7018FE5D" w14:textId="77777777" w:rsidR="002607E2" w:rsidRDefault="002607E2">
            <w:pPr>
              <w:spacing w:after="0" w:line="240" w:lineRule="auto"/>
              <w:ind w:right="-108"/>
              <w:rPr>
                <w:rFonts w:ascii="Times New Roman" w:eastAsia="Times New Roman" w:hAnsi="Times New Roman" w:cs="Times New Roman"/>
                <w:sz w:val="28"/>
                <w:szCs w:val="28"/>
              </w:rPr>
            </w:pPr>
          </w:p>
          <w:p w14:paraId="09E328BB" w14:textId="77777777" w:rsidR="002607E2" w:rsidRDefault="002607E2">
            <w:pPr>
              <w:spacing w:after="0" w:line="240" w:lineRule="auto"/>
              <w:ind w:right="-108"/>
              <w:rPr>
                <w:rFonts w:ascii="Times New Roman" w:eastAsia="Times New Roman" w:hAnsi="Times New Roman" w:cs="Times New Roman"/>
                <w:sz w:val="28"/>
                <w:szCs w:val="28"/>
              </w:rPr>
            </w:pPr>
          </w:p>
          <w:p w14:paraId="6A9E339F" w14:textId="77777777" w:rsidR="002607E2" w:rsidRDefault="002607E2">
            <w:pPr>
              <w:spacing w:after="0" w:line="240" w:lineRule="auto"/>
              <w:ind w:right="-108"/>
              <w:rPr>
                <w:rFonts w:ascii="Times New Roman" w:eastAsia="Times New Roman" w:hAnsi="Times New Roman" w:cs="Times New Roman"/>
                <w:sz w:val="28"/>
                <w:szCs w:val="28"/>
              </w:rPr>
            </w:pPr>
          </w:p>
          <w:p w14:paraId="522F429D" w14:textId="77777777" w:rsidR="002607E2" w:rsidRDefault="002607E2">
            <w:pPr>
              <w:spacing w:after="0" w:line="240" w:lineRule="auto"/>
              <w:ind w:right="-108"/>
              <w:rPr>
                <w:rFonts w:ascii="Times New Roman" w:eastAsia="Times New Roman" w:hAnsi="Times New Roman" w:cs="Times New Roman"/>
                <w:sz w:val="28"/>
                <w:szCs w:val="28"/>
              </w:rPr>
            </w:pPr>
          </w:p>
          <w:p w14:paraId="7A1B516E" w14:textId="77777777" w:rsidR="002607E2" w:rsidRDefault="002607E2">
            <w:pPr>
              <w:spacing w:after="0" w:line="240" w:lineRule="auto"/>
              <w:ind w:right="-108"/>
              <w:rPr>
                <w:rFonts w:ascii="Times New Roman" w:eastAsia="Times New Roman" w:hAnsi="Times New Roman" w:cs="Times New Roman"/>
                <w:sz w:val="28"/>
                <w:szCs w:val="28"/>
              </w:rPr>
            </w:pPr>
          </w:p>
          <w:p w14:paraId="050FE559"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w:t>
            </w:r>
          </w:p>
          <w:p w14:paraId="4DDE2886" w14:textId="77777777" w:rsidR="002607E2" w:rsidRDefault="002607E2">
            <w:pPr>
              <w:spacing w:after="0" w:line="240" w:lineRule="auto"/>
              <w:ind w:right="-108"/>
              <w:rPr>
                <w:rFonts w:ascii="Times New Roman" w:eastAsia="Times New Roman" w:hAnsi="Times New Roman" w:cs="Times New Roman"/>
                <w:sz w:val="28"/>
                <w:szCs w:val="28"/>
              </w:rPr>
            </w:pPr>
          </w:p>
          <w:p w14:paraId="5EC5886D"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 hứng thú</w:t>
            </w:r>
          </w:p>
          <w:p w14:paraId="5B0F9F14" w14:textId="77777777" w:rsidR="002607E2" w:rsidRDefault="002607E2">
            <w:pPr>
              <w:spacing w:after="0" w:line="240" w:lineRule="auto"/>
              <w:ind w:right="-108"/>
              <w:rPr>
                <w:rFonts w:ascii="Times New Roman" w:eastAsia="Times New Roman" w:hAnsi="Times New Roman" w:cs="Times New Roman"/>
                <w:sz w:val="28"/>
                <w:szCs w:val="28"/>
              </w:rPr>
            </w:pPr>
          </w:p>
          <w:p w14:paraId="0156A82C" w14:textId="77777777" w:rsidR="002607E2" w:rsidRDefault="002607E2">
            <w:pPr>
              <w:spacing w:after="0" w:line="240" w:lineRule="auto"/>
              <w:ind w:right="-108"/>
              <w:rPr>
                <w:rFonts w:ascii="Times New Roman" w:eastAsia="Times New Roman" w:hAnsi="Times New Roman" w:cs="Times New Roman"/>
                <w:sz w:val="28"/>
                <w:szCs w:val="28"/>
              </w:rPr>
            </w:pPr>
          </w:p>
          <w:p w14:paraId="747E54A8" w14:textId="77777777" w:rsidR="002607E2" w:rsidRDefault="002607E2">
            <w:pPr>
              <w:spacing w:after="0" w:line="240" w:lineRule="auto"/>
              <w:ind w:right="-108"/>
              <w:rPr>
                <w:rFonts w:ascii="Times New Roman" w:eastAsia="Times New Roman" w:hAnsi="Times New Roman" w:cs="Times New Roman"/>
                <w:sz w:val="28"/>
                <w:szCs w:val="28"/>
              </w:rPr>
            </w:pPr>
          </w:p>
          <w:p w14:paraId="2D82A579"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Trẻ chọn đồ chơi và chơi theo ý thích.</w:t>
            </w:r>
          </w:p>
          <w:p w14:paraId="0812DC51" w14:textId="77777777" w:rsidR="002607E2" w:rsidRDefault="002607E2">
            <w:pPr>
              <w:spacing w:after="0" w:line="240" w:lineRule="auto"/>
              <w:ind w:right="-108"/>
              <w:rPr>
                <w:rFonts w:ascii="Times New Roman" w:eastAsia="Times New Roman" w:hAnsi="Times New Roman" w:cs="Times New Roman"/>
                <w:sz w:val="28"/>
                <w:szCs w:val="28"/>
              </w:rPr>
            </w:pPr>
          </w:p>
          <w:p w14:paraId="569ABC3B"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cất đồ chơi và đi rửa tay.  </w:t>
            </w:r>
          </w:p>
        </w:tc>
      </w:tr>
    </w:tbl>
    <w:p w14:paraId="2E1A4EFA" w14:textId="77777777" w:rsidR="002607E2" w:rsidRDefault="002607E2">
      <w:pPr>
        <w:spacing w:after="0" w:line="240" w:lineRule="auto"/>
        <w:jc w:val="center"/>
        <w:rPr>
          <w:rFonts w:ascii="Times New Roman" w:eastAsia="Times New Roman" w:hAnsi="Times New Roman" w:cs="Times New Roman"/>
          <w:sz w:val="28"/>
          <w:szCs w:val="28"/>
        </w:rPr>
      </w:pPr>
    </w:p>
    <w:p w14:paraId="4254A011" w14:textId="77777777" w:rsidR="002607E2" w:rsidRDefault="00000000">
      <w:pPr>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CHIỀU</w:t>
      </w:r>
    </w:p>
    <w:p w14:paraId="438D7E72" w14:textId="77777777" w:rsidR="002607E2" w:rsidRDefault="002607E2">
      <w:pPr>
        <w:spacing w:after="0" w:line="240" w:lineRule="auto"/>
        <w:ind w:right="-108"/>
        <w:rPr>
          <w:rFonts w:ascii="Times New Roman" w:eastAsia="Times New Roman" w:hAnsi="Times New Roman" w:cs="Times New Roman"/>
          <w:sz w:val="28"/>
          <w:szCs w:val="28"/>
        </w:rPr>
      </w:pPr>
    </w:p>
    <w:p w14:paraId="2638C630" w14:textId="77777777" w:rsidR="002607E2" w:rsidRDefault="00000000">
      <w:pPr>
        <w:tabs>
          <w:tab w:val="left" w:pos="5640"/>
          <w:tab w:val="left" w:pos="6240"/>
          <w:tab w:val="left" w:pos="6300"/>
          <w:tab w:val="left" w:pos="6840"/>
          <w:tab w:val="left" w:pos="6960"/>
          <w:tab w:val="left" w:pos="74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Thực hiện vở: Tạo hình</w:t>
      </w:r>
    </w:p>
    <w:p w14:paraId="6B17F30E" w14:textId="77777777" w:rsidR="002607E2" w:rsidRDefault="00000000">
      <w:pPr>
        <w:tabs>
          <w:tab w:val="left" w:pos="5640"/>
          <w:tab w:val="left" w:pos="6240"/>
          <w:tab w:val="left" w:pos="6300"/>
          <w:tab w:val="left" w:pos="6840"/>
          <w:tab w:val="left" w:pos="6960"/>
          <w:tab w:val="left" w:pos="74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hướng dẫn trẻ giở vở và cho trẻ quan sát</w:t>
      </w:r>
    </w:p>
    <w:p w14:paraId="10D45534" w14:textId="77777777" w:rsidR="002607E2" w:rsidRDefault="00000000">
      <w:pPr>
        <w:tabs>
          <w:tab w:val="left" w:pos="5640"/>
          <w:tab w:val="left" w:pos="6240"/>
          <w:tab w:val="left" w:pos="6300"/>
          <w:tab w:val="left" w:pos="6840"/>
          <w:tab w:val="left" w:pos="6960"/>
          <w:tab w:val="left" w:pos="74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+ 5 tuổi: </w:t>
      </w:r>
      <w:r>
        <w:rPr>
          <w:rFonts w:ascii="Times New Roman" w:eastAsia="Times New Roman" w:hAnsi="Times New Roman" w:cs="Times New Roman"/>
          <w:sz w:val="28"/>
          <w:szCs w:val="28"/>
        </w:rPr>
        <w:t>Vẽ chân dung người thân trong gia đình</w:t>
      </w:r>
      <w:r>
        <w:rPr>
          <w:rFonts w:ascii="Times New Roman" w:eastAsia="Times New Roman" w:hAnsi="Times New Roman" w:cs="Times New Roman"/>
          <w:b/>
          <w:sz w:val="28"/>
          <w:szCs w:val="28"/>
        </w:rPr>
        <w:t xml:space="preserve"> </w:t>
      </w:r>
    </w:p>
    <w:p w14:paraId="3CD55BC5" w14:textId="77777777" w:rsidR="002607E2" w:rsidRDefault="00000000">
      <w:pPr>
        <w:tabs>
          <w:tab w:val="left" w:pos="5640"/>
          <w:tab w:val="left" w:pos="6240"/>
          <w:tab w:val="left" w:pos="6300"/>
          <w:tab w:val="left" w:pos="6840"/>
          <w:tab w:val="left" w:pos="6960"/>
          <w:tab w:val="left" w:pos="74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hướng dẫn trẻ vẽ chân dung người thân trong gia đình theo ý thích</w:t>
      </w:r>
    </w:p>
    <w:p w14:paraId="602E7107" w14:textId="77777777" w:rsidR="002607E2" w:rsidRDefault="00000000">
      <w:pPr>
        <w:tabs>
          <w:tab w:val="left" w:pos="5640"/>
          <w:tab w:val="left" w:pos="6240"/>
          <w:tab w:val="left" w:pos="6300"/>
          <w:tab w:val="left" w:pos="6840"/>
          <w:tab w:val="left" w:pos="6960"/>
          <w:tab w:val="left" w:pos="74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Kể về bức tranh trẻ vừa vẽ</w:t>
      </w:r>
    </w:p>
    <w:p w14:paraId="70B2F8ED" w14:textId="77777777" w:rsidR="002607E2" w:rsidRDefault="00000000">
      <w:pPr>
        <w:tabs>
          <w:tab w:val="left" w:pos="5640"/>
          <w:tab w:val="left" w:pos="6240"/>
          <w:tab w:val="left" w:pos="6300"/>
          <w:tab w:val="left" w:pos="6840"/>
          <w:tab w:val="left" w:pos="6960"/>
          <w:tab w:val="left" w:pos="74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 cô bao quát hướng dẫn trẻ thực hiện</w:t>
      </w:r>
    </w:p>
    <w:p w14:paraId="1D047EB5" w14:textId="77777777" w:rsidR="002607E2" w:rsidRDefault="00000000">
      <w:pPr>
        <w:tabs>
          <w:tab w:val="left" w:pos="5640"/>
          <w:tab w:val="left" w:pos="6240"/>
          <w:tab w:val="left" w:pos="6300"/>
          <w:tab w:val="left" w:pos="6840"/>
          <w:tab w:val="left" w:pos="6960"/>
          <w:tab w:val="left" w:pos="74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+ 4 tuổi: Vẽ tô màu người thân trong gia đình</w:t>
      </w:r>
    </w:p>
    <w:p w14:paraId="507D9ABA" w14:textId="77777777" w:rsidR="002607E2" w:rsidRDefault="00000000">
      <w:pPr>
        <w:tabs>
          <w:tab w:val="left" w:pos="5640"/>
          <w:tab w:val="left" w:pos="6240"/>
          <w:tab w:val="left" w:pos="6300"/>
          <w:tab w:val="left" w:pos="6840"/>
          <w:tab w:val="left" w:pos="6960"/>
          <w:tab w:val="left" w:pos="74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hướng dẫn trẻ vẽ dung người thân trong gia đình</w:t>
      </w:r>
      <w:r>
        <w:rPr>
          <w:rFonts w:ascii="Times New Roman" w:eastAsia="Times New Roman" w:hAnsi="Times New Roman" w:cs="Times New Roman"/>
          <w:b/>
          <w:sz w:val="28"/>
          <w:szCs w:val="28"/>
        </w:rPr>
        <w:t xml:space="preserve"> </w:t>
      </w:r>
    </w:p>
    <w:p w14:paraId="7DA5BB84" w14:textId="77777777" w:rsidR="002607E2" w:rsidRDefault="00000000">
      <w:pPr>
        <w:tabs>
          <w:tab w:val="left" w:pos="5640"/>
          <w:tab w:val="left" w:pos="6240"/>
          <w:tab w:val="left" w:pos="6300"/>
          <w:tab w:val="left" w:pos="6840"/>
          <w:tab w:val="left" w:pos="6960"/>
          <w:tab w:val="left" w:pos="74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Tô màu  bức tranh cho đẹp, nói xem bức tranh vẽ ai?</w:t>
      </w:r>
    </w:p>
    <w:p w14:paraId="5A17B103" w14:textId="77777777" w:rsidR="002607E2" w:rsidRDefault="00000000">
      <w:pPr>
        <w:tabs>
          <w:tab w:val="left" w:pos="5640"/>
          <w:tab w:val="left" w:pos="6240"/>
          <w:tab w:val="left" w:pos="6300"/>
          <w:tab w:val="left" w:pos="6840"/>
          <w:tab w:val="left" w:pos="6960"/>
          <w:tab w:val="left" w:pos="74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thực hiện</w:t>
      </w:r>
    </w:p>
    <w:p w14:paraId="59EE95E2" w14:textId="77777777" w:rsidR="002607E2" w:rsidRDefault="00000000">
      <w:pPr>
        <w:tabs>
          <w:tab w:val="left" w:pos="5640"/>
          <w:tab w:val="left" w:pos="6240"/>
          <w:tab w:val="left" w:pos="6300"/>
          <w:tab w:val="left" w:pos="6840"/>
          <w:tab w:val="left" w:pos="6960"/>
          <w:tab w:val="left" w:pos="74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quan sát và giúp đỡ trẻ cách cầm kéo, cầm bút, tư thế ngồi</w:t>
      </w:r>
    </w:p>
    <w:p w14:paraId="30F8D81E" w14:textId="77777777" w:rsidR="002607E2" w:rsidRDefault="00000000">
      <w:pPr>
        <w:tabs>
          <w:tab w:val="left" w:pos="5640"/>
          <w:tab w:val="left" w:pos="6240"/>
          <w:tab w:val="left" w:pos="6300"/>
          <w:tab w:val="left" w:pos="6840"/>
          <w:tab w:val="left" w:pos="6960"/>
          <w:tab w:val="left" w:pos="74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giúp đỡ trẻ thực hiện</w:t>
      </w:r>
    </w:p>
    <w:p w14:paraId="5587C8A5" w14:textId="77777777" w:rsidR="002607E2" w:rsidRDefault="00000000">
      <w:pPr>
        <w:tabs>
          <w:tab w:val="left" w:pos="5640"/>
          <w:tab w:val="left" w:pos="6240"/>
          <w:tab w:val="left" w:pos="6300"/>
          <w:tab w:val="left" w:pos="6840"/>
          <w:tab w:val="left" w:pos="6960"/>
          <w:tab w:val="left" w:pos="74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sản phẩm</w:t>
      </w:r>
    </w:p>
    <w:p w14:paraId="5529424C" w14:textId="77777777" w:rsidR="002607E2" w:rsidRDefault="00000000">
      <w:pPr>
        <w:tabs>
          <w:tab w:val="left" w:pos="5640"/>
          <w:tab w:val="left" w:pos="6240"/>
          <w:tab w:val="left" w:pos="6300"/>
          <w:tab w:val="left" w:pos="6840"/>
          <w:tab w:val="left" w:pos="6960"/>
          <w:tab w:val="left" w:pos="74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Kết thúc: cho trẻ cất đồ dùng và chuyển hoạt động</w:t>
      </w:r>
    </w:p>
    <w:p w14:paraId="2AE14E14" w14:textId="77777777" w:rsidR="002607E2" w:rsidRDefault="002607E2">
      <w:pPr>
        <w:spacing w:after="0" w:line="240" w:lineRule="auto"/>
        <w:rPr>
          <w:rFonts w:ascii="Times New Roman" w:eastAsia="Times New Roman" w:hAnsi="Times New Roman" w:cs="Times New Roman"/>
          <w:sz w:val="28"/>
          <w:szCs w:val="28"/>
        </w:rPr>
      </w:pPr>
    </w:p>
    <w:p w14:paraId="207D216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TC: Về đúng nhà</w:t>
      </w:r>
    </w:p>
    <w:p w14:paraId="7B76E825"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Cách chơi: Cô giáo cho trẻ đi vòng tròn vừa đi vừa hát khi cô nói tìm nhà có chữ cái nào thì chúng mình nhanh chân chạy về ngôi nhà có chữ cái đó.</w:t>
      </w:r>
    </w:p>
    <w:p w14:paraId="1BB4C616"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Luật chơi: Bạn nào tìm sai thì phải tìm lại. </w:t>
      </w:r>
    </w:p>
    <w:p w14:paraId="011FEA2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tổ chức cho trẻ chơi. </w:t>
      </w:r>
    </w:p>
    <w:p w14:paraId="40676BF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động viên khuyến khích trẻ chơi.</w:t>
      </w:r>
    </w:p>
    <w:p w14:paraId="5AA564E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nhận xét trẻ chơi </w:t>
      </w:r>
    </w:p>
    <w:p w14:paraId="161CE17D" w14:textId="77777777" w:rsidR="002607E2" w:rsidRDefault="002607E2">
      <w:pPr>
        <w:spacing w:after="0" w:line="240" w:lineRule="auto"/>
        <w:rPr>
          <w:rFonts w:ascii="Times New Roman" w:eastAsia="Times New Roman" w:hAnsi="Times New Roman" w:cs="Times New Roman"/>
          <w:sz w:val="28"/>
          <w:szCs w:val="28"/>
        </w:rPr>
      </w:pPr>
    </w:p>
    <w:p w14:paraId="6D033DA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Vệ sinh, nêu gương, trả trẻ</w:t>
      </w:r>
    </w:p>
    <w:p w14:paraId="3060B67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vệ sinh cá nhân.</w:t>
      </w:r>
    </w:p>
    <w:p w14:paraId="0945A145" w14:textId="77777777" w:rsidR="002607E2" w:rsidRDefault="00000000">
      <w:pPr>
        <w:tabs>
          <w:tab w:val="left" w:pos="476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nhận xét tuyên dương những bạn thực hiện tốt các mục tiêu sau:</w:t>
      </w:r>
    </w:p>
    <w:p w14:paraId="4F488EF6"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Cô nhận xét</w:t>
      </w:r>
    </w:p>
    <w:p w14:paraId="2DA1445E"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Tuyên dương cho trẻ cắm cờ</w:t>
      </w:r>
    </w:p>
    <w:p w14:paraId="1EC88B30"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Trả trẻ.</w:t>
      </w:r>
    </w:p>
    <w:p w14:paraId="0E907D64" w14:textId="77777777" w:rsidR="002607E2" w:rsidRDefault="00000000">
      <w:pPr>
        <w:tabs>
          <w:tab w:val="left" w:pos="1110"/>
          <w:tab w:val="center"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________________________________</w:t>
      </w:r>
    </w:p>
    <w:p w14:paraId="58272DB5" w14:textId="77777777" w:rsidR="002607E2" w:rsidRDefault="00000000">
      <w:pPr>
        <w:tabs>
          <w:tab w:val="left" w:pos="32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
    <w:p w14:paraId="7211646C" w14:textId="77777777" w:rsidR="002607E2" w:rsidRDefault="00000000">
      <w:pPr>
        <w:tabs>
          <w:tab w:val="left" w:pos="321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Thứ 3 ngày 28 tháng 10 năm 2025</w:t>
      </w:r>
    </w:p>
    <w:p w14:paraId="2046841D" w14:textId="77777777" w:rsidR="002607E2" w:rsidRDefault="00000000">
      <w:pPr>
        <w:tabs>
          <w:tab w:val="left" w:pos="32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r>
    </w:p>
    <w:p w14:paraId="4C471032" w14:textId="77777777" w:rsidR="002607E2" w:rsidRDefault="00000000">
      <w:pPr>
        <w:tabs>
          <w:tab w:val="left" w:pos="32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t xml:space="preserve">           HOẠT ĐỘNG SÁNG</w:t>
      </w:r>
    </w:p>
    <w:p w14:paraId="5D4528D3" w14:textId="77777777" w:rsidR="002607E2" w:rsidRDefault="002607E2">
      <w:pPr>
        <w:spacing w:after="0" w:line="240" w:lineRule="auto"/>
        <w:jc w:val="both"/>
        <w:rPr>
          <w:rFonts w:ascii="Times New Roman" w:eastAsia="Times New Roman" w:hAnsi="Times New Roman" w:cs="Times New Roman"/>
          <w:sz w:val="28"/>
          <w:szCs w:val="28"/>
        </w:rPr>
      </w:pPr>
    </w:p>
    <w:p w14:paraId="413C1E9D"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 Trò chuyện sáng : Trò chuyện về nhà sàn</w:t>
      </w:r>
    </w:p>
    <w:p w14:paraId="3A6F3F75"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quan sát hình ảnh ngôi nhà sàn, hỏi trẻ:</w:t>
      </w:r>
    </w:p>
    <w:p w14:paraId="58E23DD9"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đang quan sát hình ảnh gì? (4,5t)</w:t>
      </w:r>
    </w:p>
    <w:p w14:paraId="7A6B9F92"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Nhà sàn được làm bằng gì? (4,5t)</w:t>
      </w:r>
    </w:p>
    <w:p w14:paraId="0DD599E8"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Chúng mình đã nhìn thấy nhà sàn bao giờ chưa? (4,5t)</w:t>
      </w:r>
    </w:p>
    <w:p w14:paraId="567E021E"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Lớp chúng mình nhà bạn nào ở là nhà sàn</w:t>
      </w:r>
    </w:p>
    <w:p w14:paraId="3B241283"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chỉ và phát âm: Nhà sàn.</w:t>
      </w:r>
    </w:p>
    <w:p w14:paraId="71E70EB8"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Cô khái quát lại, giáo dục trẻ.</w:t>
      </w:r>
    </w:p>
    <w:p w14:paraId="482C8E99" w14:textId="77777777" w:rsidR="002607E2" w:rsidRDefault="002607E2">
      <w:pPr>
        <w:tabs>
          <w:tab w:val="left" w:pos="8120"/>
        </w:tabs>
        <w:spacing w:after="0" w:line="240" w:lineRule="auto"/>
        <w:jc w:val="both"/>
        <w:rPr>
          <w:rFonts w:ascii="Times New Roman" w:eastAsia="Times New Roman" w:hAnsi="Times New Roman" w:cs="Times New Roman"/>
          <w:color w:val="000000"/>
          <w:sz w:val="28"/>
          <w:szCs w:val="28"/>
        </w:rPr>
      </w:pPr>
    </w:p>
    <w:p w14:paraId="706750D5"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Phát triển ngôn ngữ: Chữ cái</w:t>
      </w:r>
    </w:p>
    <w:p w14:paraId="4694DFA2" w14:textId="77777777" w:rsidR="002607E2" w:rsidRDefault="00000000">
      <w:pPr>
        <w:spacing w:after="0" w:line="240" w:lineRule="auto"/>
        <w:ind w:firstLine="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Đề tài: Tập tô chữ cái :e, ê</w:t>
      </w:r>
    </w:p>
    <w:p w14:paraId="58542530" w14:textId="77777777" w:rsidR="002607E2" w:rsidRDefault="002607E2">
      <w:pPr>
        <w:spacing w:after="0" w:line="240" w:lineRule="auto"/>
        <w:ind w:firstLine="720"/>
        <w:rPr>
          <w:rFonts w:ascii="Times New Roman" w:eastAsia="Times New Roman" w:hAnsi="Times New Roman" w:cs="Times New Roman"/>
          <w:sz w:val="28"/>
          <w:szCs w:val="28"/>
        </w:rPr>
      </w:pPr>
    </w:p>
    <w:p w14:paraId="2F238C6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 Mục đích yêu cầu</w:t>
      </w:r>
    </w:p>
    <w:p w14:paraId="01CD85A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Kiến thức:</w:t>
      </w:r>
    </w:p>
    <w:p w14:paraId="448D7A1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5 tuổi: Trẻ biết tô chữ cái e,ê  trùng khít theo đường chấm mờ và tô đúng quy trình khi tô màu, biết tô hình vẽ, đồ các nét chữ theo nét chấm mờ, biết cách cầm bút và ngồi đúng tư thế khi tô chữ cái.</w:t>
      </w:r>
      <w:r>
        <w:rPr>
          <w:rFonts w:ascii="Times New Roman" w:eastAsia="Times New Roman" w:hAnsi="Times New Roman" w:cs="Times New Roman"/>
          <w:color w:val="000000"/>
          <w:sz w:val="28"/>
          <w:szCs w:val="28"/>
        </w:rPr>
        <w:t xml:space="preserve"> Biết tô đồ các nét chữ</w:t>
      </w:r>
    </w:p>
    <w:p w14:paraId="02927C97"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4 tuổi: Trẻ biết tô chữ cái e, ê in rỗng theo khả năng, và tô theo nét chấm mờ, tô theo ý thích biết cách cầm bút và ngồi đúng tư thế khi tô chữ cái. </w:t>
      </w:r>
      <w:r>
        <w:rPr>
          <w:rFonts w:ascii="Times New Roman" w:eastAsia="Times New Roman" w:hAnsi="Times New Roman" w:cs="Times New Roman"/>
          <w:color w:val="000000"/>
          <w:sz w:val="28"/>
          <w:szCs w:val="28"/>
        </w:rPr>
        <w:t>Biết tô tranh, đồ các nét chữ</w:t>
      </w:r>
    </w:p>
    <w:p w14:paraId="48C24D0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Kỹ năng: </w:t>
      </w:r>
    </w:p>
    <w:p w14:paraId="6110CFEB"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Rèn kỹ năng quan sát, chú ý, ghi nhớ có chủ định,  kỹ năng cầm bút, kỹ năng tô và ngồi đúng tư thế.</w:t>
      </w:r>
    </w:p>
    <w:p w14:paraId="5D054FD3"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3. Thái độ tình cảm:</w:t>
      </w:r>
    </w:p>
    <w:p w14:paraId="2FD4293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đoàn kết trong học tập, bảo vệ đồ dùng đồ chơi của lớp</w:t>
      </w:r>
    </w:p>
    <w:p w14:paraId="793F1652"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II. Chuẩn bị </w:t>
      </w:r>
    </w:p>
    <w:p w14:paraId="0448501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Phòng học thoáng mát sạch sẽ </w:t>
      </w:r>
    </w:p>
    <w:p w14:paraId="65351F0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Mẫu của cô</w:t>
      </w:r>
    </w:p>
    <w:p w14:paraId="41F5255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Vở tập tô, bút chì, bút màu đủ cho trẻ </w:t>
      </w:r>
    </w:p>
    <w:p w14:paraId="74A7535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Bàn ghế đúng quy cách đủ cho trẻ   </w:t>
      </w:r>
    </w:p>
    <w:p w14:paraId="5235731E" w14:textId="77777777" w:rsidR="002607E2" w:rsidRDefault="00000000">
      <w:pPr>
        <w:tabs>
          <w:tab w:val="left" w:pos="81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III. Cách tiến hành</w:t>
      </w:r>
    </w:p>
    <w:tbl>
      <w:tblPr>
        <w:tblStyle w:val="a4"/>
        <w:tblW w:w="932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37"/>
        <w:gridCol w:w="3685"/>
      </w:tblGrid>
      <w:tr w:rsidR="002607E2" w14:paraId="54C72B17" w14:textId="77777777">
        <w:tc>
          <w:tcPr>
            <w:tcW w:w="5637" w:type="dxa"/>
            <w:tcBorders>
              <w:top w:val="single" w:sz="4" w:space="0" w:color="000000"/>
              <w:left w:val="single" w:sz="4" w:space="0" w:color="000000"/>
              <w:bottom w:val="single" w:sz="4" w:space="0" w:color="000000"/>
              <w:right w:val="single" w:sz="4" w:space="0" w:color="000000"/>
            </w:tcBorders>
          </w:tcPr>
          <w:p w14:paraId="678E346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CỦA CÔ</w:t>
            </w:r>
          </w:p>
        </w:tc>
        <w:tc>
          <w:tcPr>
            <w:tcW w:w="3685" w:type="dxa"/>
            <w:tcBorders>
              <w:top w:val="single" w:sz="4" w:space="0" w:color="000000"/>
              <w:left w:val="single" w:sz="4" w:space="0" w:color="000000"/>
              <w:bottom w:val="single" w:sz="4" w:space="0" w:color="000000"/>
              <w:right w:val="single" w:sz="4" w:space="0" w:color="000000"/>
            </w:tcBorders>
          </w:tcPr>
          <w:p w14:paraId="557DC3A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CỦA TRẺ</w:t>
            </w:r>
          </w:p>
        </w:tc>
      </w:tr>
      <w:tr w:rsidR="002607E2" w14:paraId="1A5B6A1A" w14:textId="77777777">
        <w:tc>
          <w:tcPr>
            <w:tcW w:w="5637" w:type="dxa"/>
            <w:tcBorders>
              <w:top w:val="single" w:sz="4" w:space="0" w:color="000000"/>
              <w:left w:val="single" w:sz="4" w:space="0" w:color="000000"/>
              <w:bottom w:val="single" w:sz="4" w:space="0" w:color="000000"/>
              <w:right w:val="single" w:sz="4" w:space="0" w:color="000000"/>
            </w:tcBorders>
          </w:tcPr>
          <w:p w14:paraId="77CCFA4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1.Hoạt động 1: Giới thiệu bài</w:t>
            </w:r>
          </w:p>
          <w:p w14:paraId="0DA974D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cùng trẻ hát bài hát: Cả nhà thương nhau</w:t>
            </w:r>
          </w:p>
          <w:p w14:paraId="38F4453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vừa được nghe cô hát bài hát có tên là gì? (5t)</w:t>
            </w:r>
          </w:p>
          <w:p w14:paraId="0E10BC3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bài hát nhắc đến ai? (4t)</w:t>
            </w:r>
          </w:p>
          <w:p w14:paraId="3310F39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Để đáp lại được tình cảm ấy, hôm nay cô cùng chúng mình tô màu những bức tranh thật đẹp để gửi tặng bố mẹ. Chúng mình đồng ý không?</w:t>
            </w:r>
          </w:p>
          <w:p w14:paraId="2C5D42B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Hoạt động 2: Phát triển bài</w:t>
            </w:r>
          </w:p>
          <w:p w14:paraId="10D4568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r>
              <w:rPr>
                <w:rFonts w:ascii="Times New Roman" w:eastAsia="Times New Roman" w:hAnsi="Times New Roman" w:cs="Times New Roman"/>
                <w:b/>
                <w:i/>
                <w:sz w:val="28"/>
                <w:szCs w:val="28"/>
              </w:rPr>
              <w:t>* 5tuổi</w:t>
            </w:r>
          </w:p>
          <w:p w14:paraId="3D08EEF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Trời tối rồi! Trời sáng rồi!</w:t>
            </w:r>
          </w:p>
          <w:p w14:paraId="1AC40C6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Trên bảng có gắn một bức tranh có rất nhiều hình ảnh.</w:t>
            </w:r>
          </w:p>
          <w:p w14:paraId="6E1C149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Bạn nào cho cô biết bức tranh có hình ảnh chữ cái nào?</w:t>
            </w:r>
          </w:p>
          <w:p w14:paraId="464E006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Chữ e</w:t>
            </w:r>
          </w:p>
          <w:p w14:paraId="39714CE6"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Đây là chữ gì (5t) (e in hoa, in thường, viết thường</w:t>
            </w:r>
          </w:p>
          <w:p w14:paraId="4A9FEE3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Cho trẻ 4 tuổi phát âm lại.</w:t>
            </w:r>
          </w:p>
          <w:p w14:paraId="7482ABF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Đây là chữ gì: (5t) (e in thường)</w:t>
            </w:r>
          </w:p>
          <w:p w14:paraId="540B0EF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4 tuổi phát âm lại cùng cô.</w:t>
            </w:r>
          </w:p>
          <w:p w14:paraId="474A38C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còn chữ cái nào đây? (Chữ e)</w:t>
            </w:r>
          </w:p>
          <w:p w14:paraId="0572023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À đúng rồi đây là chữ e viết thường.</w:t>
            </w:r>
          </w:p>
          <w:p w14:paraId="01CBC77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mời các bạn 5 tuổi, 4 tuổi, đọc cùng cô nào </w:t>
            </w:r>
          </w:p>
          <w:p w14:paraId="01B088D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=&gt; Chữ e in hoa, chữ e in thường, chữ e viết thường có cách viết khác nhau nhưng cùng có cách phát âm giống nhau là e.</w:t>
            </w:r>
          </w:p>
          <w:p w14:paraId="6C7D3FD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phát âm e</w:t>
            </w:r>
          </w:p>
          <w:p w14:paraId="1C073FB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Bên cạnh các chữ cái e có bức tranh</w:t>
            </w:r>
          </w:p>
          <w:p w14:paraId="5D244A9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Tô màu những vòng tròn có chữ e trong bức tranh</w:t>
            </w:r>
          </w:p>
          <w:p w14:paraId="544E470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Nối hình vẽ có từ chứa chữ cái e với chữ cái e</w:t>
            </w:r>
          </w:p>
          <w:p w14:paraId="5A082FB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(em bé, gối ôm )</w:t>
            </w:r>
          </w:p>
          <w:p w14:paraId="071B343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cùng nhìn xem dưới bức tranh có hình ảnh gì đây. (cuộn len, hoa sen)</w:t>
            </w:r>
          </w:p>
          <w:p w14:paraId="39AF907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Tô màu các hình vẽ, đồ theo nét chấm mờ</w:t>
            </w:r>
          </w:p>
          <w:p w14:paraId="1F46786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Cuối cùng là đồ theo nét chữ e</w:t>
            </w:r>
          </w:p>
          <w:p w14:paraId="6D84F5D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Chữ ê</w:t>
            </w:r>
          </w:p>
          <w:p w14:paraId="20D7C8FE"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Đây là chữ gì (5t) (ê in hoa, in thường, viết thường</w:t>
            </w:r>
          </w:p>
          <w:p w14:paraId="11467F3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4 tuổi phát âm lại.</w:t>
            </w:r>
          </w:p>
          <w:p w14:paraId="588BD4C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Đây là chữ gì: (5t) (ê in thường)</w:t>
            </w:r>
          </w:p>
          <w:p w14:paraId="076F723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4 tuổi phát âm lại cùng cô.</w:t>
            </w:r>
          </w:p>
          <w:p w14:paraId="597CCB1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còn chữ cái nào đây? (Chữ ê)</w:t>
            </w:r>
          </w:p>
          <w:p w14:paraId="2387426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À đúng rồi đây là chữ ê viết thường.</w:t>
            </w:r>
          </w:p>
          <w:p w14:paraId="170AA96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mời các bạn 5 tuổi, 4 tuổi, đọc cùng cô nào </w:t>
            </w:r>
          </w:p>
          <w:p w14:paraId="0F12B62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=&gt; Chữ ê in hoa, chữ ê in thường, chữ ê viết thường có cách viết khác nhau nhưng cùng có cách phát âm giống nhau là ê</w:t>
            </w:r>
          </w:p>
          <w:p w14:paraId="5BE2E42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phát âm ê</w:t>
            </w:r>
          </w:p>
          <w:p w14:paraId="2A57EB9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Bên cạnh các chữ cái ê có bức tranh</w:t>
            </w:r>
          </w:p>
          <w:p w14:paraId="09F69D0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Tô màu những vòng tròn có chữ ê trong bức tranh</w:t>
            </w:r>
          </w:p>
          <w:p w14:paraId="54F3222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Nối hình vẽ có từ chứa chữ cái ê với chữ cái ê</w:t>
            </w:r>
          </w:p>
          <w:p w14:paraId="0E733C9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(Lá sen, thả diều)</w:t>
            </w:r>
          </w:p>
          <w:p w14:paraId="75E84CB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cùng nhìn xem dưới bức tranh có hình ảnh gì đây. (con tê giác, con ếch)</w:t>
            </w:r>
          </w:p>
          <w:p w14:paraId="6BD2E1F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Tô màu các hình vẽ, đồ theo nét chấm mờ</w:t>
            </w:r>
          </w:p>
          <w:p w14:paraId="1434900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Cuối cùng là đồ theo nét chữ ê</w:t>
            </w:r>
          </w:p>
          <w:p w14:paraId="3F867D1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bạn 5 tuổi đã sẵn sàng thực hiện chưa?</w:t>
            </w:r>
          </w:p>
          <w:p w14:paraId="257AA53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Trước khi tập tô chúng mình ngồi như thế nào? cách cầm bút như thế nào?</w:t>
            </w:r>
          </w:p>
          <w:p w14:paraId="6D20129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Bây giờ các bạn 5 tuổi sẽ giở vở đến có chứa chữ cái e,ê để thực hiện.</w:t>
            </w:r>
          </w:p>
          <w:p w14:paraId="02769AE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i/>
                <w:sz w:val="28"/>
                <w:szCs w:val="28"/>
              </w:rPr>
              <w:t>* 4 tuổi</w:t>
            </w:r>
            <w:r>
              <w:rPr>
                <w:rFonts w:ascii="Times New Roman" w:eastAsia="Times New Roman" w:hAnsi="Times New Roman" w:cs="Times New Roman"/>
                <w:i/>
                <w:sz w:val="28"/>
                <w:szCs w:val="28"/>
              </w:rPr>
              <w:t>.</w:t>
            </w:r>
          </w:p>
          <w:p w14:paraId="1B224F0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Chúng mình có muốn tô màu để gửi tặng bố mẹ mình không?</w:t>
            </w:r>
          </w:p>
          <w:p w14:paraId="0E3EFD6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cùng quan sát trên bảng cô giáo gắn bức tranh có chữ cái nào?</w:t>
            </w:r>
          </w:p>
          <w:p w14:paraId="218CA0A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Chữ e</w:t>
            </w:r>
          </w:p>
          <w:p w14:paraId="2AFB012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Đây là chữ e in hoa và chữ e in thường, chúng có cách viết khác nhau nhưng cách phát âm giống nhau, đều phát âm là e</w:t>
            </w:r>
          </w:p>
          <w:p w14:paraId="7A6805A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đọc chữ e</w:t>
            </w:r>
          </w:p>
          <w:p w14:paraId="03AD419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Bên cạnh chữ e cô có một xe kem nhiệm vụ của các bạn là tô màu vàng chiếc kem có chứa chữ cái e</w:t>
            </w:r>
          </w:p>
          <w:p w14:paraId="28B91B3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Và tiếp theo trong tranh có hình ảnh gì đây?</w:t>
            </w:r>
          </w:p>
          <w:p w14:paraId="6054CD2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tô theo nét chấm mờ và hoàn thiện que kem</w:t>
            </w:r>
          </w:p>
          <w:p w14:paraId="304F9E1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Bên dưới que kem là chữ e</w:t>
            </w:r>
          </w:p>
          <w:p w14:paraId="7970F6C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Nhiệm vụ của các bạn là tô màu chữ cái e</w:t>
            </w:r>
          </w:p>
          <w:p w14:paraId="7DB7238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Chữ ê</w:t>
            </w:r>
          </w:p>
          <w:p w14:paraId="75D9DA2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Đây là chữ ê in hoa và chữ ê in thường, chúng có cách viết khác nhau nhưng cách phát âm giống nhau, đều phát âm là ê</w:t>
            </w:r>
          </w:p>
          <w:p w14:paraId="4193500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đọc chữ ê</w:t>
            </w:r>
          </w:p>
          <w:p w14:paraId="4B72F7F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Bên cạnh chữ ê cô có bức tranh con ếch nhiệm vụ của các bạn là tô màu xanh những lá sen có chữa chữ cái ê,lá sen có chữ cái khác tô màu theo ý thích</w:t>
            </w:r>
          </w:p>
          <w:p w14:paraId="14A062A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Và tiếp theo trong tranh có hình ảnh gì đây?</w:t>
            </w:r>
          </w:p>
          <w:p w14:paraId="67F56DE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tô theo nét chấm mờ và hoàn thiện những ô cửa sổ</w:t>
            </w:r>
          </w:p>
          <w:p w14:paraId="4D86B4A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Cuối cùng là tô màu chữ cái ê</w:t>
            </w:r>
          </w:p>
          <w:p w14:paraId="43CC395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cầm bút tay nào? và tô màu như thế nào?</w:t>
            </w:r>
          </w:p>
          <w:p w14:paraId="0CBF8E1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thực hiện</w:t>
            </w:r>
          </w:p>
          <w:p w14:paraId="2BBA4AD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bao quát hướng dẫn trẻ</w:t>
            </w:r>
          </w:p>
          <w:p w14:paraId="24D5EF1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Nhận xét sản phẩm</w:t>
            </w:r>
          </w:p>
          <w:p w14:paraId="3E4184F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Và bây giờ chúng mình hãy nhìn lên đây và xem sản phẩm của các bạn vừa thực hiện.</w:t>
            </w:r>
          </w:p>
          <w:p w14:paraId="7297DCF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thấy các bạn lớp mình hôm nay tô rất đẹp đấy bây giờ cô mời 1 bạn lên giới thiệu bài của mình và nhận xét bài của các bạn nào?</w:t>
            </w:r>
          </w:p>
          <w:p w14:paraId="4705B22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Bài của con là bài nào? Con thấy bài của con đã đẹp chưa?  (4,5t)</w:t>
            </w:r>
          </w:p>
          <w:p w14:paraId="4090265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Con nhìn xem bài của các bạn con thích bài nào nhất? vì sao? (5t)</w:t>
            </w:r>
          </w:p>
          <w:p w14:paraId="751C66F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mời 1 bạn 4 tuổi lên nhận xét nào?</w:t>
            </w:r>
          </w:p>
          <w:p w14:paraId="5DA81AB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nhận xét chung</w:t>
            </w:r>
          </w:p>
          <w:p w14:paraId="1516468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Hôm nay cô thấy lớp mình học rất giỏi, tô màu tranh rất đẹp như bạn….. Tuy nhiên còn 1 số bạn…còn tô màu chưa đẹp, chưa hoàn thiện bài tập của mình chiều nay cô sẽ cho các bạn hoàn thiện nốt các con đồng ý không nào.</w:t>
            </w:r>
          </w:p>
          <w:p w14:paraId="129CBE0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 Hoạt động 3: Kết thúc: </w:t>
            </w:r>
          </w:p>
          <w:p w14:paraId="2231E3B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đọc thơ “Làm anh” Ra sân chơi.</w:t>
            </w:r>
          </w:p>
        </w:tc>
        <w:tc>
          <w:tcPr>
            <w:tcW w:w="3685" w:type="dxa"/>
            <w:tcBorders>
              <w:top w:val="single" w:sz="4" w:space="0" w:color="000000"/>
              <w:left w:val="single" w:sz="4" w:space="0" w:color="000000"/>
              <w:bottom w:val="single" w:sz="4" w:space="0" w:color="000000"/>
              <w:right w:val="single" w:sz="4" w:space="0" w:color="000000"/>
            </w:tcBorders>
          </w:tcPr>
          <w:p w14:paraId="6EFA860D" w14:textId="77777777" w:rsidR="002607E2" w:rsidRDefault="002607E2">
            <w:pPr>
              <w:spacing w:after="0" w:line="240" w:lineRule="auto"/>
              <w:rPr>
                <w:rFonts w:ascii="Times New Roman" w:eastAsia="Times New Roman" w:hAnsi="Times New Roman" w:cs="Times New Roman"/>
                <w:sz w:val="28"/>
                <w:szCs w:val="28"/>
              </w:rPr>
            </w:pPr>
          </w:p>
          <w:p w14:paraId="1BF58A0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hát</w:t>
            </w:r>
          </w:p>
          <w:p w14:paraId="35BBDD6B" w14:textId="77777777" w:rsidR="002607E2" w:rsidRDefault="002607E2">
            <w:pPr>
              <w:spacing w:after="0" w:line="240" w:lineRule="auto"/>
              <w:rPr>
                <w:rFonts w:ascii="Times New Roman" w:eastAsia="Times New Roman" w:hAnsi="Times New Roman" w:cs="Times New Roman"/>
                <w:sz w:val="28"/>
                <w:szCs w:val="28"/>
              </w:rPr>
            </w:pPr>
          </w:p>
          <w:p w14:paraId="032A2D4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trả lời 1-2 ý kiến</w:t>
            </w:r>
          </w:p>
          <w:p w14:paraId="04181414" w14:textId="77777777" w:rsidR="002607E2" w:rsidRDefault="002607E2">
            <w:pPr>
              <w:spacing w:after="0" w:line="240" w:lineRule="auto"/>
              <w:rPr>
                <w:rFonts w:ascii="Times New Roman" w:eastAsia="Times New Roman" w:hAnsi="Times New Roman" w:cs="Times New Roman"/>
                <w:sz w:val="28"/>
                <w:szCs w:val="28"/>
              </w:rPr>
            </w:pPr>
          </w:p>
          <w:p w14:paraId="2AC6EC7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trả lời 1-2 ý kiến</w:t>
            </w:r>
          </w:p>
          <w:p w14:paraId="2C6AF168" w14:textId="77777777" w:rsidR="002607E2" w:rsidRDefault="002607E2">
            <w:pPr>
              <w:spacing w:after="0" w:line="240" w:lineRule="auto"/>
              <w:rPr>
                <w:rFonts w:ascii="Times New Roman" w:eastAsia="Times New Roman" w:hAnsi="Times New Roman" w:cs="Times New Roman"/>
                <w:sz w:val="28"/>
                <w:szCs w:val="28"/>
              </w:rPr>
            </w:pPr>
          </w:p>
          <w:p w14:paraId="1DBBFF5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lắng nghe</w:t>
            </w:r>
          </w:p>
          <w:p w14:paraId="50401CB6" w14:textId="77777777" w:rsidR="002607E2" w:rsidRDefault="002607E2">
            <w:pPr>
              <w:spacing w:after="0" w:line="240" w:lineRule="auto"/>
              <w:rPr>
                <w:rFonts w:ascii="Times New Roman" w:eastAsia="Times New Roman" w:hAnsi="Times New Roman" w:cs="Times New Roman"/>
                <w:sz w:val="28"/>
                <w:szCs w:val="28"/>
              </w:rPr>
            </w:pPr>
          </w:p>
          <w:p w14:paraId="469A61B9" w14:textId="77777777" w:rsidR="002607E2" w:rsidRDefault="002607E2">
            <w:pPr>
              <w:spacing w:after="0" w:line="240" w:lineRule="auto"/>
              <w:rPr>
                <w:rFonts w:ascii="Times New Roman" w:eastAsia="Times New Roman" w:hAnsi="Times New Roman" w:cs="Times New Roman"/>
                <w:sz w:val="28"/>
                <w:szCs w:val="28"/>
              </w:rPr>
            </w:pPr>
          </w:p>
          <w:p w14:paraId="2BA3D212" w14:textId="77777777" w:rsidR="002607E2" w:rsidRDefault="002607E2">
            <w:pPr>
              <w:spacing w:after="0" w:line="240" w:lineRule="auto"/>
              <w:rPr>
                <w:rFonts w:ascii="Times New Roman" w:eastAsia="Times New Roman" w:hAnsi="Times New Roman" w:cs="Times New Roman"/>
                <w:sz w:val="28"/>
                <w:szCs w:val="28"/>
              </w:rPr>
            </w:pPr>
          </w:p>
          <w:p w14:paraId="46BECA8A" w14:textId="77777777" w:rsidR="002607E2" w:rsidRDefault="002607E2">
            <w:pPr>
              <w:spacing w:after="0" w:line="240" w:lineRule="auto"/>
              <w:rPr>
                <w:rFonts w:ascii="Times New Roman" w:eastAsia="Times New Roman" w:hAnsi="Times New Roman" w:cs="Times New Roman"/>
                <w:sz w:val="28"/>
                <w:szCs w:val="28"/>
              </w:rPr>
            </w:pPr>
          </w:p>
          <w:p w14:paraId="206CED59" w14:textId="77777777" w:rsidR="002607E2" w:rsidRDefault="002607E2">
            <w:pPr>
              <w:spacing w:after="0" w:line="240" w:lineRule="auto"/>
              <w:rPr>
                <w:rFonts w:ascii="Times New Roman" w:eastAsia="Times New Roman" w:hAnsi="Times New Roman" w:cs="Times New Roman"/>
                <w:sz w:val="28"/>
                <w:szCs w:val="28"/>
              </w:rPr>
            </w:pPr>
          </w:p>
          <w:p w14:paraId="0DDA215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quan sát</w:t>
            </w:r>
          </w:p>
          <w:p w14:paraId="043CB376" w14:textId="77777777" w:rsidR="002607E2" w:rsidRDefault="002607E2">
            <w:pPr>
              <w:spacing w:after="0" w:line="240" w:lineRule="auto"/>
              <w:rPr>
                <w:rFonts w:ascii="Times New Roman" w:eastAsia="Times New Roman" w:hAnsi="Times New Roman" w:cs="Times New Roman"/>
                <w:sz w:val="28"/>
                <w:szCs w:val="28"/>
              </w:rPr>
            </w:pPr>
          </w:p>
          <w:p w14:paraId="27BD6E97" w14:textId="77777777" w:rsidR="002607E2" w:rsidRDefault="002607E2">
            <w:pPr>
              <w:spacing w:after="0" w:line="240" w:lineRule="auto"/>
              <w:rPr>
                <w:rFonts w:ascii="Times New Roman" w:eastAsia="Times New Roman" w:hAnsi="Times New Roman" w:cs="Times New Roman"/>
                <w:sz w:val="28"/>
                <w:szCs w:val="28"/>
              </w:rPr>
            </w:pPr>
          </w:p>
          <w:p w14:paraId="29485D9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Chữ e</w:t>
            </w:r>
          </w:p>
          <w:p w14:paraId="583B2F50" w14:textId="77777777" w:rsidR="002607E2" w:rsidRDefault="002607E2">
            <w:pPr>
              <w:spacing w:after="0" w:line="240" w:lineRule="auto"/>
              <w:rPr>
                <w:rFonts w:ascii="Times New Roman" w:eastAsia="Times New Roman" w:hAnsi="Times New Roman" w:cs="Times New Roman"/>
                <w:sz w:val="28"/>
                <w:szCs w:val="28"/>
              </w:rPr>
            </w:pPr>
          </w:p>
          <w:p w14:paraId="7192F883" w14:textId="77777777" w:rsidR="002607E2" w:rsidRDefault="002607E2">
            <w:pPr>
              <w:spacing w:after="0" w:line="240" w:lineRule="auto"/>
              <w:rPr>
                <w:rFonts w:ascii="Times New Roman" w:eastAsia="Times New Roman" w:hAnsi="Times New Roman" w:cs="Times New Roman"/>
                <w:sz w:val="28"/>
                <w:szCs w:val="28"/>
              </w:rPr>
            </w:pPr>
          </w:p>
          <w:p w14:paraId="2E549B5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trả lời 1-2 ý kiến</w:t>
            </w:r>
          </w:p>
          <w:p w14:paraId="7ED966FF" w14:textId="77777777" w:rsidR="002607E2" w:rsidRDefault="002607E2">
            <w:pPr>
              <w:spacing w:after="0" w:line="240" w:lineRule="auto"/>
              <w:rPr>
                <w:rFonts w:ascii="Times New Roman" w:eastAsia="Times New Roman" w:hAnsi="Times New Roman" w:cs="Times New Roman"/>
                <w:sz w:val="28"/>
                <w:szCs w:val="28"/>
              </w:rPr>
            </w:pPr>
          </w:p>
          <w:p w14:paraId="75513C85" w14:textId="77777777" w:rsidR="002607E2" w:rsidRDefault="002607E2">
            <w:pPr>
              <w:spacing w:after="0" w:line="240" w:lineRule="auto"/>
              <w:rPr>
                <w:rFonts w:ascii="Times New Roman" w:eastAsia="Times New Roman" w:hAnsi="Times New Roman" w:cs="Times New Roman"/>
                <w:sz w:val="28"/>
                <w:szCs w:val="28"/>
              </w:rPr>
            </w:pPr>
          </w:p>
          <w:p w14:paraId="488BAC22"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phát âm</w:t>
            </w:r>
          </w:p>
          <w:p w14:paraId="31576AE5" w14:textId="77777777" w:rsidR="002607E2" w:rsidRDefault="002607E2">
            <w:pPr>
              <w:spacing w:after="0" w:line="240" w:lineRule="auto"/>
              <w:rPr>
                <w:rFonts w:ascii="Times New Roman" w:eastAsia="Times New Roman" w:hAnsi="Times New Roman" w:cs="Times New Roman"/>
                <w:sz w:val="28"/>
                <w:szCs w:val="28"/>
              </w:rPr>
            </w:pPr>
          </w:p>
          <w:p w14:paraId="01ACA52B" w14:textId="77777777" w:rsidR="002607E2" w:rsidRDefault="002607E2">
            <w:pPr>
              <w:spacing w:after="0" w:line="240" w:lineRule="auto"/>
              <w:rPr>
                <w:rFonts w:ascii="Times New Roman" w:eastAsia="Times New Roman" w:hAnsi="Times New Roman" w:cs="Times New Roman"/>
                <w:sz w:val="28"/>
                <w:szCs w:val="28"/>
              </w:rPr>
            </w:pPr>
          </w:p>
          <w:p w14:paraId="57490B28" w14:textId="77777777" w:rsidR="002607E2" w:rsidRDefault="002607E2">
            <w:pPr>
              <w:spacing w:after="0" w:line="240" w:lineRule="auto"/>
              <w:rPr>
                <w:rFonts w:ascii="Times New Roman" w:eastAsia="Times New Roman" w:hAnsi="Times New Roman" w:cs="Times New Roman"/>
                <w:sz w:val="28"/>
                <w:szCs w:val="28"/>
              </w:rPr>
            </w:pPr>
          </w:p>
          <w:p w14:paraId="283DE1A4" w14:textId="77777777" w:rsidR="002607E2" w:rsidRDefault="002607E2">
            <w:pPr>
              <w:spacing w:after="0" w:line="240" w:lineRule="auto"/>
              <w:rPr>
                <w:rFonts w:ascii="Times New Roman" w:eastAsia="Times New Roman" w:hAnsi="Times New Roman" w:cs="Times New Roman"/>
                <w:sz w:val="28"/>
                <w:szCs w:val="28"/>
              </w:rPr>
            </w:pPr>
          </w:p>
          <w:p w14:paraId="69060E77" w14:textId="77777777" w:rsidR="002607E2" w:rsidRDefault="002607E2">
            <w:pPr>
              <w:spacing w:after="0" w:line="240" w:lineRule="auto"/>
              <w:rPr>
                <w:rFonts w:ascii="Times New Roman" w:eastAsia="Times New Roman" w:hAnsi="Times New Roman" w:cs="Times New Roman"/>
                <w:sz w:val="28"/>
                <w:szCs w:val="28"/>
              </w:rPr>
            </w:pPr>
          </w:p>
          <w:p w14:paraId="2865ECC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đọc</w:t>
            </w:r>
          </w:p>
          <w:p w14:paraId="693990AA" w14:textId="77777777" w:rsidR="002607E2" w:rsidRDefault="002607E2">
            <w:pPr>
              <w:spacing w:after="0" w:line="240" w:lineRule="auto"/>
              <w:rPr>
                <w:rFonts w:ascii="Times New Roman" w:eastAsia="Times New Roman" w:hAnsi="Times New Roman" w:cs="Times New Roman"/>
                <w:sz w:val="28"/>
                <w:szCs w:val="28"/>
              </w:rPr>
            </w:pPr>
          </w:p>
          <w:p w14:paraId="606FCC0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trả lời 1-2 ý kiến</w:t>
            </w:r>
          </w:p>
          <w:p w14:paraId="3BF4306B" w14:textId="77777777" w:rsidR="002607E2" w:rsidRDefault="002607E2">
            <w:pPr>
              <w:spacing w:after="0" w:line="240" w:lineRule="auto"/>
              <w:rPr>
                <w:rFonts w:ascii="Times New Roman" w:eastAsia="Times New Roman" w:hAnsi="Times New Roman" w:cs="Times New Roman"/>
                <w:sz w:val="28"/>
                <w:szCs w:val="28"/>
              </w:rPr>
            </w:pPr>
          </w:p>
          <w:p w14:paraId="21F251F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lắng nghe</w:t>
            </w:r>
          </w:p>
          <w:p w14:paraId="683F2315" w14:textId="77777777" w:rsidR="002607E2" w:rsidRDefault="002607E2">
            <w:pPr>
              <w:spacing w:after="0" w:line="240" w:lineRule="auto"/>
              <w:rPr>
                <w:rFonts w:ascii="Times New Roman" w:eastAsia="Times New Roman" w:hAnsi="Times New Roman" w:cs="Times New Roman"/>
                <w:sz w:val="28"/>
                <w:szCs w:val="28"/>
              </w:rPr>
            </w:pPr>
          </w:p>
          <w:p w14:paraId="5931B8DD" w14:textId="77777777" w:rsidR="002607E2" w:rsidRDefault="002607E2">
            <w:pPr>
              <w:spacing w:after="0" w:line="240" w:lineRule="auto"/>
              <w:rPr>
                <w:rFonts w:ascii="Times New Roman" w:eastAsia="Times New Roman" w:hAnsi="Times New Roman" w:cs="Times New Roman"/>
                <w:sz w:val="28"/>
                <w:szCs w:val="28"/>
              </w:rPr>
            </w:pPr>
          </w:p>
          <w:p w14:paraId="638DE72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đọc</w:t>
            </w:r>
          </w:p>
          <w:p w14:paraId="55E8A598" w14:textId="77777777" w:rsidR="002607E2" w:rsidRDefault="002607E2">
            <w:pPr>
              <w:spacing w:after="0" w:line="240" w:lineRule="auto"/>
              <w:rPr>
                <w:rFonts w:ascii="Times New Roman" w:eastAsia="Times New Roman" w:hAnsi="Times New Roman" w:cs="Times New Roman"/>
                <w:sz w:val="28"/>
                <w:szCs w:val="28"/>
              </w:rPr>
            </w:pPr>
          </w:p>
          <w:p w14:paraId="5925926E" w14:textId="77777777" w:rsidR="002607E2" w:rsidRDefault="002607E2">
            <w:pPr>
              <w:spacing w:after="0" w:line="240" w:lineRule="auto"/>
              <w:rPr>
                <w:rFonts w:ascii="Times New Roman" w:eastAsia="Times New Roman" w:hAnsi="Times New Roman" w:cs="Times New Roman"/>
                <w:sz w:val="28"/>
                <w:szCs w:val="28"/>
              </w:rPr>
            </w:pPr>
          </w:p>
          <w:p w14:paraId="116F7A7A" w14:textId="77777777" w:rsidR="002607E2" w:rsidRDefault="002607E2">
            <w:pPr>
              <w:spacing w:after="0" w:line="240" w:lineRule="auto"/>
              <w:rPr>
                <w:rFonts w:ascii="Times New Roman" w:eastAsia="Times New Roman" w:hAnsi="Times New Roman" w:cs="Times New Roman"/>
                <w:sz w:val="28"/>
                <w:szCs w:val="28"/>
              </w:rPr>
            </w:pPr>
          </w:p>
          <w:p w14:paraId="7CBA5F1A" w14:textId="77777777" w:rsidR="002607E2" w:rsidRDefault="002607E2">
            <w:pPr>
              <w:spacing w:after="0" w:line="240" w:lineRule="auto"/>
              <w:rPr>
                <w:rFonts w:ascii="Times New Roman" w:eastAsia="Times New Roman" w:hAnsi="Times New Roman" w:cs="Times New Roman"/>
                <w:sz w:val="28"/>
                <w:szCs w:val="28"/>
              </w:rPr>
            </w:pPr>
          </w:p>
          <w:p w14:paraId="14DF5EE9" w14:textId="77777777" w:rsidR="002607E2" w:rsidRDefault="002607E2">
            <w:pPr>
              <w:spacing w:after="0" w:line="240" w:lineRule="auto"/>
              <w:rPr>
                <w:rFonts w:ascii="Times New Roman" w:eastAsia="Times New Roman" w:hAnsi="Times New Roman" w:cs="Times New Roman"/>
                <w:sz w:val="28"/>
                <w:szCs w:val="28"/>
              </w:rPr>
            </w:pPr>
          </w:p>
          <w:p w14:paraId="5848CAD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trả lời 1-2 ý kiến</w:t>
            </w:r>
          </w:p>
          <w:p w14:paraId="7B9B5F4A" w14:textId="77777777" w:rsidR="002607E2" w:rsidRDefault="002607E2">
            <w:pPr>
              <w:spacing w:after="0" w:line="240" w:lineRule="auto"/>
              <w:rPr>
                <w:rFonts w:ascii="Times New Roman" w:eastAsia="Times New Roman" w:hAnsi="Times New Roman" w:cs="Times New Roman"/>
                <w:sz w:val="28"/>
                <w:szCs w:val="28"/>
              </w:rPr>
            </w:pPr>
          </w:p>
          <w:p w14:paraId="12A3A660" w14:textId="77777777" w:rsidR="002607E2" w:rsidRDefault="002607E2">
            <w:pPr>
              <w:spacing w:after="0" w:line="240" w:lineRule="auto"/>
              <w:rPr>
                <w:rFonts w:ascii="Times New Roman" w:eastAsia="Times New Roman" w:hAnsi="Times New Roman" w:cs="Times New Roman"/>
                <w:sz w:val="28"/>
                <w:szCs w:val="28"/>
              </w:rPr>
            </w:pPr>
          </w:p>
          <w:p w14:paraId="2B327A88" w14:textId="77777777" w:rsidR="002607E2" w:rsidRDefault="002607E2">
            <w:pPr>
              <w:spacing w:after="0" w:line="240" w:lineRule="auto"/>
              <w:rPr>
                <w:rFonts w:ascii="Times New Roman" w:eastAsia="Times New Roman" w:hAnsi="Times New Roman" w:cs="Times New Roman"/>
                <w:sz w:val="28"/>
                <w:szCs w:val="28"/>
              </w:rPr>
            </w:pPr>
          </w:p>
          <w:p w14:paraId="4A937C16" w14:textId="77777777" w:rsidR="002607E2" w:rsidRDefault="002607E2">
            <w:pPr>
              <w:spacing w:after="0" w:line="240" w:lineRule="auto"/>
              <w:rPr>
                <w:rFonts w:ascii="Times New Roman" w:eastAsia="Times New Roman" w:hAnsi="Times New Roman" w:cs="Times New Roman"/>
                <w:sz w:val="28"/>
                <w:szCs w:val="28"/>
              </w:rPr>
            </w:pPr>
          </w:p>
          <w:p w14:paraId="170C392D" w14:textId="77777777" w:rsidR="002607E2" w:rsidRDefault="002607E2">
            <w:pPr>
              <w:spacing w:after="0" w:line="240" w:lineRule="auto"/>
              <w:rPr>
                <w:rFonts w:ascii="Times New Roman" w:eastAsia="Times New Roman" w:hAnsi="Times New Roman" w:cs="Times New Roman"/>
                <w:sz w:val="28"/>
                <w:szCs w:val="28"/>
              </w:rPr>
            </w:pPr>
          </w:p>
          <w:p w14:paraId="4AFA3D60" w14:textId="77777777" w:rsidR="002607E2" w:rsidRDefault="002607E2">
            <w:pPr>
              <w:spacing w:after="0" w:line="240" w:lineRule="auto"/>
              <w:rPr>
                <w:rFonts w:ascii="Times New Roman" w:eastAsia="Times New Roman" w:hAnsi="Times New Roman" w:cs="Times New Roman"/>
                <w:sz w:val="28"/>
                <w:szCs w:val="28"/>
              </w:rPr>
            </w:pPr>
          </w:p>
          <w:p w14:paraId="7D11776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w:t>
            </w:r>
          </w:p>
          <w:p w14:paraId="221E50A2" w14:textId="77777777" w:rsidR="002607E2" w:rsidRDefault="002607E2">
            <w:pPr>
              <w:spacing w:after="0" w:line="240" w:lineRule="auto"/>
              <w:rPr>
                <w:rFonts w:ascii="Times New Roman" w:eastAsia="Times New Roman" w:hAnsi="Times New Roman" w:cs="Times New Roman"/>
                <w:sz w:val="28"/>
                <w:szCs w:val="28"/>
              </w:rPr>
            </w:pPr>
          </w:p>
          <w:p w14:paraId="000822E8" w14:textId="77777777" w:rsidR="002607E2" w:rsidRDefault="002607E2">
            <w:pPr>
              <w:spacing w:after="0" w:line="240" w:lineRule="auto"/>
              <w:rPr>
                <w:rFonts w:ascii="Times New Roman" w:eastAsia="Times New Roman" w:hAnsi="Times New Roman" w:cs="Times New Roman"/>
                <w:sz w:val="28"/>
                <w:szCs w:val="28"/>
              </w:rPr>
            </w:pPr>
          </w:p>
          <w:p w14:paraId="532FDFC5" w14:textId="77777777" w:rsidR="002607E2" w:rsidRDefault="002607E2">
            <w:pPr>
              <w:spacing w:after="0" w:line="240" w:lineRule="auto"/>
              <w:rPr>
                <w:rFonts w:ascii="Times New Roman" w:eastAsia="Times New Roman" w:hAnsi="Times New Roman" w:cs="Times New Roman"/>
                <w:sz w:val="28"/>
                <w:szCs w:val="28"/>
              </w:rPr>
            </w:pPr>
          </w:p>
          <w:p w14:paraId="6EA858F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w:t>
            </w:r>
          </w:p>
          <w:p w14:paraId="4B69DF62" w14:textId="77777777" w:rsidR="002607E2" w:rsidRDefault="002607E2">
            <w:pPr>
              <w:spacing w:after="0" w:line="240" w:lineRule="auto"/>
              <w:rPr>
                <w:rFonts w:ascii="Times New Roman" w:eastAsia="Times New Roman" w:hAnsi="Times New Roman" w:cs="Times New Roman"/>
                <w:sz w:val="28"/>
                <w:szCs w:val="28"/>
              </w:rPr>
            </w:pPr>
          </w:p>
          <w:p w14:paraId="37ABA2EB" w14:textId="77777777" w:rsidR="002607E2" w:rsidRDefault="002607E2">
            <w:pPr>
              <w:spacing w:after="0" w:line="240" w:lineRule="auto"/>
              <w:rPr>
                <w:rFonts w:ascii="Times New Roman" w:eastAsia="Times New Roman" w:hAnsi="Times New Roman" w:cs="Times New Roman"/>
                <w:sz w:val="28"/>
                <w:szCs w:val="28"/>
              </w:rPr>
            </w:pPr>
          </w:p>
          <w:p w14:paraId="4E95F5E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w:t>
            </w:r>
          </w:p>
          <w:p w14:paraId="6A0855CB" w14:textId="77777777" w:rsidR="002607E2" w:rsidRDefault="002607E2">
            <w:pPr>
              <w:spacing w:after="0" w:line="240" w:lineRule="auto"/>
              <w:rPr>
                <w:rFonts w:ascii="Times New Roman" w:eastAsia="Times New Roman" w:hAnsi="Times New Roman" w:cs="Times New Roman"/>
                <w:sz w:val="28"/>
                <w:szCs w:val="28"/>
              </w:rPr>
            </w:pPr>
          </w:p>
          <w:p w14:paraId="5CD03EA3" w14:textId="77777777" w:rsidR="002607E2" w:rsidRDefault="002607E2">
            <w:pPr>
              <w:spacing w:after="0" w:line="240" w:lineRule="auto"/>
              <w:rPr>
                <w:rFonts w:ascii="Times New Roman" w:eastAsia="Times New Roman" w:hAnsi="Times New Roman" w:cs="Times New Roman"/>
                <w:sz w:val="28"/>
                <w:szCs w:val="28"/>
              </w:rPr>
            </w:pPr>
          </w:p>
          <w:p w14:paraId="3BFFD0A7" w14:textId="77777777" w:rsidR="002607E2" w:rsidRDefault="002607E2">
            <w:pPr>
              <w:spacing w:after="0" w:line="240" w:lineRule="auto"/>
              <w:rPr>
                <w:rFonts w:ascii="Times New Roman" w:eastAsia="Times New Roman" w:hAnsi="Times New Roman" w:cs="Times New Roman"/>
                <w:sz w:val="28"/>
                <w:szCs w:val="28"/>
              </w:rPr>
            </w:pPr>
          </w:p>
          <w:p w14:paraId="5FF45D8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đọc</w:t>
            </w:r>
          </w:p>
          <w:p w14:paraId="3CB5BD9E" w14:textId="77777777" w:rsidR="002607E2" w:rsidRDefault="002607E2">
            <w:pPr>
              <w:spacing w:after="0" w:line="240" w:lineRule="auto"/>
              <w:rPr>
                <w:rFonts w:ascii="Times New Roman" w:eastAsia="Times New Roman" w:hAnsi="Times New Roman" w:cs="Times New Roman"/>
                <w:sz w:val="28"/>
                <w:szCs w:val="28"/>
              </w:rPr>
            </w:pPr>
          </w:p>
          <w:p w14:paraId="2338369C" w14:textId="77777777" w:rsidR="002607E2" w:rsidRDefault="002607E2">
            <w:pPr>
              <w:spacing w:after="0" w:line="240" w:lineRule="auto"/>
              <w:rPr>
                <w:rFonts w:ascii="Times New Roman" w:eastAsia="Times New Roman" w:hAnsi="Times New Roman" w:cs="Times New Roman"/>
                <w:sz w:val="28"/>
                <w:szCs w:val="28"/>
              </w:rPr>
            </w:pPr>
          </w:p>
          <w:p w14:paraId="3E93BAD7" w14:textId="77777777" w:rsidR="002607E2" w:rsidRDefault="002607E2">
            <w:pPr>
              <w:spacing w:after="0" w:line="240" w:lineRule="auto"/>
              <w:rPr>
                <w:rFonts w:ascii="Times New Roman" w:eastAsia="Times New Roman" w:hAnsi="Times New Roman" w:cs="Times New Roman"/>
                <w:sz w:val="28"/>
                <w:szCs w:val="28"/>
              </w:rPr>
            </w:pPr>
          </w:p>
          <w:p w14:paraId="44739E7A" w14:textId="77777777" w:rsidR="002607E2" w:rsidRDefault="002607E2">
            <w:pPr>
              <w:spacing w:after="0" w:line="240" w:lineRule="auto"/>
              <w:rPr>
                <w:rFonts w:ascii="Times New Roman" w:eastAsia="Times New Roman" w:hAnsi="Times New Roman" w:cs="Times New Roman"/>
                <w:sz w:val="28"/>
                <w:szCs w:val="28"/>
              </w:rPr>
            </w:pPr>
          </w:p>
          <w:p w14:paraId="22937607" w14:textId="77777777" w:rsidR="002607E2" w:rsidRDefault="002607E2">
            <w:pPr>
              <w:spacing w:after="0" w:line="240" w:lineRule="auto"/>
              <w:rPr>
                <w:rFonts w:ascii="Times New Roman" w:eastAsia="Times New Roman" w:hAnsi="Times New Roman" w:cs="Times New Roman"/>
                <w:sz w:val="28"/>
                <w:szCs w:val="28"/>
              </w:rPr>
            </w:pPr>
          </w:p>
          <w:p w14:paraId="0E23BDD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0C37A087" w14:textId="77777777" w:rsidR="002607E2" w:rsidRDefault="002607E2">
            <w:pPr>
              <w:spacing w:after="0" w:line="240" w:lineRule="auto"/>
              <w:rPr>
                <w:rFonts w:ascii="Times New Roman" w:eastAsia="Times New Roman" w:hAnsi="Times New Roman" w:cs="Times New Roman"/>
                <w:sz w:val="28"/>
                <w:szCs w:val="28"/>
              </w:rPr>
            </w:pPr>
          </w:p>
          <w:p w14:paraId="4D161B55" w14:textId="77777777" w:rsidR="002607E2" w:rsidRDefault="002607E2">
            <w:pPr>
              <w:spacing w:after="0" w:line="240" w:lineRule="auto"/>
              <w:rPr>
                <w:rFonts w:ascii="Times New Roman" w:eastAsia="Times New Roman" w:hAnsi="Times New Roman" w:cs="Times New Roman"/>
                <w:sz w:val="28"/>
                <w:szCs w:val="28"/>
              </w:rPr>
            </w:pPr>
          </w:p>
          <w:p w14:paraId="64235FDF" w14:textId="77777777" w:rsidR="002607E2" w:rsidRDefault="002607E2">
            <w:pPr>
              <w:spacing w:after="0" w:line="240" w:lineRule="auto"/>
              <w:rPr>
                <w:rFonts w:ascii="Times New Roman" w:eastAsia="Times New Roman" w:hAnsi="Times New Roman" w:cs="Times New Roman"/>
                <w:sz w:val="28"/>
                <w:szCs w:val="28"/>
              </w:rPr>
            </w:pPr>
          </w:p>
          <w:p w14:paraId="3C21DF9B" w14:textId="77777777" w:rsidR="002607E2" w:rsidRDefault="002607E2">
            <w:pPr>
              <w:spacing w:after="0" w:line="240" w:lineRule="auto"/>
              <w:rPr>
                <w:rFonts w:ascii="Times New Roman" w:eastAsia="Times New Roman" w:hAnsi="Times New Roman" w:cs="Times New Roman"/>
                <w:sz w:val="28"/>
                <w:szCs w:val="28"/>
              </w:rPr>
            </w:pPr>
          </w:p>
          <w:p w14:paraId="7A8BFEDE" w14:textId="77777777" w:rsidR="002607E2" w:rsidRDefault="002607E2">
            <w:pPr>
              <w:spacing w:after="0" w:line="240" w:lineRule="auto"/>
              <w:rPr>
                <w:rFonts w:ascii="Times New Roman" w:eastAsia="Times New Roman" w:hAnsi="Times New Roman" w:cs="Times New Roman"/>
                <w:sz w:val="28"/>
                <w:szCs w:val="28"/>
              </w:rPr>
            </w:pPr>
          </w:p>
          <w:p w14:paraId="67BD886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trả lời</w:t>
            </w:r>
          </w:p>
          <w:p w14:paraId="6D25C348" w14:textId="77777777" w:rsidR="002607E2" w:rsidRDefault="002607E2">
            <w:pPr>
              <w:spacing w:after="0" w:line="240" w:lineRule="auto"/>
              <w:rPr>
                <w:rFonts w:ascii="Times New Roman" w:eastAsia="Times New Roman" w:hAnsi="Times New Roman" w:cs="Times New Roman"/>
                <w:sz w:val="28"/>
                <w:szCs w:val="28"/>
              </w:rPr>
            </w:pPr>
          </w:p>
          <w:p w14:paraId="5CC19D63" w14:textId="77777777" w:rsidR="002607E2" w:rsidRDefault="002607E2">
            <w:pPr>
              <w:spacing w:after="0" w:line="240" w:lineRule="auto"/>
              <w:rPr>
                <w:rFonts w:ascii="Times New Roman" w:eastAsia="Times New Roman" w:hAnsi="Times New Roman" w:cs="Times New Roman"/>
                <w:sz w:val="28"/>
                <w:szCs w:val="28"/>
              </w:rPr>
            </w:pPr>
          </w:p>
          <w:p w14:paraId="0ABFBF1A" w14:textId="77777777" w:rsidR="002607E2" w:rsidRDefault="002607E2">
            <w:pPr>
              <w:spacing w:after="0" w:line="240" w:lineRule="auto"/>
              <w:rPr>
                <w:rFonts w:ascii="Times New Roman" w:eastAsia="Times New Roman" w:hAnsi="Times New Roman" w:cs="Times New Roman"/>
                <w:sz w:val="28"/>
                <w:szCs w:val="28"/>
              </w:rPr>
            </w:pPr>
          </w:p>
          <w:p w14:paraId="7912FDA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68997B6E" w14:textId="77777777" w:rsidR="002607E2" w:rsidRDefault="002607E2">
            <w:pPr>
              <w:spacing w:after="0" w:line="240" w:lineRule="auto"/>
              <w:rPr>
                <w:rFonts w:ascii="Times New Roman" w:eastAsia="Times New Roman" w:hAnsi="Times New Roman" w:cs="Times New Roman"/>
                <w:sz w:val="28"/>
                <w:szCs w:val="28"/>
              </w:rPr>
            </w:pPr>
          </w:p>
          <w:p w14:paraId="632118B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 1-2 ý kiến</w:t>
            </w:r>
          </w:p>
          <w:p w14:paraId="07BE9BBF" w14:textId="77777777" w:rsidR="002607E2" w:rsidRDefault="002607E2">
            <w:pPr>
              <w:spacing w:after="0" w:line="240" w:lineRule="auto"/>
              <w:rPr>
                <w:rFonts w:ascii="Times New Roman" w:eastAsia="Times New Roman" w:hAnsi="Times New Roman" w:cs="Times New Roman"/>
                <w:sz w:val="28"/>
                <w:szCs w:val="28"/>
              </w:rPr>
            </w:pPr>
          </w:p>
          <w:p w14:paraId="3669B1C0" w14:textId="77777777" w:rsidR="002607E2" w:rsidRDefault="002607E2">
            <w:pPr>
              <w:spacing w:after="0" w:line="240" w:lineRule="auto"/>
              <w:rPr>
                <w:rFonts w:ascii="Times New Roman" w:eastAsia="Times New Roman" w:hAnsi="Times New Roman" w:cs="Times New Roman"/>
                <w:sz w:val="28"/>
                <w:szCs w:val="28"/>
              </w:rPr>
            </w:pPr>
          </w:p>
          <w:p w14:paraId="0FD4D18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đọc</w:t>
            </w:r>
          </w:p>
          <w:p w14:paraId="72777D3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w:t>
            </w:r>
          </w:p>
          <w:p w14:paraId="6D0B77E7" w14:textId="77777777" w:rsidR="002607E2" w:rsidRDefault="002607E2">
            <w:pPr>
              <w:spacing w:after="0" w:line="240" w:lineRule="auto"/>
              <w:rPr>
                <w:rFonts w:ascii="Times New Roman" w:eastAsia="Times New Roman" w:hAnsi="Times New Roman" w:cs="Times New Roman"/>
                <w:sz w:val="28"/>
                <w:szCs w:val="28"/>
              </w:rPr>
            </w:pPr>
          </w:p>
          <w:p w14:paraId="6C03B959" w14:textId="77777777" w:rsidR="002607E2" w:rsidRDefault="002607E2">
            <w:pPr>
              <w:spacing w:after="0" w:line="240" w:lineRule="auto"/>
              <w:rPr>
                <w:rFonts w:ascii="Times New Roman" w:eastAsia="Times New Roman" w:hAnsi="Times New Roman" w:cs="Times New Roman"/>
                <w:sz w:val="28"/>
                <w:szCs w:val="28"/>
              </w:rPr>
            </w:pPr>
          </w:p>
          <w:p w14:paraId="65EA82D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nghe</w:t>
            </w:r>
          </w:p>
          <w:p w14:paraId="70AA678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545224F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đọc</w:t>
            </w:r>
          </w:p>
          <w:p w14:paraId="6E620FCB" w14:textId="77777777" w:rsidR="002607E2" w:rsidRDefault="002607E2">
            <w:pPr>
              <w:spacing w:after="0" w:line="240" w:lineRule="auto"/>
              <w:rPr>
                <w:rFonts w:ascii="Times New Roman" w:eastAsia="Times New Roman" w:hAnsi="Times New Roman" w:cs="Times New Roman"/>
                <w:sz w:val="28"/>
                <w:szCs w:val="28"/>
              </w:rPr>
            </w:pPr>
          </w:p>
          <w:p w14:paraId="4304D1B0" w14:textId="77777777" w:rsidR="002607E2" w:rsidRDefault="002607E2">
            <w:pPr>
              <w:spacing w:after="0" w:line="240" w:lineRule="auto"/>
              <w:rPr>
                <w:rFonts w:ascii="Times New Roman" w:eastAsia="Times New Roman" w:hAnsi="Times New Roman" w:cs="Times New Roman"/>
                <w:sz w:val="28"/>
                <w:szCs w:val="28"/>
              </w:rPr>
            </w:pPr>
          </w:p>
          <w:p w14:paraId="2AED18FE" w14:textId="77777777" w:rsidR="002607E2" w:rsidRDefault="002607E2">
            <w:pPr>
              <w:spacing w:after="0" w:line="240" w:lineRule="auto"/>
              <w:rPr>
                <w:rFonts w:ascii="Times New Roman" w:eastAsia="Times New Roman" w:hAnsi="Times New Roman" w:cs="Times New Roman"/>
                <w:sz w:val="28"/>
                <w:szCs w:val="28"/>
              </w:rPr>
            </w:pPr>
          </w:p>
          <w:p w14:paraId="64E489C2" w14:textId="77777777" w:rsidR="002607E2" w:rsidRDefault="002607E2">
            <w:pPr>
              <w:spacing w:after="0" w:line="240" w:lineRule="auto"/>
              <w:rPr>
                <w:rFonts w:ascii="Times New Roman" w:eastAsia="Times New Roman" w:hAnsi="Times New Roman" w:cs="Times New Roman"/>
                <w:sz w:val="28"/>
                <w:szCs w:val="28"/>
              </w:rPr>
            </w:pPr>
          </w:p>
          <w:p w14:paraId="2E85CE3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5E45D02D" w14:textId="77777777" w:rsidR="002607E2" w:rsidRDefault="002607E2">
            <w:pPr>
              <w:spacing w:after="0" w:line="240" w:lineRule="auto"/>
              <w:rPr>
                <w:rFonts w:ascii="Times New Roman" w:eastAsia="Times New Roman" w:hAnsi="Times New Roman" w:cs="Times New Roman"/>
                <w:sz w:val="28"/>
                <w:szCs w:val="28"/>
              </w:rPr>
            </w:pPr>
          </w:p>
          <w:p w14:paraId="37503C4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C24E874" w14:textId="77777777" w:rsidR="002607E2" w:rsidRDefault="002607E2">
            <w:pPr>
              <w:spacing w:after="0" w:line="240" w:lineRule="auto"/>
              <w:rPr>
                <w:rFonts w:ascii="Times New Roman" w:eastAsia="Times New Roman" w:hAnsi="Times New Roman" w:cs="Times New Roman"/>
                <w:sz w:val="28"/>
                <w:szCs w:val="28"/>
              </w:rPr>
            </w:pPr>
          </w:p>
          <w:p w14:paraId="4EF66542"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 ý kiến trẻ</w:t>
            </w:r>
          </w:p>
          <w:p w14:paraId="5D977AE1" w14:textId="77777777" w:rsidR="002607E2" w:rsidRDefault="002607E2">
            <w:pPr>
              <w:spacing w:after="0" w:line="240" w:lineRule="auto"/>
              <w:rPr>
                <w:rFonts w:ascii="Times New Roman" w:eastAsia="Times New Roman" w:hAnsi="Times New Roman" w:cs="Times New Roman"/>
                <w:sz w:val="28"/>
                <w:szCs w:val="28"/>
              </w:rPr>
            </w:pPr>
          </w:p>
          <w:p w14:paraId="1751E4C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w:t>
            </w:r>
          </w:p>
          <w:p w14:paraId="3BC2745E" w14:textId="77777777" w:rsidR="002607E2" w:rsidRDefault="002607E2">
            <w:pPr>
              <w:spacing w:after="0" w:line="240" w:lineRule="auto"/>
              <w:rPr>
                <w:rFonts w:ascii="Times New Roman" w:eastAsia="Times New Roman" w:hAnsi="Times New Roman" w:cs="Times New Roman"/>
                <w:sz w:val="28"/>
                <w:szCs w:val="28"/>
              </w:rPr>
            </w:pPr>
          </w:p>
          <w:p w14:paraId="2DF71E54" w14:textId="77777777" w:rsidR="002607E2" w:rsidRDefault="002607E2">
            <w:pPr>
              <w:spacing w:after="0" w:line="240" w:lineRule="auto"/>
              <w:rPr>
                <w:rFonts w:ascii="Times New Roman" w:eastAsia="Times New Roman" w:hAnsi="Times New Roman" w:cs="Times New Roman"/>
                <w:sz w:val="28"/>
                <w:szCs w:val="28"/>
              </w:rPr>
            </w:pPr>
          </w:p>
          <w:p w14:paraId="7C5350BB" w14:textId="77777777" w:rsidR="002607E2" w:rsidRDefault="002607E2">
            <w:pPr>
              <w:spacing w:after="0" w:line="240" w:lineRule="auto"/>
              <w:rPr>
                <w:rFonts w:ascii="Times New Roman" w:eastAsia="Times New Roman" w:hAnsi="Times New Roman" w:cs="Times New Roman"/>
                <w:sz w:val="28"/>
                <w:szCs w:val="28"/>
              </w:rPr>
            </w:pPr>
          </w:p>
          <w:p w14:paraId="234D1C6F" w14:textId="77777777" w:rsidR="002607E2" w:rsidRDefault="002607E2">
            <w:pPr>
              <w:spacing w:after="0" w:line="240" w:lineRule="auto"/>
              <w:rPr>
                <w:rFonts w:ascii="Times New Roman" w:eastAsia="Times New Roman" w:hAnsi="Times New Roman" w:cs="Times New Roman"/>
                <w:sz w:val="28"/>
                <w:szCs w:val="28"/>
              </w:rPr>
            </w:pPr>
          </w:p>
          <w:p w14:paraId="6048839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58ED640A" w14:textId="77777777" w:rsidR="002607E2" w:rsidRDefault="002607E2">
            <w:pPr>
              <w:spacing w:after="0" w:line="240" w:lineRule="auto"/>
              <w:rPr>
                <w:rFonts w:ascii="Times New Roman" w:eastAsia="Times New Roman" w:hAnsi="Times New Roman" w:cs="Times New Roman"/>
                <w:sz w:val="28"/>
                <w:szCs w:val="28"/>
              </w:rPr>
            </w:pPr>
          </w:p>
          <w:p w14:paraId="2623BD35" w14:textId="77777777" w:rsidR="002607E2" w:rsidRDefault="002607E2">
            <w:pPr>
              <w:spacing w:after="0" w:line="240" w:lineRule="auto"/>
              <w:rPr>
                <w:rFonts w:ascii="Times New Roman" w:eastAsia="Times New Roman" w:hAnsi="Times New Roman" w:cs="Times New Roman"/>
                <w:sz w:val="28"/>
                <w:szCs w:val="28"/>
              </w:rPr>
            </w:pPr>
          </w:p>
          <w:p w14:paraId="441E717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 ý kiến trả lời</w:t>
            </w:r>
          </w:p>
          <w:p w14:paraId="5EF3F2EA" w14:textId="77777777" w:rsidR="002607E2" w:rsidRDefault="002607E2">
            <w:pPr>
              <w:spacing w:after="0" w:line="240" w:lineRule="auto"/>
              <w:rPr>
                <w:rFonts w:ascii="Times New Roman" w:eastAsia="Times New Roman" w:hAnsi="Times New Roman" w:cs="Times New Roman"/>
                <w:sz w:val="28"/>
                <w:szCs w:val="28"/>
              </w:rPr>
            </w:pPr>
          </w:p>
          <w:p w14:paraId="4FBAF18B" w14:textId="77777777" w:rsidR="002607E2" w:rsidRDefault="002607E2">
            <w:pPr>
              <w:spacing w:after="0" w:line="240" w:lineRule="auto"/>
              <w:rPr>
                <w:rFonts w:ascii="Times New Roman" w:eastAsia="Times New Roman" w:hAnsi="Times New Roman" w:cs="Times New Roman"/>
                <w:sz w:val="28"/>
                <w:szCs w:val="28"/>
              </w:rPr>
            </w:pPr>
          </w:p>
          <w:p w14:paraId="51D148F9" w14:textId="77777777" w:rsidR="002607E2" w:rsidRDefault="002607E2">
            <w:pPr>
              <w:spacing w:after="0" w:line="240" w:lineRule="auto"/>
              <w:rPr>
                <w:rFonts w:ascii="Times New Roman" w:eastAsia="Times New Roman" w:hAnsi="Times New Roman" w:cs="Times New Roman"/>
                <w:sz w:val="28"/>
                <w:szCs w:val="28"/>
              </w:rPr>
            </w:pPr>
          </w:p>
          <w:p w14:paraId="64E94C6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1-2 ý kiến của trẻ</w:t>
            </w:r>
          </w:p>
          <w:p w14:paraId="6523E97F" w14:textId="77777777" w:rsidR="002607E2" w:rsidRDefault="002607E2">
            <w:pPr>
              <w:spacing w:after="0" w:line="240" w:lineRule="auto"/>
              <w:rPr>
                <w:rFonts w:ascii="Times New Roman" w:eastAsia="Times New Roman" w:hAnsi="Times New Roman" w:cs="Times New Roman"/>
                <w:sz w:val="28"/>
                <w:szCs w:val="28"/>
              </w:rPr>
            </w:pPr>
          </w:p>
          <w:p w14:paraId="2DC1992F" w14:textId="77777777" w:rsidR="002607E2" w:rsidRDefault="002607E2">
            <w:pPr>
              <w:spacing w:after="0" w:line="240" w:lineRule="auto"/>
              <w:rPr>
                <w:rFonts w:ascii="Times New Roman" w:eastAsia="Times New Roman" w:hAnsi="Times New Roman" w:cs="Times New Roman"/>
                <w:sz w:val="28"/>
                <w:szCs w:val="28"/>
              </w:rPr>
            </w:pPr>
          </w:p>
          <w:p w14:paraId="771E7710" w14:textId="77777777" w:rsidR="002607E2" w:rsidRDefault="002607E2">
            <w:pPr>
              <w:spacing w:after="0" w:line="240" w:lineRule="auto"/>
              <w:rPr>
                <w:rFonts w:ascii="Times New Roman" w:eastAsia="Times New Roman" w:hAnsi="Times New Roman" w:cs="Times New Roman"/>
                <w:sz w:val="28"/>
                <w:szCs w:val="28"/>
              </w:rPr>
            </w:pPr>
          </w:p>
          <w:p w14:paraId="66CA9C98" w14:textId="77777777" w:rsidR="002607E2" w:rsidRDefault="002607E2">
            <w:pPr>
              <w:spacing w:after="0" w:line="240" w:lineRule="auto"/>
              <w:rPr>
                <w:rFonts w:ascii="Times New Roman" w:eastAsia="Times New Roman" w:hAnsi="Times New Roman" w:cs="Times New Roman"/>
                <w:sz w:val="28"/>
                <w:szCs w:val="28"/>
              </w:rPr>
            </w:pPr>
          </w:p>
          <w:p w14:paraId="05E64FC2"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6F8E8576" w14:textId="77777777" w:rsidR="002607E2" w:rsidRDefault="002607E2">
            <w:pPr>
              <w:spacing w:after="0" w:line="240" w:lineRule="auto"/>
              <w:rPr>
                <w:rFonts w:ascii="Times New Roman" w:eastAsia="Times New Roman" w:hAnsi="Times New Roman" w:cs="Times New Roman"/>
                <w:sz w:val="28"/>
                <w:szCs w:val="28"/>
              </w:rPr>
            </w:pPr>
          </w:p>
          <w:p w14:paraId="49A304B7" w14:textId="77777777" w:rsidR="002607E2" w:rsidRDefault="002607E2">
            <w:pPr>
              <w:spacing w:after="0" w:line="240" w:lineRule="auto"/>
              <w:rPr>
                <w:rFonts w:ascii="Times New Roman" w:eastAsia="Times New Roman" w:hAnsi="Times New Roman" w:cs="Times New Roman"/>
                <w:sz w:val="28"/>
                <w:szCs w:val="28"/>
              </w:rPr>
            </w:pPr>
          </w:p>
          <w:p w14:paraId="0DF8BC4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đọc thơ và ra chơi</w:t>
            </w:r>
          </w:p>
        </w:tc>
      </w:tr>
    </w:tbl>
    <w:p w14:paraId="4002226A" w14:textId="77777777" w:rsidR="002607E2" w:rsidRDefault="002607E2">
      <w:pPr>
        <w:tabs>
          <w:tab w:val="left" w:pos="1785"/>
        </w:tabs>
        <w:spacing w:after="0" w:line="240" w:lineRule="auto"/>
        <w:ind w:right="-720"/>
        <w:rPr>
          <w:rFonts w:ascii="Times New Roman" w:eastAsia="Times New Roman" w:hAnsi="Times New Roman" w:cs="Times New Roman"/>
          <w:sz w:val="28"/>
          <w:szCs w:val="28"/>
        </w:rPr>
      </w:pPr>
    </w:p>
    <w:p w14:paraId="2CEF147A" w14:textId="77777777" w:rsidR="002607E2" w:rsidRDefault="00000000">
      <w:pPr>
        <w:tabs>
          <w:tab w:val="left" w:pos="1785"/>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ngoài trời</w:t>
      </w:r>
    </w:p>
    <w:p w14:paraId="6AF1493C" w14:textId="77777777" w:rsidR="002607E2" w:rsidRDefault="00000000">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Dùng hột hạt xếp chữ cái e, ê</w:t>
      </w:r>
    </w:p>
    <w:p w14:paraId="4593767C" w14:textId="77777777" w:rsidR="002607E2" w:rsidRDefault="00000000">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TC: Búp bê nói (EL30)</w:t>
      </w:r>
    </w:p>
    <w:p w14:paraId="45355E45" w14:textId="77777777" w:rsidR="002607E2" w:rsidRDefault="00000000">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theo ý thích</w:t>
      </w:r>
    </w:p>
    <w:p w14:paraId="2B6E5422" w14:textId="77777777" w:rsidR="002607E2" w:rsidRDefault="002607E2">
      <w:pPr>
        <w:spacing w:after="0" w:line="240" w:lineRule="auto"/>
        <w:ind w:right="-720"/>
        <w:rPr>
          <w:rFonts w:ascii="Times New Roman" w:eastAsia="Times New Roman" w:hAnsi="Times New Roman" w:cs="Times New Roman"/>
          <w:sz w:val="28"/>
          <w:szCs w:val="28"/>
        </w:rPr>
      </w:pPr>
    </w:p>
    <w:p w14:paraId="429E78BD"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I. Mục đích yêu cầu</w:t>
      </w:r>
    </w:p>
    <w:p w14:paraId="548AC31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Kiến thức:</w:t>
      </w:r>
    </w:p>
    <w:p w14:paraId="6A6A96A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Trẻ 5 tuổi: Trẻ biết dùng hột hạt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để xếp chữ cái e,ê biết chơi trò chơi và chơi đúng luật, biết chơi theo ý thích.</w:t>
      </w:r>
    </w:p>
    <w:p w14:paraId="16217974"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4 tuổi: Trẻ biết dùng hột hạt xếp chữ cái e,ê theo khả năng, biết chơi trò chơi, biết chơi theo ý thích. </w:t>
      </w:r>
    </w:p>
    <w:p w14:paraId="1D3D1E40" w14:textId="77777777" w:rsidR="002607E2" w:rsidRDefault="00000000">
      <w:pPr>
        <w:tabs>
          <w:tab w:val="left" w:pos="174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Kỹ năng:</w:t>
      </w:r>
      <w:r>
        <w:rPr>
          <w:rFonts w:ascii="Times New Roman" w:eastAsia="Times New Roman" w:hAnsi="Times New Roman" w:cs="Times New Roman"/>
          <w:b/>
          <w:sz w:val="28"/>
          <w:szCs w:val="28"/>
        </w:rPr>
        <w:tab/>
      </w:r>
    </w:p>
    <w:p w14:paraId="4CBE3F30"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Rèn kỹ năng xếp ,chú ý, ghi nhớ có chủ định , phát triển tư duy ngôn ngữ vận động.</w:t>
      </w:r>
    </w:p>
    <w:p w14:paraId="398AE84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 Thái độ:</w:t>
      </w:r>
    </w:p>
    <w:p w14:paraId="20FDF5D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Giáo dục trẻ không vứt đồ dùng, chơi đoàn kết giúp đỡ lẫn nhau.   </w:t>
      </w:r>
    </w:p>
    <w:p w14:paraId="49CBF65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II. Chuẩn bị </w:t>
      </w:r>
    </w:p>
    <w:p w14:paraId="30B74AC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Sân trường bằng phẳng sạch sẽ </w:t>
      </w:r>
    </w:p>
    <w:p w14:paraId="02BC1A2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chuẩn bị rổ đựng hột hạt cho trẻ  </w:t>
      </w:r>
    </w:p>
    <w:p w14:paraId="0543C83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III. Cách tiến hành </w:t>
      </w:r>
    </w:p>
    <w:tbl>
      <w:tblPr>
        <w:tblStyle w:val="a5"/>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379"/>
        <w:gridCol w:w="3260"/>
      </w:tblGrid>
      <w:tr w:rsidR="002607E2" w14:paraId="2D8FD393" w14:textId="77777777">
        <w:tc>
          <w:tcPr>
            <w:tcW w:w="6379" w:type="dxa"/>
            <w:tcBorders>
              <w:top w:val="single" w:sz="4" w:space="0" w:color="000000"/>
              <w:left w:val="single" w:sz="4" w:space="0" w:color="000000"/>
              <w:bottom w:val="single" w:sz="4" w:space="0" w:color="000000"/>
              <w:right w:val="single" w:sz="4" w:space="0" w:color="000000"/>
            </w:tcBorders>
          </w:tcPr>
          <w:p w14:paraId="1464F0D4" w14:textId="77777777" w:rsidR="002607E2" w:rsidRDefault="00000000">
            <w:pPr>
              <w:spacing w:after="0" w:line="240" w:lineRule="auto"/>
              <w:ind w:right="-7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CỦA CÔ</w:t>
            </w:r>
          </w:p>
        </w:tc>
        <w:tc>
          <w:tcPr>
            <w:tcW w:w="3260" w:type="dxa"/>
            <w:tcBorders>
              <w:top w:val="single" w:sz="4" w:space="0" w:color="000000"/>
              <w:left w:val="single" w:sz="4" w:space="0" w:color="000000"/>
              <w:bottom w:val="single" w:sz="4" w:space="0" w:color="000000"/>
              <w:right w:val="single" w:sz="4" w:space="0" w:color="000000"/>
            </w:tcBorders>
          </w:tcPr>
          <w:p w14:paraId="7F77AF5F"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CỦA TRẺ</w:t>
            </w:r>
          </w:p>
        </w:tc>
      </w:tr>
      <w:tr w:rsidR="002607E2" w14:paraId="71C5E288" w14:textId="77777777">
        <w:tc>
          <w:tcPr>
            <w:tcW w:w="6379" w:type="dxa"/>
            <w:tcBorders>
              <w:top w:val="single" w:sz="4" w:space="0" w:color="000000"/>
              <w:left w:val="single" w:sz="4" w:space="0" w:color="000000"/>
              <w:bottom w:val="single" w:sz="4" w:space="0" w:color="000000"/>
              <w:right w:val="single" w:sz="4" w:space="0" w:color="000000"/>
            </w:tcBorders>
          </w:tcPr>
          <w:p w14:paraId="01B47A9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1: Dùng hột hạt xếp chữ cái e,ê trên sân</w:t>
            </w:r>
          </w:p>
          <w:p w14:paraId="03D05BB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Cho trẻ hát bài: Cả nhà thương nhau</w:t>
            </w:r>
          </w:p>
          <w:p w14:paraId="6B5C037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Hướng trẻ vào bài</w:t>
            </w:r>
          </w:p>
          <w:p w14:paraId="43FD66E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đã học những chữ cái gì ? (4,5t)</w:t>
            </w:r>
          </w:p>
          <w:p w14:paraId="6B617A8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Trong rổ có đựng vật liệu gì? (4,5t)</w:t>
            </w:r>
          </w:p>
          <w:p w14:paraId="15A6088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có biết sử dụng hạt để làm gì không?(4,5t)</w:t>
            </w:r>
          </w:p>
          <w:p w14:paraId="1DA2C09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Hôm nay cô sẽ cùng chúng mình dùng những hột hạt đê xếp chữ cái e,ê trên sân nhé.</w:t>
            </w:r>
          </w:p>
          <w:p w14:paraId="07C369F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Để xếp được chúng mình cùng chú ý nào.</w:t>
            </w:r>
          </w:p>
          <w:p w14:paraId="6EC55EB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Sử dụng hạt chúng mình xếp bằng tay nào? (4,5t)</w:t>
            </w:r>
          </w:p>
          <w:p w14:paraId="24D00DA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Có được ném hột hạt không?(5t)</w:t>
            </w:r>
          </w:p>
          <w:p w14:paraId="5CA8210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cho trẻ xếp</w:t>
            </w:r>
          </w:p>
          <w:p w14:paraId="3907B1D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quan sát giúp đỡ trẻ</w:t>
            </w:r>
          </w:p>
          <w:p w14:paraId="773EEDC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phát âm chữ cái</w:t>
            </w:r>
          </w:p>
          <w:p w14:paraId="4434051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Các con phải chơi đoàn kết không được ném đồ chơi vào các không cho đồ chơi vào miệng, tai... Các con nhé</w:t>
            </w:r>
          </w:p>
          <w:p w14:paraId="1AB4267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quan sát và giúp trẻ trả lời</w:t>
            </w:r>
          </w:p>
          <w:p w14:paraId="0C3548CE"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color w:val="000000"/>
                <w:sz w:val="28"/>
                <w:szCs w:val="28"/>
              </w:rPr>
              <w:t xml:space="preserve">2. Hoạt động 2: </w:t>
            </w:r>
            <w:r>
              <w:rPr>
                <w:rFonts w:ascii="Times New Roman" w:eastAsia="Times New Roman" w:hAnsi="Times New Roman" w:cs="Times New Roman"/>
                <w:b/>
                <w:sz w:val="28"/>
                <w:szCs w:val="28"/>
              </w:rPr>
              <w:t>Trò chơi: Búp bê nói (EL30)</w:t>
            </w:r>
          </w:p>
          <w:p w14:paraId="7336AD92"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Cô nêu luật chơi, cách chơi</w:t>
            </w:r>
          </w:p>
          <w:p w14:paraId="13ADB6B9"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Cách chơi: cho trẻ đứng thành vòng tròn khi cô </w:t>
            </w:r>
          </w:p>
          <w:p w14:paraId="0A479447"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nói điều gì đó có từ búp bê nói thì các con mới </w:t>
            </w:r>
          </w:p>
          <w:p w14:paraId="77101CB0" w14:textId="77777777" w:rsidR="002607E2" w:rsidRDefault="00000000">
            <w:pPr>
              <w:tabs>
                <w:tab w:val="left" w:pos="252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được làm theo. Nếu cô nói điều gì mà không có từ </w:t>
            </w:r>
          </w:p>
          <w:p w14:paraId="40299548"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búp bê nói thì chúng ta không được làm nhé</w:t>
            </w:r>
          </w:p>
          <w:p w14:paraId="1650C30D" w14:textId="77777777" w:rsidR="002607E2" w:rsidRDefault="00000000">
            <w:pPr>
              <w:tabs>
                <w:tab w:val="left" w:pos="252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Luật chơi: Bạn nào làm sai sẽ phải ra ngoài cuộc</w:t>
            </w:r>
          </w:p>
          <w:p w14:paraId="33577FAC"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chơi 1- 2 lần chơi</w:t>
            </w:r>
          </w:p>
          <w:p w14:paraId="3EC9BAEF"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Tổ chức cho trẻ chơi, cô bao quát trẻ</w:t>
            </w:r>
          </w:p>
          <w:p w14:paraId="5C15274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 Hoạt động 3:</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 xml:space="preserve">Chơi theo ý thích </w:t>
            </w:r>
          </w:p>
          <w:p w14:paraId="3291DC4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gợi ý cho trẻ các trò chơi như vẽ hình trên sân, xếp hột hạt chữ cái, làm đồ chơi từ lá cây...</w:t>
            </w:r>
          </w:p>
          <w:p w14:paraId="20BCCD8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 chức cho trẻ chơi 2-3 lần</w:t>
            </w:r>
          </w:p>
          <w:p w14:paraId="0624F12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chú ý giúp đỡ trẻ</w:t>
            </w:r>
          </w:p>
          <w:p w14:paraId="5243775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Kết thúc: Cho trẻ vào lớp.</w:t>
            </w:r>
          </w:p>
        </w:tc>
        <w:tc>
          <w:tcPr>
            <w:tcW w:w="3260" w:type="dxa"/>
            <w:tcBorders>
              <w:top w:val="single" w:sz="4" w:space="0" w:color="000000"/>
              <w:left w:val="single" w:sz="4" w:space="0" w:color="000000"/>
              <w:bottom w:val="single" w:sz="4" w:space="0" w:color="000000"/>
              <w:right w:val="single" w:sz="4" w:space="0" w:color="000000"/>
            </w:tcBorders>
          </w:tcPr>
          <w:p w14:paraId="01457A0E" w14:textId="77777777" w:rsidR="002607E2" w:rsidRDefault="002607E2">
            <w:pPr>
              <w:spacing w:after="0" w:line="240" w:lineRule="auto"/>
              <w:rPr>
                <w:rFonts w:ascii="Times New Roman" w:eastAsia="Times New Roman" w:hAnsi="Times New Roman" w:cs="Times New Roman"/>
                <w:sz w:val="28"/>
                <w:szCs w:val="28"/>
              </w:rPr>
            </w:pPr>
          </w:p>
          <w:p w14:paraId="616828D3" w14:textId="77777777" w:rsidR="002607E2" w:rsidRDefault="002607E2">
            <w:pPr>
              <w:spacing w:after="0" w:line="240" w:lineRule="auto"/>
              <w:rPr>
                <w:rFonts w:ascii="Times New Roman" w:eastAsia="Times New Roman" w:hAnsi="Times New Roman" w:cs="Times New Roman"/>
                <w:sz w:val="28"/>
                <w:szCs w:val="28"/>
              </w:rPr>
            </w:pPr>
          </w:p>
          <w:p w14:paraId="73F31A4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hát</w:t>
            </w:r>
          </w:p>
          <w:p w14:paraId="5043926C" w14:textId="77777777" w:rsidR="002607E2" w:rsidRDefault="002607E2">
            <w:pPr>
              <w:spacing w:after="0" w:line="240" w:lineRule="auto"/>
              <w:rPr>
                <w:rFonts w:ascii="Times New Roman" w:eastAsia="Times New Roman" w:hAnsi="Times New Roman" w:cs="Times New Roman"/>
                <w:sz w:val="28"/>
                <w:szCs w:val="28"/>
              </w:rPr>
            </w:pPr>
          </w:p>
          <w:p w14:paraId="4B550C7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18CC9CF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trả lời </w:t>
            </w:r>
          </w:p>
          <w:p w14:paraId="7CAE276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402AE121" w14:textId="77777777" w:rsidR="002607E2" w:rsidRDefault="002607E2">
            <w:pPr>
              <w:spacing w:after="0" w:line="240" w:lineRule="auto"/>
              <w:rPr>
                <w:rFonts w:ascii="Times New Roman" w:eastAsia="Times New Roman" w:hAnsi="Times New Roman" w:cs="Times New Roman"/>
                <w:sz w:val="28"/>
                <w:szCs w:val="28"/>
              </w:rPr>
            </w:pPr>
          </w:p>
          <w:p w14:paraId="480B7DBD" w14:textId="77777777" w:rsidR="002607E2" w:rsidRDefault="002607E2">
            <w:pPr>
              <w:spacing w:after="0" w:line="240" w:lineRule="auto"/>
              <w:rPr>
                <w:rFonts w:ascii="Times New Roman" w:eastAsia="Times New Roman" w:hAnsi="Times New Roman" w:cs="Times New Roman"/>
                <w:sz w:val="28"/>
                <w:szCs w:val="28"/>
              </w:rPr>
            </w:pPr>
          </w:p>
          <w:p w14:paraId="7BE391D3" w14:textId="77777777" w:rsidR="002607E2" w:rsidRDefault="002607E2">
            <w:pPr>
              <w:spacing w:after="0" w:line="240" w:lineRule="auto"/>
              <w:rPr>
                <w:rFonts w:ascii="Times New Roman" w:eastAsia="Times New Roman" w:hAnsi="Times New Roman" w:cs="Times New Roman"/>
                <w:sz w:val="28"/>
                <w:szCs w:val="28"/>
              </w:rPr>
            </w:pPr>
          </w:p>
          <w:p w14:paraId="645E4782" w14:textId="77777777" w:rsidR="002607E2" w:rsidRDefault="002607E2">
            <w:pPr>
              <w:spacing w:after="0" w:line="240" w:lineRule="auto"/>
              <w:rPr>
                <w:rFonts w:ascii="Times New Roman" w:eastAsia="Times New Roman" w:hAnsi="Times New Roman" w:cs="Times New Roman"/>
                <w:sz w:val="28"/>
                <w:szCs w:val="28"/>
              </w:rPr>
            </w:pPr>
          </w:p>
          <w:p w14:paraId="0FEA29C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2552AD0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6FC50D0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Trẻ xếp</w:t>
            </w:r>
          </w:p>
          <w:p w14:paraId="7590DE4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phát âm</w:t>
            </w:r>
          </w:p>
          <w:p w14:paraId="51ACB1B2" w14:textId="77777777" w:rsidR="002607E2" w:rsidRDefault="002607E2">
            <w:pPr>
              <w:spacing w:after="0" w:line="240" w:lineRule="auto"/>
              <w:rPr>
                <w:rFonts w:ascii="Times New Roman" w:eastAsia="Times New Roman" w:hAnsi="Times New Roman" w:cs="Times New Roman"/>
                <w:sz w:val="28"/>
                <w:szCs w:val="28"/>
              </w:rPr>
            </w:pPr>
          </w:p>
          <w:p w14:paraId="6929DA6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 lắng nghe</w:t>
            </w:r>
          </w:p>
          <w:p w14:paraId="05AC41A4" w14:textId="77777777" w:rsidR="002607E2" w:rsidRDefault="002607E2">
            <w:pPr>
              <w:spacing w:after="0" w:line="240" w:lineRule="auto"/>
              <w:rPr>
                <w:rFonts w:ascii="Times New Roman" w:eastAsia="Times New Roman" w:hAnsi="Times New Roman" w:cs="Times New Roman"/>
                <w:sz w:val="28"/>
                <w:szCs w:val="28"/>
              </w:rPr>
            </w:pPr>
          </w:p>
          <w:p w14:paraId="3C5EE81A" w14:textId="77777777" w:rsidR="002607E2" w:rsidRDefault="002607E2">
            <w:pPr>
              <w:spacing w:after="0" w:line="240" w:lineRule="auto"/>
              <w:rPr>
                <w:rFonts w:ascii="Times New Roman" w:eastAsia="Times New Roman" w:hAnsi="Times New Roman" w:cs="Times New Roman"/>
                <w:sz w:val="28"/>
                <w:szCs w:val="28"/>
              </w:rPr>
            </w:pPr>
          </w:p>
          <w:p w14:paraId="1FFAF7C7" w14:textId="77777777" w:rsidR="002607E2" w:rsidRDefault="002607E2">
            <w:pPr>
              <w:spacing w:after="0" w:line="240" w:lineRule="auto"/>
              <w:rPr>
                <w:rFonts w:ascii="Times New Roman" w:eastAsia="Times New Roman" w:hAnsi="Times New Roman" w:cs="Times New Roman"/>
                <w:sz w:val="28"/>
                <w:szCs w:val="28"/>
              </w:rPr>
            </w:pPr>
          </w:p>
          <w:p w14:paraId="7A0047F5" w14:textId="77777777" w:rsidR="002607E2" w:rsidRDefault="002607E2">
            <w:pPr>
              <w:spacing w:after="0" w:line="240" w:lineRule="auto"/>
              <w:rPr>
                <w:rFonts w:ascii="Times New Roman" w:eastAsia="Times New Roman" w:hAnsi="Times New Roman" w:cs="Times New Roman"/>
                <w:sz w:val="28"/>
                <w:szCs w:val="28"/>
              </w:rPr>
            </w:pPr>
          </w:p>
          <w:p w14:paraId="77D58AD2" w14:textId="77777777" w:rsidR="002607E2" w:rsidRDefault="002607E2">
            <w:pPr>
              <w:spacing w:after="0" w:line="240" w:lineRule="auto"/>
              <w:rPr>
                <w:rFonts w:ascii="Times New Roman" w:eastAsia="Times New Roman" w:hAnsi="Times New Roman" w:cs="Times New Roman"/>
                <w:sz w:val="28"/>
                <w:szCs w:val="28"/>
              </w:rPr>
            </w:pPr>
          </w:p>
          <w:p w14:paraId="563B8E3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45CB3ABB" w14:textId="77777777" w:rsidR="002607E2" w:rsidRDefault="002607E2">
            <w:pPr>
              <w:spacing w:after="0" w:line="240" w:lineRule="auto"/>
              <w:rPr>
                <w:rFonts w:ascii="Times New Roman" w:eastAsia="Times New Roman" w:hAnsi="Times New Roman" w:cs="Times New Roman"/>
                <w:sz w:val="28"/>
                <w:szCs w:val="28"/>
              </w:rPr>
            </w:pPr>
          </w:p>
          <w:p w14:paraId="2098E99C" w14:textId="77777777" w:rsidR="002607E2" w:rsidRDefault="002607E2">
            <w:pPr>
              <w:spacing w:after="0" w:line="240" w:lineRule="auto"/>
              <w:rPr>
                <w:rFonts w:ascii="Times New Roman" w:eastAsia="Times New Roman" w:hAnsi="Times New Roman" w:cs="Times New Roman"/>
                <w:sz w:val="28"/>
                <w:szCs w:val="28"/>
              </w:rPr>
            </w:pPr>
          </w:p>
          <w:p w14:paraId="2546B8B3" w14:textId="77777777" w:rsidR="002607E2" w:rsidRDefault="002607E2">
            <w:pPr>
              <w:spacing w:after="0" w:line="240" w:lineRule="auto"/>
              <w:rPr>
                <w:rFonts w:ascii="Times New Roman" w:eastAsia="Times New Roman" w:hAnsi="Times New Roman" w:cs="Times New Roman"/>
                <w:sz w:val="28"/>
                <w:szCs w:val="28"/>
              </w:rPr>
            </w:pPr>
          </w:p>
          <w:p w14:paraId="2528794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nghe</w:t>
            </w:r>
          </w:p>
          <w:p w14:paraId="1CC07E5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 hứng thú</w:t>
            </w:r>
          </w:p>
          <w:p w14:paraId="1FBCA821" w14:textId="77777777" w:rsidR="002607E2" w:rsidRDefault="002607E2">
            <w:pPr>
              <w:spacing w:after="0" w:line="240" w:lineRule="auto"/>
              <w:rPr>
                <w:rFonts w:ascii="Times New Roman" w:eastAsia="Times New Roman" w:hAnsi="Times New Roman" w:cs="Times New Roman"/>
                <w:sz w:val="28"/>
                <w:szCs w:val="28"/>
              </w:rPr>
            </w:pPr>
          </w:p>
          <w:p w14:paraId="238AB482" w14:textId="77777777" w:rsidR="002607E2" w:rsidRDefault="002607E2">
            <w:pPr>
              <w:spacing w:after="0" w:line="240" w:lineRule="auto"/>
              <w:rPr>
                <w:rFonts w:ascii="Times New Roman" w:eastAsia="Times New Roman" w:hAnsi="Times New Roman" w:cs="Times New Roman"/>
                <w:sz w:val="28"/>
                <w:szCs w:val="28"/>
              </w:rPr>
            </w:pPr>
          </w:p>
          <w:p w14:paraId="1B3BB3C0" w14:textId="77777777" w:rsidR="002607E2" w:rsidRDefault="002607E2">
            <w:pPr>
              <w:spacing w:after="0" w:line="240" w:lineRule="auto"/>
              <w:rPr>
                <w:rFonts w:ascii="Times New Roman" w:eastAsia="Times New Roman" w:hAnsi="Times New Roman" w:cs="Times New Roman"/>
                <w:sz w:val="28"/>
                <w:szCs w:val="28"/>
              </w:rPr>
            </w:pPr>
          </w:p>
          <w:p w14:paraId="5C6B7C0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w:t>
            </w:r>
          </w:p>
          <w:p w14:paraId="228209F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w:t>
            </w:r>
          </w:p>
        </w:tc>
      </w:tr>
    </w:tbl>
    <w:p w14:paraId="4F908161" w14:textId="77777777" w:rsidR="002607E2" w:rsidRDefault="00000000">
      <w:pPr>
        <w:tabs>
          <w:tab w:val="left" w:pos="80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w:t>
      </w:r>
    </w:p>
    <w:p w14:paraId="75C03762" w14:textId="77777777" w:rsidR="002607E2" w:rsidRDefault="00000000">
      <w:pPr>
        <w:tabs>
          <w:tab w:val="left" w:pos="80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CHIỀU</w:t>
      </w:r>
    </w:p>
    <w:p w14:paraId="6A199FF0"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w:t>
      </w:r>
    </w:p>
    <w:p w14:paraId="7419A568"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Trò chơi: Săn tìm chữ cái (</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EL 24)</w:t>
      </w:r>
    </w:p>
    <w:p w14:paraId="16EB8437"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 Săn tìm chữ cái</w:t>
      </w:r>
    </w:p>
    <w:p w14:paraId="643BE827"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nêu cách chơi: Mỗi trẻ sẽ cầm chữ e hoặc ê trên tay vừa đi vòng tròn vừa hát bài “Nhà của tôi”, khi nghe cô nói: “Tìm chữ, tìm chữ” chúng mình sẽ chạy nhanh về một bạn cầm chữ cái giống mình, khi tìm được bạn các con hãy quay về vòng tròn và ngồi cùng nhau sau đó các con từng đôi có chữ cái giống nhau giơ lên và phát âm chữ cái đó.</w:t>
      </w:r>
    </w:p>
    <w:p w14:paraId="69460685"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Luật chơi: Nếu về sai thì bạn đó sẽ phải tìm lại bạn.</w:t>
      </w:r>
    </w:p>
    <w:p w14:paraId="3E74FACD"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cho trẻ chơi: Cô quan sát, giúp đỡ trẻ chơi. </w:t>
      </w:r>
    </w:p>
    <w:p w14:paraId="28C6663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biết yêu quý, kính trọng các thành viên trong gia đình.</w:t>
      </w:r>
      <w:r>
        <w:rPr>
          <w:rFonts w:ascii="Times New Roman" w:eastAsia="Times New Roman" w:hAnsi="Times New Roman" w:cs="Times New Roman"/>
          <w:b/>
          <w:sz w:val="28"/>
          <w:szCs w:val="28"/>
        </w:rPr>
        <w:t xml:space="preserve"> </w:t>
      </w:r>
    </w:p>
    <w:p w14:paraId="5E4AFF80" w14:textId="77777777" w:rsidR="002607E2" w:rsidRDefault="002607E2">
      <w:pPr>
        <w:spacing w:after="0" w:line="240" w:lineRule="auto"/>
        <w:ind w:right="-108"/>
        <w:rPr>
          <w:rFonts w:ascii="Times New Roman" w:eastAsia="Times New Roman" w:hAnsi="Times New Roman" w:cs="Times New Roman"/>
          <w:sz w:val="28"/>
          <w:szCs w:val="28"/>
        </w:rPr>
      </w:pPr>
    </w:p>
    <w:p w14:paraId="7E38B6F3"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b/>
          <w:sz w:val="28"/>
          <w:szCs w:val="28"/>
        </w:rPr>
        <w:t>* Trò chơi: Ai cũng thích thứ hai (EM24)</w:t>
      </w:r>
    </w:p>
    <w:p w14:paraId="60CF863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Cách chơi: Chúng ta đứng thành vòng tròn sẽ hát một bài hát về các ngày trong tuần bạn cầm quả bóng sẽ hát câu hát cho ngày thứ hai rồi bạn có bóng ném cho một bạn khác bạn bắt được bóng hát tiếp câu của ngày thứ ba. Cú như thế cho đến hết các ngày trong tuần.</w:t>
      </w:r>
    </w:p>
    <w:p w14:paraId="145D6C5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Luật chơi: Bạn nào hát sai sẽ phải ra ngoài một lần chơi.</w:t>
      </w:r>
    </w:p>
    <w:p w14:paraId="5F10FB9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 chức cho trẻ chơi, cô bao quát động viên trẻ</w:t>
      </w:r>
    </w:p>
    <w:p w14:paraId="299101D0" w14:textId="77777777" w:rsidR="002607E2" w:rsidRDefault="002607E2">
      <w:pPr>
        <w:tabs>
          <w:tab w:val="left" w:pos="1110"/>
          <w:tab w:val="center" w:pos="5760"/>
          <w:tab w:val="left" w:pos="7515"/>
        </w:tabs>
        <w:spacing w:after="0" w:line="240" w:lineRule="auto"/>
        <w:rPr>
          <w:rFonts w:ascii="Times New Roman" w:eastAsia="Times New Roman" w:hAnsi="Times New Roman" w:cs="Times New Roman"/>
          <w:sz w:val="28"/>
          <w:szCs w:val="28"/>
        </w:rPr>
      </w:pPr>
    </w:p>
    <w:p w14:paraId="3AFF4B40" w14:textId="77777777" w:rsidR="002607E2" w:rsidRDefault="00000000">
      <w:pPr>
        <w:tabs>
          <w:tab w:val="left" w:pos="1110"/>
          <w:tab w:val="center" w:pos="5760"/>
          <w:tab w:val="left" w:pos="751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Vệ sinh, nêu gương, trả trẻ</w:t>
      </w:r>
    </w:p>
    <w:p w14:paraId="6EF6A30D" w14:textId="77777777" w:rsidR="002607E2" w:rsidRDefault="00000000">
      <w:pPr>
        <w:tabs>
          <w:tab w:val="left" w:pos="1110"/>
          <w:tab w:val="center" w:pos="5760"/>
          <w:tab w:val="left" w:pos="7515"/>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giáo dục trẻ: </w:t>
      </w:r>
    </w:p>
    <w:p w14:paraId="06DA0A89" w14:textId="77777777" w:rsidR="002607E2" w:rsidRDefault="00000000">
      <w:pPr>
        <w:tabs>
          <w:tab w:val="left" w:pos="1110"/>
          <w:tab w:val="center"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tổ chức cho trẻ đi rửa mặt</w:t>
      </w:r>
    </w:p>
    <w:p w14:paraId="75D2D0F4" w14:textId="77777777" w:rsidR="002607E2" w:rsidRDefault="00000000">
      <w:pPr>
        <w:tabs>
          <w:tab w:val="left" w:pos="1110"/>
          <w:tab w:val="center"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ngày</w:t>
      </w:r>
    </w:p>
    <w:p w14:paraId="33A720C5" w14:textId="77777777" w:rsidR="002607E2" w:rsidRDefault="00000000">
      <w:pPr>
        <w:tabs>
          <w:tab w:val="left" w:pos="1110"/>
          <w:tab w:val="center"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cắm cờ</w:t>
      </w:r>
    </w:p>
    <w:p w14:paraId="2DA0F06C" w14:textId="77777777" w:rsidR="002607E2" w:rsidRDefault="00000000">
      <w:pPr>
        <w:tabs>
          <w:tab w:val="center" w:pos="4891"/>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______________________________</w:t>
      </w:r>
    </w:p>
    <w:p w14:paraId="12342452" w14:textId="77777777" w:rsidR="002607E2" w:rsidRDefault="00000000">
      <w:pPr>
        <w:tabs>
          <w:tab w:val="left" w:pos="1110"/>
          <w:tab w:val="center" w:pos="576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4 ngày 29 tháng 10 năm 2025</w:t>
      </w:r>
    </w:p>
    <w:p w14:paraId="75622365" w14:textId="77777777" w:rsidR="002607E2" w:rsidRDefault="002607E2">
      <w:pPr>
        <w:tabs>
          <w:tab w:val="left" w:pos="1110"/>
          <w:tab w:val="center" w:pos="5760"/>
        </w:tabs>
        <w:spacing w:after="0" w:line="240" w:lineRule="auto"/>
        <w:jc w:val="center"/>
        <w:rPr>
          <w:rFonts w:ascii="Times New Roman" w:eastAsia="Times New Roman" w:hAnsi="Times New Roman" w:cs="Times New Roman"/>
          <w:sz w:val="28"/>
          <w:szCs w:val="28"/>
        </w:rPr>
      </w:pPr>
    </w:p>
    <w:p w14:paraId="50F4D014" w14:textId="77777777" w:rsidR="002607E2" w:rsidRDefault="00000000">
      <w:pPr>
        <w:tabs>
          <w:tab w:val="left" w:pos="1110"/>
          <w:tab w:val="center" w:pos="576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SÁNG</w:t>
      </w:r>
    </w:p>
    <w:p w14:paraId="5ADF68CE"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47C482FF"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 Trò chuyện sáng: Trò chuyện về nhà hai tầng</w:t>
      </w:r>
    </w:p>
    <w:p w14:paraId="58E25A82"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quan sát hình ảnh ngôi nhà hai tầng, hỏi trẻ:</w:t>
      </w:r>
    </w:p>
    <w:p w14:paraId="7EB72050"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đang quan sát hình ảnh gì? (5t)</w:t>
      </w:r>
    </w:p>
    <w:p w14:paraId="525F9D44"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Ngôi nhà có màu gì? (4t)</w:t>
      </w:r>
    </w:p>
    <w:p w14:paraId="39210B73"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Ngôi nhà này mấy tầng? (4,5t)</w:t>
      </w:r>
    </w:p>
    <w:p w14:paraId="43C11B23"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Cửa sổ làm bằng gì? (4,5t)</w:t>
      </w:r>
    </w:p>
    <w:p w14:paraId="623AD7D1"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Nhà hai tầng được làm bằng gì? (4,5t)</w:t>
      </w:r>
    </w:p>
    <w:p w14:paraId="06765F6C"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Có bạn nào trong lớp mình ở nhà hai tầng không? (4,5t)</w:t>
      </w:r>
    </w:p>
    <w:p w14:paraId="06375455"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chỉ và phát âm: Nhà hai tầng.</w:t>
      </w:r>
    </w:p>
    <w:p w14:paraId="13AAE6CC"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có yêu quý ngôi nhà không?</w:t>
      </w:r>
    </w:p>
    <w:p w14:paraId="1E64D024"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Cô khái quát lại, giáo dục trẻ.</w:t>
      </w:r>
    </w:p>
    <w:p w14:paraId="1C91B91E" w14:textId="77777777" w:rsidR="002607E2" w:rsidRDefault="002607E2">
      <w:pPr>
        <w:spacing w:after="0" w:line="240" w:lineRule="auto"/>
        <w:ind w:right="-720"/>
        <w:rPr>
          <w:rFonts w:ascii="Times New Roman" w:eastAsia="Times New Roman" w:hAnsi="Times New Roman" w:cs="Times New Roman"/>
          <w:sz w:val="28"/>
          <w:szCs w:val="28"/>
        </w:rPr>
      </w:pPr>
    </w:p>
    <w:p w14:paraId="1D7764AE"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 PTNN: Văn học</w:t>
      </w:r>
    </w:p>
    <w:p w14:paraId="085E2435" w14:textId="77777777" w:rsidR="002607E2" w:rsidRDefault="00000000">
      <w:pPr>
        <w:spacing w:after="0" w:line="240" w:lineRule="auto"/>
        <w:ind w:right="-720"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Đề tài: Dạy trẻ đọc thuộc thơ “ Em yêu nhà em”</w:t>
      </w:r>
    </w:p>
    <w:p w14:paraId="1E9FB330"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ab/>
      </w:r>
    </w:p>
    <w:p w14:paraId="6FA9F92C"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I.Mục đích yêu cầu</w:t>
      </w:r>
    </w:p>
    <w:p w14:paraId="66C90AC9" w14:textId="77777777" w:rsidR="002607E2" w:rsidRDefault="00000000">
      <w:pPr>
        <w:spacing w:after="0" w:line="240" w:lineRule="auto"/>
        <w:ind w:right="-144"/>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Kiến thức:   </w:t>
      </w:r>
    </w:p>
    <w:p w14:paraId="49AFC053" w14:textId="77777777" w:rsidR="002607E2" w:rsidRDefault="00000000">
      <w:pPr>
        <w:spacing w:after="0" w:line="240" w:lineRule="auto"/>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t xml:space="preserve">- Trẻ 5 tuổi: Trẻ nhớ tên bài thơ, tên tác giả, hiểu nội dung bài thơ “Em yêu nhà em”, trả lời được câu hỏi của cô, trẻ đọc thuộc bài thơ. </w:t>
      </w:r>
      <w:r>
        <w:rPr>
          <w:rFonts w:ascii="Times New Roman" w:eastAsia="Times New Roman" w:hAnsi="Times New Roman" w:cs="Times New Roman"/>
          <w:color w:val="000000"/>
          <w:sz w:val="28"/>
          <w:szCs w:val="28"/>
        </w:rPr>
        <w:t>MT 71: Đọc biểu cảm  bài thơ, đồng dao ca dao</w:t>
      </w:r>
    </w:p>
    <w:p w14:paraId="7671FAEE" w14:textId="77777777" w:rsidR="002607E2" w:rsidRDefault="00000000">
      <w:pPr>
        <w:spacing w:after="0" w:line="240" w:lineRule="auto"/>
        <w:ind w:right="-144"/>
        <w:rPr>
          <w:rFonts w:ascii="Times New Roman" w:eastAsia="Times New Roman" w:hAnsi="Times New Roman" w:cs="Times New Roman"/>
          <w:color w:val="FF0000"/>
          <w:sz w:val="28"/>
          <w:szCs w:val="28"/>
        </w:rPr>
      </w:pPr>
      <w:r>
        <w:rPr>
          <w:rFonts w:ascii="Times New Roman" w:eastAsia="Times New Roman" w:hAnsi="Times New Roman" w:cs="Times New Roman"/>
          <w:sz w:val="28"/>
          <w:szCs w:val="28"/>
        </w:rPr>
        <w:t xml:space="preserve">- Trẻ 4 tuổi: Trẻ nhớ tên bài thơ, tên tác giả, hiểu nội dung bài thơ, đọc thuộc bài thơ cùng cô. </w:t>
      </w:r>
      <w:r>
        <w:rPr>
          <w:rFonts w:ascii="Times New Roman" w:eastAsia="Times New Roman" w:hAnsi="Times New Roman" w:cs="Times New Roman"/>
          <w:color w:val="000000"/>
          <w:sz w:val="28"/>
          <w:szCs w:val="28"/>
        </w:rPr>
        <w:t>MT 66: Đọc thuộc bài thơ, ca dao, đồng dao</w:t>
      </w:r>
    </w:p>
    <w:p w14:paraId="0DB460F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Kĩ năng: </w:t>
      </w:r>
    </w:p>
    <w:p w14:paraId="5BF7C75B"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đọc rõ lời, không lắp cho trẻ. Phát triển vốn từ và phát triển ngôn ngữ mạch lạc và tư duy cho trẻ.</w:t>
      </w:r>
    </w:p>
    <w:p w14:paraId="4BA7C4A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 Thái độ: </w:t>
      </w:r>
    </w:p>
    <w:p w14:paraId="7E30F9C9"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biết quý ngôi nhà của mình.</w:t>
      </w:r>
    </w:p>
    <w:p w14:paraId="37EB852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II. Chuẩn bị :</w:t>
      </w:r>
    </w:p>
    <w:p w14:paraId="61605A8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Sa bàn bài thơ: Em yêu nhà em. </w:t>
      </w:r>
    </w:p>
    <w:p w14:paraId="487D9E5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Lớp học sạch sẽ, thoáng mát.</w:t>
      </w:r>
    </w:p>
    <w:p w14:paraId="163083B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III. Cách tiến hành</w:t>
      </w:r>
    </w:p>
    <w:tbl>
      <w:tblPr>
        <w:tblStyle w:val="a6"/>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096"/>
        <w:gridCol w:w="3402"/>
      </w:tblGrid>
      <w:tr w:rsidR="002607E2" w14:paraId="65617894" w14:textId="77777777">
        <w:tc>
          <w:tcPr>
            <w:tcW w:w="6096" w:type="dxa"/>
            <w:tcBorders>
              <w:top w:val="single" w:sz="4" w:space="0" w:color="000000"/>
              <w:left w:val="single" w:sz="4" w:space="0" w:color="000000"/>
              <w:bottom w:val="single" w:sz="4" w:space="0" w:color="000000"/>
              <w:right w:val="single" w:sz="4" w:space="0" w:color="000000"/>
            </w:tcBorders>
          </w:tcPr>
          <w:p w14:paraId="5E3AC778" w14:textId="77777777" w:rsidR="002607E2" w:rsidRDefault="00000000">
            <w:pPr>
              <w:tabs>
                <w:tab w:val="left" w:pos="1365"/>
                <w:tab w:val="center" w:pos="2952"/>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CỦA CÔ</w:t>
            </w:r>
          </w:p>
        </w:tc>
        <w:tc>
          <w:tcPr>
            <w:tcW w:w="3402" w:type="dxa"/>
            <w:tcBorders>
              <w:top w:val="single" w:sz="4" w:space="0" w:color="000000"/>
              <w:left w:val="single" w:sz="4" w:space="0" w:color="000000"/>
              <w:bottom w:val="single" w:sz="4" w:space="0" w:color="000000"/>
              <w:right w:val="single" w:sz="4" w:space="0" w:color="000000"/>
            </w:tcBorders>
          </w:tcPr>
          <w:p w14:paraId="10033052"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CỦA TRẺ</w:t>
            </w:r>
          </w:p>
        </w:tc>
      </w:tr>
      <w:tr w:rsidR="002607E2" w14:paraId="73A81F1B" w14:textId="77777777">
        <w:tc>
          <w:tcPr>
            <w:tcW w:w="6096" w:type="dxa"/>
            <w:tcBorders>
              <w:top w:val="single" w:sz="4" w:space="0" w:color="000000"/>
              <w:left w:val="single" w:sz="4" w:space="0" w:color="000000"/>
              <w:bottom w:val="single" w:sz="4" w:space="0" w:color="000000"/>
              <w:right w:val="single" w:sz="4" w:space="0" w:color="000000"/>
            </w:tcBorders>
          </w:tcPr>
          <w:p w14:paraId="675BA7D8" w14:textId="77777777" w:rsidR="002607E2" w:rsidRDefault="00000000">
            <w:pPr>
              <w:spacing w:after="0" w:line="240" w:lineRule="auto"/>
              <w:ind w:right="-1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1: Giới thiệu bài.</w:t>
            </w:r>
          </w:p>
          <w:p w14:paraId="424300C1"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Các con ơi! chúng mình cùng hát bài hát “Nhà của tôi” để tặng cho cô nhé.</w:t>
            </w:r>
          </w:p>
          <w:p w14:paraId="1F80CC8C"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vừa hát bài hát có tên là gì? (4,5t)</w:t>
            </w:r>
          </w:p>
          <w:p w14:paraId="2B33E7EF"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Bài hát nói về cái gì? (4,5t)</w:t>
            </w:r>
          </w:p>
          <w:p w14:paraId="015583D6"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Có một bài thơ nói về tình cảm của một bạn nhỏ đối với ngôi nhà của mình, để biết xem tình cảm đó được thể hiện như thế nào. Cô mời chúng mình cùng lắng nghe cô đọc bài thơ “Em yêu nhà em”của nhà thơ Đàm Thị Lam Luyến thì sẽ rõ nhé. </w:t>
            </w:r>
          </w:p>
          <w:p w14:paraId="48AF4B36" w14:textId="77777777" w:rsidR="002607E2" w:rsidRDefault="00000000">
            <w:pPr>
              <w:spacing w:after="0" w:line="240" w:lineRule="auto"/>
              <w:ind w:right="-1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Hoạt động 2: Phát triển bài:</w:t>
            </w:r>
          </w:p>
          <w:p w14:paraId="07E51F6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đọc mẫu:</w:t>
            </w:r>
          </w:p>
          <w:p w14:paraId="7BF1731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đọc lần 1: Đọc diễn cảm bài thơ, kết hợp với cử chỉ, điệu bộ</w:t>
            </w:r>
          </w:p>
          <w:p w14:paraId="78DA76E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vừa đọc bài thơ gì? Của tác giả nào? (4,5t)</w:t>
            </w:r>
          </w:p>
          <w:p w14:paraId="700F7113"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Để bài thơ được hay hơn cô mời cả lớp lắng nghe cô đọc bài thơ này kết hợp với sa bàn nhé.</w:t>
            </w:r>
          </w:p>
          <w:p w14:paraId="1B71CFEE"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đọc lần 2: Kết hợp với sa bàn và giảng nội dung.</w:t>
            </w:r>
          </w:p>
          <w:p w14:paraId="784291D5"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vừa đọc bài thơ gì? Của tác giả nào? (4t)</w:t>
            </w:r>
          </w:p>
          <w:p w14:paraId="2CE1974F"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Bài thơ nói lên điều gì?</w:t>
            </w:r>
          </w:p>
          <w:p w14:paraId="65768026"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=&gt; Bài thơ miêu tả khung cảnh thiên nhiên xung quanh nhà bạn nhỏ và nói lên tình cảm của bạn nhỏ yêu mến thiết tha ngôi nhà của mình.</w:t>
            </w:r>
          </w:p>
          <w:p w14:paraId="0E1F1277"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Lần 3 : Đọc trích dẫn và giảng từ khó</w:t>
            </w:r>
          </w:p>
          <w:p w14:paraId="59141ED8"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Bài thơ được tác giả Đàm Thị Lam Luyến chia làm 2 khô thơ</w:t>
            </w:r>
          </w:p>
          <w:p w14:paraId="73F02679"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Khổ 1: 10 câu thơ đầu: Nói về khung cảnh thiên nhiên xung quanh ngôi nhà của bạn nhỏ, muốn biết khung cảnh nhà bạn nhỏ như thế nào chúng mình cùng lắng nghe cô đọc 10 câu đầu nhé.</w:t>
            </w:r>
          </w:p>
          <w:p w14:paraId="5F00E046"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“Chẳng đâu bằng chính nhà em</w:t>
            </w:r>
          </w:p>
          <w:p w14:paraId="3FA8C20F"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đàn chim sẻ bên thềm líu lo</w:t>
            </w:r>
          </w:p>
          <w:p w14:paraId="4829911D"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nàng gà mái hoa mơ</w:t>
            </w:r>
          </w:p>
          <w:p w14:paraId="7DB0F34D"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Cục ta, cục tác, khi vừa đẻ xong</w:t>
            </w:r>
          </w:p>
          <w:p w14:paraId="0872D526"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bà chuối mật lưng ong</w:t>
            </w:r>
          </w:p>
          <w:p w14:paraId="3867D62A"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ông ngô bắp râu hồng như tơ</w:t>
            </w:r>
          </w:p>
          <w:p w14:paraId="028FEE6A"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ao muống với cá cờ</w:t>
            </w:r>
          </w:p>
          <w:p w14:paraId="66BA1439"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Em là chị tấm đợi chờ bống lên</w:t>
            </w:r>
          </w:p>
          <w:p w14:paraId="0BA6C600"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Có đầm ngào ngạt hoa sen</w:t>
            </w:r>
          </w:p>
          <w:p w14:paraId="180698B6"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Ếch con học nhạc, dế mèn ngâm thơ”</w:t>
            </w:r>
          </w:p>
          <w:p w14:paraId="501D461F"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Từ khó: Trong khổ đầu có từ “Ngào ngạt” các con có hiểu từ “Ngào ngạt” nghĩa là gì không? “Ngào ngạt” là hương thơm lan tỏa ra rất nhiều.</w:t>
            </w:r>
          </w:p>
          <w:p w14:paraId="0E180275" w14:textId="77777777" w:rsidR="002607E2" w:rsidRDefault="00000000">
            <w:pPr>
              <w:tabs>
                <w:tab w:val="left" w:pos="11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phát âm từ “Ngào ngạt”</w:t>
            </w:r>
          </w:p>
          <w:p w14:paraId="4A230B42" w14:textId="77777777" w:rsidR="002607E2" w:rsidRDefault="00000000">
            <w:pPr>
              <w:tabs>
                <w:tab w:val="left" w:pos="157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Khổ 2 : 2 câu thơ cuối : Trong 2 câu thơ cuối nói lên tình cảm gắn bó của bạn nhỏ với ngôi nhà của mình.                  </w:t>
            </w:r>
          </w:p>
          <w:p w14:paraId="3D73CB21" w14:textId="77777777" w:rsidR="002607E2" w:rsidRDefault="00000000">
            <w:pPr>
              <w:tabs>
                <w:tab w:val="left" w:pos="157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Dù đi xa thật là xa</w:t>
            </w:r>
          </w:p>
          <w:p w14:paraId="1E4476E6" w14:textId="77777777" w:rsidR="002607E2" w:rsidRDefault="00000000">
            <w:pPr>
              <w:tabs>
                <w:tab w:val="left" w:pos="157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Chẳng đâu vui được như nhà của em</w:t>
            </w:r>
          </w:p>
          <w:p w14:paraId="43921B1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Đàm thoại:</w:t>
            </w:r>
          </w:p>
          <w:p w14:paraId="57260A6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vừa đọc bài thơ gì? của tác giả nào? (4,5t)</w:t>
            </w:r>
          </w:p>
          <w:p w14:paraId="696A3BC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+Nhà thơ đã miêu tả khung cảnh xung quanh nhà bạn nhỏ có những gì ? (5t )</w:t>
            </w:r>
          </w:p>
          <w:p w14:paraId="2B8529A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Xung quanh nhà bạn nhỏ có những cây gì? (5t) </w:t>
            </w:r>
          </w:p>
          <w:p w14:paraId="2E9AA62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Có những con vật nào? (5t)</w:t>
            </w:r>
          </w:p>
          <w:p w14:paraId="7DE52DD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Ếch con đang làm gì? (4t)</w:t>
            </w:r>
          </w:p>
          <w:p w14:paraId="5C1D4F4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Dế mèn đang làm gì? (4,5t)</w:t>
            </w:r>
          </w:p>
          <w:p w14:paraId="6B762DA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Dù đi xa nhưng bạn nhỏ vẫn dành tình cảm cho ai? (4,5t)</w:t>
            </w:r>
          </w:p>
          <w:p w14:paraId="2FC3477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có yêu quý ngôi nhà của chúng mình không? (4,5t)</w:t>
            </w:r>
          </w:p>
          <w:p w14:paraId="7199D01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Yêu quý ngôi nhà chúng mình phải làm gì? (4,5t)</w:t>
            </w:r>
          </w:p>
          <w:p w14:paraId="34D0C1B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=&gt; Giáo dục: Mỗi người chúng mình ai cũng có một ngôi nhà vì vậy chúng mình phải biết yêu quý ngôi nhà, giữ gìn ngôi nhà của mình luôn sạch sẽ.</w:t>
            </w:r>
          </w:p>
          <w:p w14:paraId="47A589A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Vừa rồi chúng mình trả lời câu hỏi của cô rất xuất sắc cô khen các bạn một chàng vỗ tay thật to nào.</w:t>
            </w:r>
          </w:p>
          <w:p w14:paraId="349E167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Để giỏi hơn nữa hôm nay chúng mình sẽ học thuộc bài thơ này cùng cô nhé.</w:t>
            </w:r>
          </w:p>
          <w:p w14:paraId="2FD0D4C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Dạy trẻ đọc thuộc thơ:</w:t>
            </w:r>
          </w:p>
          <w:p w14:paraId="797FD8A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đọc cùng cô  2- 3 lần.</w:t>
            </w:r>
          </w:p>
          <w:p w14:paraId="38A7F40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Nhóm đọc.</w:t>
            </w:r>
          </w:p>
          <w:p w14:paraId="1E4AB87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 nhân đọc</w:t>
            </w:r>
          </w:p>
          <w:p w14:paraId="339499D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Đọc luân phiên theo tổ</w:t>
            </w:r>
          </w:p>
          <w:p w14:paraId="66DE54F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Vừa rồi chúng mình thể hiện rất giỏi rồi bây giờ cô sẽ cho chúng mình chơi một trò chơi. Đọc theo hiệu lệnh của cô</w:t>
            </w:r>
          </w:p>
          <w:p w14:paraId="7A6EB11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Bây giờ các chúng mình cùng đọc theo hiệu lệnh của cô, khi cô giơ tay cao thì chúng mình đọc to, khi cô giơ tay xuống thấp thì các chúng mình đọc nhỏ chúng mình nhớ chưa .</w:t>
            </w:r>
          </w:p>
          <w:p w14:paraId="038BC68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quan sát sửa sai cho trẻ</w:t>
            </w:r>
          </w:p>
          <w:p w14:paraId="244AD09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Hôm nay các bạn nhỏ thể hiện bài thơ gì ? của tác giả nào ? (4,5t)</w:t>
            </w:r>
          </w:p>
          <w:p w14:paraId="65307A75" w14:textId="77777777" w:rsidR="002607E2" w:rsidRDefault="00000000">
            <w:pPr>
              <w:spacing w:after="0" w:line="240" w:lineRule="auto"/>
              <w:ind w:right="-1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 Hoạt động 3</w:t>
            </w: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Kết thúc:</w:t>
            </w:r>
            <w:r>
              <w:rPr>
                <w:rFonts w:ascii="Times New Roman" w:eastAsia="Times New Roman" w:hAnsi="Times New Roman" w:cs="Times New Roman"/>
                <w:sz w:val="28"/>
                <w:szCs w:val="28"/>
              </w:rPr>
              <w:t xml:space="preserve"> </w:t>
            </w:r>
          </w:p>
          <w:p w14:paraId="0FD6B94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Giờ học của chúng mình đến đây là kết thúc rồi, chúng mình đọc bài thơ này 1 lần nữa nào!</w:t>
            </w:r>
          </w:p>
        </w:tc>
        <w:tc>
          <w:tcPr>
            <w:tcW w:w="3402" w:type="dxa"/>
            <w:tcBorders>
              <w:top w:val="single" w:sz="4" w:space="0" w:color="000000"/>
              <w:left w:val="single" w:sz="4" w:space="0" w:color="000000"/>
              <w:bottom w:val="single" w:sz="4" w:space="0" w:color="000000"/>
              <w:right w:val="single" w:sz="4" w:space="0" w:color="000000"/>
            </w:tcBorders>
          </w:tcPr>
          <w:p w14:paraId="3B8F1D1B" w14:textId="77777777" w:rsidR="002607E2" w:rsidRDefault="002607E2">
            <w:pPr>
              <w:spacing w:after="0" w:line="240" w:lineRule="auto"/>
              <w:ind w:right="-108"/>
              <w:rPr>
                <w:rFonts w:ascii="Times New Roman" w:eastAsia="Times New Roman" w:hAnsi="Times New Roman" w:cs="Times New Roman"/>
                <w:sz w:val="28"/>
                <w:szCs w:val="28"/>
              </w:rPr>
            </w:pPr>
          </w:p>
          <w:p w14:paraId="7C5C6ABF" w14:textId="77777777" w:rsidR="002607E2" w:rsidRDefault="002607E2">
            <w:pPr>
              <w:spacing w:after="0" w:line="240" w:lineRule="auto"/>
              <w:rPr>
                <w:rFonts w:ascii="Times New Roman" w:eastAsia="Times New Roman" w:hAnsi="Times New Roman" w:cs="Times New Roman"/>
                <w:sz w:val="28"/>
                <w:szCs w:val="28"/>
              </w:rPr>
            </w:pPr>
          </w:p>
          <w:p w14:paraId="00782EB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1DA4790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49C48A0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13F08E52" w14:textId="77777777" w:rsidR="002607E2" w:rsidRDefault="002607E2">
            <w:pPr>
              <w:spacing w:after="0" w:line="240" w:lineRule="auto"/>
              <w:rPr>
                <w:rFonts w:ascii="Times New Roman" w:eastAsia="Times New Roman" w:hAnsi="Times New Roman" w:cs="Times New Roman"/>
                <w:sz w:val="28"/>
                <w:szCs w:val="28"/>
              </w:rPr>
            </w:pPr>
          </w:p>
          <w:p w14:paraId="0E909225" w14:textId="77777777" w:rsidR="002607E2" w:rsidRDefault="002607E2">
            <w:pPr>
              <w:spacing w:after="0" w:line="240" w:lineRule="auto"/>
              <w:rPr>
                <w:rFonts w:ascii="Times New Roman" w:eastAsia="Times New Roman" w:hAnsi="Times New Roman" w:cs="Times New Roman"/>
                <w:sz w:val="28"/>
                <w:szCs w:val="28"/>
              </w:rPr>
            </w:pPr>
          </w:p>
          <w:p w14:paraId="5B434B50" w14:textId="77777777" w:rsidR="002607E2" w:rsidRDefault="002607E2">
            <w:pPr>
              <w:spacing w:after="0" w:line="240" w:lineRule="auto"/>
              <w:rPr>
                <w:rFonts w:ascii="Times New Roman" w:eastAsia="Times New Roman" w:hAnsi="Times New Roman" w:cs="Times New Roman"/>
                <w:sz w:val="28"/>
                <w:szCs w:val="28"/>
              </w:rPr>
            </w:pPr>
          </w:p>
          <w:p w14:paraId="3FAD2CE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w:t>
            </w:r>
          </w:p>
          <w:p w14:paraId="71A088E2" w14:textId="77777777" w:rsidR="002607E2" w:rsidRDefault="002607E2">
            <w:pPr>
              <w:spacing w:after="0" w:line="240" w:lineRule="auto"/>
              <w:rPr>
                <w:rFonts w:ascii="Times New Roman" w:eastAsia="Times New Roman" w:hAnsi="Times New Roman" w:cs="Times New Roman"/>
                <w:sz w:val="28"/>
                <w:szCs w:val="28"/>
              </w:rPr>
            </w:pPr>
          </w:p>
          <w:p w14:paraId="36B046AE" w14:textId="77777777" w:rsidR="002607E2" w:rsidRDefault="002607E2">
            <w:pPr>
              <w:spacing w:after="0" w:line="240" w:lineRule="auto"/>
              <w:rPr>
                <w:rFonts w:ascii="Times New Roman" w:eastAsia="Times New Roman" w:hAnsi="Times New Roman" w:cs="Times New Roman"/>
                <w:sz w:val="28"/>
                <w:szCs w:val="28"/>
              </w:rPr>
            </w:pPr>
          </w:p>
          <w:p w14:paraId="23944F5D" w14:textId="77777777" w:rsidR="002607E2" w:rsidRDefault="002607E2">
            <w:pPr>
              <w:spacing w:after="0" w:line="240" w:lineRule="auto"/>
              <w:rPr>
                <w:rFonts w:ascii="Times New Roman" w:eastAsia="Times New Roman" w:hAnsi="Times New Roman" w:cs="Times New Roman"/>
                <w:sz w:val="28"/>
                <w:szCs w:val="28"/>
              </w:rPr>
            </w:pPr>
          </w:p>
          <w:p w14:paraId="0BB5679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49531C23" w14:textId="77777777" w:rsidR="002607E2" w:rsidRDefault="002607E2">
            <w:pPr>
              <w:spacing w:after="0" w:line="240" w:lineRule="auto"/>
              <w:rPr>
                <w:rFonts w:ascii="Times New Roman" w:eastAsia="Times New Roman" w:hAnsi="Times New Roman" w:cs="Times New Roman"/>
                <w:sz w:val="28"/>
                <w:szCs w:val="28"/>
              </w:rPr>
            </w:pPr>
          </w:p>
          <w:p w14:paraId="146B4B3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7331A1BF" w14:textId="77777777" w:rsidR="002607E2" w:rsidRDefault="002607E2">
            <w:pPr>
              <w:spacing w:after="0" w:line="240" w:lineRule="auto"/>
              <w:rPr>
                <w:rFonts w:ascii="Times New Roman" w:eastAsia="Times New Roman" w:hAnsi="Times New Roman" w:cs="Times New Roman"/>
                <w:sz w:val="28"/>
                <w:szCs w:val="28"/>
              </w:rPr>
            </w:pPr>
          </w:p>
          <w:p w14:paraId="521706A2"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w:t>
            </w:r>
          </w:p>
          <w:p w14:paraId="58666492" w14:textId="77777777" w:rsidR="002607E2" w:rsidRDefault="002607E2">
            <w:pPr>
              <w:spacing w:after="0" w:line="240" w:lineRule="auto"/>
              <w:rPr>
                <w:rFonts w:ascii="Times New Roman" w:eastAsia="Times New Roman" w:hAnsi="Times New Roman" w:cs="Times New Roman"/>
                <w:sz w:val="28"/>
                <w:szCs w:val="28"/>
              </w:rPr>
            </w:pPr>
          </w:p>
          <w:p w14:paraId="6B2D0835" w14:textId="77777777" w:rsidR="002607E2" w:rsidRDefault="002607E2">
            <w:pPr>
              <w:spacing w:after="0" w:line="240" w:lineRule="auto"/>
              <w:rPr>
                <w:rFonts w:ascii="Times New Roman" w:eastAsia="Times New Roman" w:hAnsi="Times New Roman" w:cs="Times New Roman"/>
                <w:sz w:val="28"/>
                <w:szCs w:val="28"/>
              </w:rPr>
            </w:pPr>
          </w:p>
          <w:p w14:paraId="39A0CAE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6895885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nêu ý kiến</w:t>
            </w:r>
          </w:p>
          <w:p w14:paraId="4B9C4BD2" w14:textId="77777777" w:rsidR="002607E2" w:rsidRDefault="002607E2">
            <w:pPr>
              <w:spacing w:after="0" w:line="240" w:lineRule="auto"/>
              <w:rPr>
                <w:rFonts w:ascii="Times New Roman" w:eastAsia="Times New Roman" w:hAnsi="Times New Roman" w:cs="Times New Roman"/>
                <w:sz w:val="28"/>
                <w:szCs w:val="28"/>
              </w:rPr>
            </w:pPr>
          </w:p>
          <w:p w14:paraId="46158570" w14:textId="77777777" w:rsidR="002607E2" w:rsidRDefault="002607E2">
            <w:pPr>
              <w:spacing w:after="0" w:line="240" w:lineRule="auto"/>
              <w:rPr>
                <w:rFonts w:ascii="Times New Roman" w:eastAsia="Times New Roman" w:hAnsi="Times New Roman" w:cs="Times New Roman"/>
                <w:sz w:val="28"/>
                <w:szCs w:val="28"/>
              </w:rPr>
            </w:pPr>
          </w:p>
          <w:p w14:paraId="42AD04D6" w14:textId="77777777" w:rsidR="002607E2" w:rsidRDefault="002607E2">
            <w:pPr>
              <w:spacing w:after="0" w:line="240" w:lineRule="auto"/>
              <w:rPr>
                <w:rFonts w:ascii="Times New Roman" w:eastAsia="Times New Roman" w:hAnsi="Times New Roman" w:cs="Times New Roman"/>
                <w:sz w:val="28"/>
                <w:szCs w:val="28"/>
              </w:rPr>
            </w:pPr>
          </w:p>
          <w:p w14:paraId="029F55D8" w14:textId="77777777" w:rsidR="002607E2" w:rsidRDefault="002607E2">
            <w:pPr>
              <w:spacing w:after="0" w:line="240" w:lineRule="auto"/>
              <w:rPr>
                <w:rFonts w:ascii="Times New Roman" w:eastAsia="Times New Roman" w:hAnsi="Times New Roman" w:cs="Times New Roman"/>
                <w:sz w:val="28"/>
                <w:szCs w:val="28"/>
              </w:rPr>
            </w:pPr>
          </w:p>
          <w:p w14:paraId="35ACF99D" w14:textId="77777777" w:rsidR="002607E2" w:rsidRDefault="002607E2">
            <w:pPr>
              <w:spacing w:after="0" w:line="240" w:lineRule="auto"/>
              <w:rPr>
                <w:rFonts w:ascii="Times New Roman" w:eastAsia="Times New Roman" w:hAnsi="Times New Roman" w:cs="Times New Roman"/>
                <w:sz w:val="28"/>
                <w:szCs w:val="28"/>
              </w:rPr>
            </w:pPr>
          </w:p>
          <w:p w14:paraId="47F0D414" w14:textId="77777777" w:rsidR="002607E2" w:rsidRDefault="002607E2">
            <w:pPr>
              <w:spacing w:after="0" w:line="240" w:lineRule="auto"/>
              <w:rPr>
                <w:rFonts w:ascii="Times New Roman" w:eastAsia="Times New Roman" w:hAnsi="Times New Roman" w:cs="Times New Roman"/>
                <w:sz w:val="28"/>
                <w:szCs w:val="28"/>
              </w:rPr>
            </w:pPr>
          </w:p>
          <w:p w14:paraId="7D04DE2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3ECB64AC" w14:textId="77777777" w:rsidR="002607E2" w:rsidRDefault="002607E2">
            <w:pPr>
              <w:spacing w:after="0" w:line="240" w:lineRule="auto"/>
              <w:rPr>
                <w:rFonts w:ascii="Times New Roman" w:eastAsia="Times New Roman" w:hAnsi="Times New Roman" w:cs="Times New Roman"/>
                <w:sz w:val="28"/>
                <w:szCs w:val="28"/>
              </w:rPr>
            </w:pPr>
          </w:p>
          <w:p w14:paraId="1BE1E08B" w14:textId="77777777" w:rsidR="002607E2" w:rsidRDefault="002607E2">
            <w:pPr>
              <w:spacing w:after="0" w:line="240" w:lineRule="auto"/>
              <w:rPr>
                <w:rFonts w:ascii="Times New Roman" w:eastAsia="Times New Roman" w:hAnsi="Times New Roman" w:cs="Times New Roman"/>
                <w:sz w:val="28"/>
                <w:szCs w:val="28"/>
              </w:rPr>
            </w:pPr>
          </w:p>
          <w:p w14:paraId="437007F7" w14:textId="77777777" w:rsidR="002607E2" w:rsidRDefault="002607E2">
            <w:pPr>
              <w:spacing w:after="0" w:line="240" w:lineRule="auto"/>
              <w:rPr>
                <w:rFonts w:ascii="Times New Roman" w:eastAsia="Times New Roman" w:hAnsi="Times New Roman" w:cs="Times New Roman"/>
                <w:sz w:val="28"/>
                <w:szCs w:val="28"/>
              </w:rPr>
            </w:pPr>
          </w:p>
          <w:p w14:paraId="3BEE75E8" w14:textId="77777777" w:rsidR="002607E2" w:rsidRDefault="002607E2">
            <w:pPr>
              <w:spacing w:after="0" w:line="240" w:lineRule="auto"/>
              <w:rPr>
                <w:rFonts w:ascii="Times New Roman" w:eastAsia="Times New Roman" w:hAnsi="Times New Roman" w:cs="Times New Roman"/>
                <w:sz w:val="28"/>
                <w:szCs w:val="28"/>
              </w:rPr>
            </w:pPr>
          </w:p>
          <w:p w14:paraId="462E23B1" w14:textId="77777777" w:rsidR="002607E2" w:rsidRDefault="002607E2">
            <w:pPr>
              <w:spacing w:after="0" w:line="240" w:lineRule="auto"/>
              <w:rPr>
                <w:rFonts w:ascii="Times New Roman" w:eastAsia="Times New Roman" w:hAnsi="Times New Roman" w:cs="Times New Roman"/>
                <w:sz w:val="28"/>
                <w:szCs w:val="28"/>
              </w:rPr>
            </w:pPr>
          </w:p>
          <w:p w14:paraId="731C120B" w14:textId="77777777" w:rsidR="002607E2" w:rsidRDefault="002607E2">
            <w:pPr>
              <w:spacing w:after="0" w:line="240" w:lineRule="auto"/>
              <w:rPr>
                <w:rFonts w:ascii="Times New Roman" w:eastAsia="Times New Roman" w:hAnsi="Times New Roman" w:cs="Times New Roman"/>
                <w:sz w:val="28"/>
                <w:szCs w:val="28"/>
              </w:rPr>
            </w:pPr>
          </w:p>
          <w:p w14:paraId="16ED1A8C" w14:textId="77777777" w:rsidR="002607E2" w:rsidRDefault="002607E2">
            <w:pPr>
              <w:spacing w:after="0" w:line="240" w:lineRule="auto"/>
              <w:rPr>
                <w:rFonts w:ascii="Times New Roman" w:eastAsia="Times New Roman" w:hAnsi="Times New Roman" w:cs="Times New Roman"/>
                <w:sz w:val="28"/>
                <w:szCs w:val="28"/>
              </w:rPr>
            </w:pPr>
          </w:p>
          <w:p w14:paraId="21202BBA" w14:textId="77777777" w:rsidR="002607E2" w:rsidRDefault="002607E2">
            <w:pPr>
              <w:spacing w:after="0" w:line="240" w:lineRule="auto"/>
              <w:rPr>
                <w:rFonts w:ascii="Times New Roman" w:eastAsia="Times New Roman" w:hAnsi="Times New Roman" w:cs="Times New Roman"/>
                <w:sz w:val="28"/>
                <w:szCs w:val="28"/>
              </w:rPr>
            </w:pPr>
          </w:p>
          <w:p w14:paraId="6A3A4141" w14:textId="77777777" w:rsidR="002607E2" w:rsidRDefault="002607E2">
            <w:pPr>
              <w:spacing w:after="0" w:line="240" w:lineRule="auto"/>
              <w:rPr>
                <w:rFonts w:ascii="Times New Roman" w:eastAsia="Times New Roman" w:hAnsi="Times New Roman" w:cs="Times New Roman"/>
                <w:sz w:val="28"/>
                <w:szCs w:val="28"/>
              </w:rPr>
            </w:pPr>
          </w:p>
          <w:p w14:paraId="57E64DC7" w14:textId="77777777" w:rsidR="002607E2" w:rsidRDefault="002607E2">
            <w:pPr>
              <w:spacing w:after="0" w:line="240" w:lineRule="auto"/>
              <w:rPr>
                <w:rFonts w:ascii="Times New Roman" w:eastAsia="Times New Roman" w:hAnsi="Times New Roman" w:cs="Times New Roman"/>
                <w:sz w:val="28"/>
                <w:szCs w:val="28"/>
              </w:rPr>
            </w:pPr>
          </w:p>
          <w:p w14:paraId="3942AC1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4DD12EFF" w14:textId="77777777" w:rsidR="002607E2" w:rsidRDefault="002607E2">
            <w:pPr>
              <w:spacing w:after="0" w:line="240" w:lineRule="auto"/>
              <w:rPr>
                <w:rFonts w:ascii="Times New Roman" w:eastAsia="Times New Roman" w:hAnsi="Times New Roman" w:cs="Times New Roman"/>
                <w:sz w:val="28"/>
                <w:szCs w:val="28"/>
              </w:rPr>
            </w:pPr>
          </w:p>
          <w:p w14:paraId="6D04C666" w14:textId="77777777" w:rsidR="002607E2" w:rsidRDefault="002607E2">
            <w:pPr>
              <w:spacing w:after="0" w:line="240" w:lineRule="auto"/>
              <w:rPr>
                <w:rFonts w:ascii="Times New Roman" w:eastAsia="Times New Roman" w:hAnsi="Times New Roman" w:cs="Times New Roman"/>
                <w:sz w:val="28"/>
                <w:szCs w:val="28"/>
              </w:rPr>
            </w:pPr>
          </w:p>
          <w:p w14:paraId="6B3C281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7DDC0AD8" w14:textId="77777777" w:rsidR="002607E2" w:rsidRDefault="002607E2">
            <w:pPr>
              <w:spacing w:after="0" w:line="240" w:lineRule="auto"/>
              <w:rPr>
                <w:rFonts w:ascii="Times New Roman" w:eastAsia="Times New Roman" w:hAnsi="Times New Roman" w:cs="Times New Roman"/>
                <w:sz w:val="28"/>
                <w:szCs w:val="28"/>
              </w:rPr>
            </w:pPr>
          </w:p>
          <w:p w14:paraId="7D98FBB9" w14:textId="77777777" w:rsidR="002607E2" w:rsidRDefault="002607E2">
            <w:pPr>
              <w:spacing w:after="0" w:line="240" w:lineRule="auto"/>
              <w:rPr>
                <w:rFonts w:ascii="Times New Roman" w:eastAsia="Times New Roman" w:hAnsi="Times New Roman" w:cs="Times New Roman"/>
                <w:sz w:val="28"/>
                <w:szCs w:val="28"/>
              </w:rPr>
            </w:pPr>
          </w:p>
          <w:p w14:paraId="70FDE0C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phát âm</w:t>
            </w:r>
          </w:p>
          <w:p w14:paraId="56A4A315" w14:textId="77777777" w:rsidR="002607E2" w:rsidRDefault="002607E2">
            <w:pPr>
              <w:spacing w:after="0" w:line="240" w:lineRule="auto"/>
              <w:rPr>
                <w:rFonts w:ascii="Times New Roman" w:eastAsia="Times New Roman" w:hAnsi="Times New Roman" w:cs="Times New Roman"/>
                <w:sz w:val="28"/>
                <w:szCs w:val="28"/>
              </w:rPr>
            </w:pPr>
          </w:p>
          <w:p w14:paraId="05113B6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012122BC" w14:textId="77777777" w:rsidR="002607E2" w:rsidRDefault="002607E2">
            <w:pPr>
              <w:spacing w:after="0" w:line="240" w:lineRule="auto"/>
              <w:rPr>
                <w:rFonts w:ascii="Times New Roman" w:eastAsia="Times New Roman" w:hAnsi="Times New Roman" w:cs="Times New Roman"/>
                <w:sz w:val="28"/>
                <w:szCs w:val="28"/>
              </w:rPr>
            </w:pPr>
          </w:p>
          <w:p w14:paraId="6F3E35E0" w14:textId="77777777" w:rsidR="002607E2" w:rsidRDefault="002607E2">
            <w:pPr>
              <w:spacing w:after="0" w:line="240" w:lineRule="auto"/>
              <w:rPr>
                <w:rFonts w:ascii="Times New Roman" w:eastAsia="Times New Roman" w:hAnsi="Times New Roman" w:cs="Times New Roman"/>
                <w:sz w:val="28"/>
                <w:szCs w:val="28"/>
              </w:rPr>
            </w:pPr>
          </w:p>
          <w:p w14:paraId="40A5B954" w14:textId="77777777" w:rsidR="002607E2" w:rsidRDefault="002607E2">
            <w:pPr>
              <w:spacing w:after="0" w:line="240" w:lineRule="auto"/>
              <w:rPr>
                <w:rFonts w:ascii="Times New Roman" w:eastAsia="Times New Roman" w:hAnsi="Times New Roman" w:cs="Times New Roman"/>
                <w:sz w:val="28"/>
                <w:szCs w:val="28"/>
              </w:rPr>
            </w:pPr>
          </w:p>
          <w:p w14:paraId="30C3A08F" w14:textId="77777777" w:rsidR="002607E2" w:rsidRDefault="002607E2">
            <w:pPr>
              <w:spacing w:after="0" w:line="240" w:lineRule="auto"/>
              <w:rPr>
                <w:rFonts w:ascii="Times New Roman" w:eastAsia="Times New Roman" w:hAnsi="Times New Roman" w:cs="Times New Roman"/>
                <w:sz w:val="28"/>
                <w:szCs w:val="28"/>
              </w:rPr>
            </w:pPr>
          </w:p>
          <w:p w14:paraId="5BF36E02"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24D01753" w14:textId="77777777" w:rsidR="002607E2" w:rsidRDefault="002607E2">
            <w:pPr>
              <w:spacing w:after="0" w:line="240" w:lineRule="auto"/>
              <w:rPr>
                <w:rFonts w:ascii="Times New Roman" w:eastAsia="Times New Roman" w:hAnsi="Times New Roman" w:cs="Times New Roman"/>
                <w:sz w:val="28"/>
                <w:szCs w:val="28"/>
              </w:rPr>
            </w:pPr>
          </w:p>
          <w:p w14:paraId="5E1B816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6040136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1534243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0C5F144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369897C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1704179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1309FBB0" w14:textId="77777777" w:rsidR="002607E2" w:rsidRDefault="002607E2">
            <w:pPr>
              <w:spacing w:after="0" w:line="240" w:lineRule="auto"/>
              <w:rPr>
                <w:rFonts w:ascii="Times New Roman" w:eastAsia="Times New Roman" w:hAnsi="Times New Roman" w:cs="Times New Roman"/>
                <w:sz w:val="28"/>
                <w:szCs w:val="28"/>
              </w:rPr>
            </w:pPr>
          </w:p>
          <w:p w14:paraId="01093DC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5A937632" w14:textId="77777777" w:rsidR="002607E2" w:rsidRDefault="002607E2">
            <w:pPr>
              <w:spacing w:after="0" w:line="240" w:lineRule="auto"/>
              <w:rPr>
                <w:rFonts w:ascii="Times New Roman" w:eastAsia="Times New Roman" w:hAnsi="Times New Roman" w:cs="Times New Roman"/>
                <w:sz w:val="28"/>
                <w:szCs w:val="28"/>
              </w:rPr>
            </w:pPr>
          </w:p>
          <w:p w14:paraId="662A4EE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0020F691" w14:textId="77777777" w:rsidR="002607E2" w:rsidRDefault="002607E2">
            <w:pPr>
              <w:pStyle w:val="Heading2"/>
            </w:pPr>
          </w:p>
          <w:p w14:paraId="0B9FD093" w14:textId="77777777" w:rsidR="002607E2" w:rsidRDefault="002607E2">
            <w:pPr>
              <w:spacing w:after="0" w:line="240" w:lineRule="auto"/>
              <w:rPr>
                <w:rFonts w:ascii="Times New Roman" w:eastAsia="Times New Roman" w:hAnsi="Times New Roman" w:cs="Times New Roman"/>
                <w:sz w:val="28"/>
                <w:szCs w:val="28"/>
              </w:rPr>
            </w:pPr>
          </w:p>
          <w:p w14:paraId="0D115E37" w14:textId="77777777" w:rsidR="002607E2" w:rsidRDefault="002607E2">
            <w:pPr>
              <w:spacing w:after="0" w:line="240" w:lineRule="auto"/>
              <w:rPr>
                <w:rFonts w:ascii="Times New Roman" w:eastAsia="Times New Roman" w:hAnsi="Times New Roman" w:cs="Times New Roman"/>
                <w:sz w:val="28"/>
                <w:szCs w:val="28"/>
              </w:rPr>
            </w:pPr>
          </w:p>
          <w:p w14:paraId="6E58186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44ADB783" w14:textId="77777777" w:rsidR="002607E2" w:rsidRDefault="002607E2">
            <w:pPr>
              <w:spacing w:after="0" w:line="240" w:lineRule="auto"/>
              <w:rPr>
                <w:rFonts w:ascii="Times New Roman" w:eastAsia="Times New Roman" w:hAnsi="Times New Roman" w:cs="Times New Roman"/>
                <w:sz w:val="28"/>
                <w:szCs w:val="28"/>
              </w:rPr>
            </w:pPr>
          </w:p>
          <w:p w14:paraId="5765EC16" w14:textId="77777777" w:rsidR="002607E2" w:rsidRDefault="002607E2">
            <w:pPr>
              <w:spacing w:after="0" w:line="240" w:lineRule="auto"/>
              <w:rPr>
                <w:rFonts w:ascii="Times New Roman" w:eastAsia="Times New Roman" w:hAnsi="Times New Roman" w:cs="Times New Roman"/>
                <w:sz w:val="28"/>
                <w:szCs w:val="28"/>
              </w:rPr>
            </w:pPr>
          </w:p>
          <w:p w14:paraId="7C1EFD7A" w14:textId="77777777" w:rsidR="002607E2" w:rsidRDefault="002607E2">
            <w:pPr>
              <w:spacing w:after="0" w:line="240" w:lineRule="auto"/>
              <w:rPr>
                <w:rFonts w:ascii="Times New Roman" w:eastAsia="Times New Roman" w:hAnsi="Times New Roman" w:cs="Times New Roman"/>
                <w:sz w:val="28"/>
                <w:szCs w:val="28"/>
              </w:rPr>
            </w:pPr>
          </w:p>
          <w:p w14:paraId="4BEF2A5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Lớp đọc</w:t>
            </w:r>
          </w:p>
          <w:p w14:paraId="3137BFD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Nhóm đọc</w:t>
            </w:r>
          </w:p>
          <w:p w14:paraId="42C7877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Cá nhâ đọc</w:t>
            </w:r>
          </w:p>
          <w:p w14:paraId="7BA439A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đọc theo hiệu lệnh</w:t>
            </w:r>
          </w:p>
          <w:p w14:paraId="664433E0" w14:textId="77777777" w:rsidR="002607E2" w:rsidRDefault="002607E2">
            <w:pPr>
              <w:spacing w:after="0" w:line="240" w:lineRule="auto"/>
              <w:rPr>
                <w:rFonts w:ascii="Times New Roman" w:eastAsia="Times New Roman" w:hAnsi="Times New Roman" w:cs="Times New Roman"/>
                <w:sz w:val="28"/>
                <w:szCs w:val="28"/>
              </w:rPr>
            </w:pPr>
          </w:p>
          <w:p w14:paraId="6186F669" w14:textId="77777777" w:rsidR="002607E2" w:rsidRDefault="002607E2">
            <w:pPr>
              <w:spacing w:after="0" w:line="240" w:lineRule="auto"/>
              <w:rPr>
                <w:rFonts w:ascii="Times New Roman" w:eastAsia="Times New Roman" w:hAnsi="Times New Roman" w:cs="Times New Roman"/>
                <w:sz w:val="28"/>
                <w:szCs w:val="28"/>
              </w:rPr>
            </w:pPr>
          </w:p>
          <w:p w14:paraId="11A7F26A" w14:textId="77777777" w:rsidR="002607E2" w:rsidRDefault="002607E2">
            <w:pPr>
              <w:spacing w:after="0" w:line="240" w:lineRule="auto"/>
              <w:rPr>
                <w:rFonts w:ascii="Times New Roman" w:eastAsia="Times New Roman" w:hAnsi="Times New Roman" w:cs="Times New Roman"/>
                <w:sz w:val="28"/>
                <w:szCs w:val="28"/>
              </w:rPr>
            </w:pPr>
          </w:p>
          <w:p w14:paraId="730B7EEF" w14:textId="77777777" w:rsidR="002607E2" w:rsidRDefault="002607E2">
            <w:pPr>
              <w:spacing w:after="0" w:line="240" w:lineRule="auto"/>
              <w:rPr>
                <w:rFonts w:ascii="Times New Roman" w:eastAsia="Times New Roman" w:hAnsi="Times New Roman" w:cs="Times New Roman"/>
                <w:sz w:val="28"/>
                <w:szCs w:val="28"/>
              </w:rPr>
            </w:pPr>
          </w:p>
          <w:p w14:paraId="1B117A0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08834B45" w14:textId="77777777" w:rsidR="002607E2" w:rsidRDefault="002607E2">
            <w:pPr>
              <w:spacing w:after="0" w:line="240" w:lineRule="auto"/>
              <w:rPr>
                <w:rFonts w:ascii="Times New Roman" w:eastAsia="Times New Roman" w:hAnsi="Times New Roman" w:cs="Times New Roman"/>
                <w:sz w:val="28"/>
                <w:szCs w:val="28"/>
              </w:rPr>
            </w:pPr>
          </w:p>
          <w:p w14:paraId="2FEB38AF" w14:textId="77777777" w:rsidR="002607E2" w:rsidRDefault="002607E2">
            <w:pPr>
              <w:spacing w:after="0" w:line="240" w:lineRule="auto"/>
              <w:rPr>
                <w:rFonts w:ascii="Times New Roman" w:eastAsia="Times New Roman" w:hAnsi="Times New Roman" w:cs="Times New Roman"/>
                <w:sz w:val="28"/>
                <w:szCs w:val="28"/>
              </w:rPr>
            </w:pPr>
          </w:p>
          <w:p w14:paraId="6DEA6844" w14:textId="77777777" w:rsidR="002607E2" w:rsidRDefault="002607E2">
            <w:pPr>
              <w:spacing w:after="0" w:line="240" w:lineRule="auto"/>
              <w:rPr>
                <w:rFonts w:ascii="Times New Roman" w:eastAsia="Times New Roman" w:hAnsi="Times New Roman" w:cs="Times New Roman"/>
                <w:sz w:val="28"/>
                <w:szCs w:val="28"/>
              </w:rPr>
            </w:pPr>
          </w:p>
          <w:p w14:paraId="54AED89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52B8C5B1" w14:textId="77777777" w:rsidR="002607E2" w:rsidRDefault="002607E2">
            <w:pPr>
              <w:spacing w:after="0" w:line="240" w:lineRule="auto"/>
              <w:rPr>
                <w:rFonts w:ascii="Times New Roman" w:eastAsia="Times New Roman" w:hAnsi="Times New Roman" w:cs="Times New Roman"/>
                <w:sz w:val="28"/>
                <w:szCs w:val="28"/>
              </w:rPr>
            </w:pPr>
          </w:p>
          <w:p w14:paraId="1584FC28" w14:textId="77777777" w:rsidR="002607E2" w:rsidRDefault="002607E2">
            <w:pPr>
              <w:spacing w:after="0" w:line="240" w:lineRule="auto"/>
              <w:rPr>
                <w:rFonts w:ascii="Times New Roman" w:eastAsia="Times New Roman" w:hAnsi="Times New Roman" w:cs="Times New Roman"/>
                <w:sz w:val="28"/>
                <w:szCs w:val="28"/>
              </w:rPr>
            </w:pPr>
          </w:p>
          <w:p w14:paraId="29CA50BE" w14:textId="77777777" w:rsidR="002607E2" w:rsidRDefault="002607E2">
            <w:pPr>
              <w:spacing w:after="0" w:line="240" w:lineRule="auto"/>
              <w:rPr>
                <w:rFonts w:ascii="Times New Roman" w:eastAsia="Times New Roman" w:hAnsi="Times New Roman" w:cs="Times New Roman"/>
                <w:sz w:val="28"/>
                <w:szCs w:val="28"/>
              </w:rPr>
            </w:pPr>
          </w:p>
          <w:p w14:paraId="5188441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đọc và ra sân</w:t>
            </w:r>
          </w:p>
        </w:tc>
      </w:tr>
    </w:tbl>
    <w:p w14:paraId="13BE5455"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07B60EBC"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ngoài trời</w:t>
      </w:r>
    </w:p>
    <w:p w14:paraId="6E5FEB35"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Hát “Nhà của tôi”</w:t>
      </w:r>
    </w:p>
    <w:p w14:paraId="70CF30D5"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Trò chơi: Về đúng nhà</w:t>
      </w:r>
    </w:p>
    <w:p w14:paraId="579160D3"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Chơi theo ý thích</w:t>
      </w:r>
    </w:p>
    <w:p w14:paraId="7F3C6BD2"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I. Mục đích yêu cầu</w:t>
      </w:r>
    </w:p>
    <w:p w14:paraId="4C014A14"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1. Kiến thức</w:t>
      </w:r>
    </w:p>
    <w:p w14:paraId="6883C598" w14:textId="77777777" w:rsidR="002607E2" w:rsidRDefault="00000000">
      <w:pPr>
        <w:tabs>
          <w:tab w:val="left" w:pos="3500"/>
        </w:tabs>
        <w:spacing w:after="0"/>
        <w:jc w:val="both"/>
        <w:rPr>
          <w:rFonts w:ascii="Times New Roman" w:eastAsia="Times New Roman" w:hAnsi="Times New Roman" w:cs="Times New Roman"/>
          <w:color w:val="000000"/>
          <w:sz w:val="28"/>
          <w:szCs w:val="28"/>
        </w:rPr>
      </w:pPr>
      <w:r>
        <w:rPr>
          <w:rFonts w:ascii="Times New Roman" w:eastAsia="Times New Roman" w:hAnsi="Times New Roman" w:cs="Times New Roman"/>
          <w:sz w:val="28"/>
          <w:szCs w:val="28"/>
        </w:rPr>
        <w:lastRenderedPageBreak/>
        <w:t>- Trẻ 5 tuổi thuộc bài hát, trẻ hát to rõ ràng. Nhớ tên bài hát, tên tác giả.</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sz w:val="28"/>
          <w:szCs w:val="28"/>
        </w:rPr>
        <w:t>Hát đúng giai điệu bài hát trẻ em.</w:t>
      </w:r>
      <w:r>
        <w:rPr>
          <w:rFonts w:ascii="Times New Roman" w:eastAsia="Times New Roman" w:hAnsi="Times New Roman" w:cs="Times New Roman"/>
          <w:sz w:val="28"/>
          <w:szCs w:val="28"/>
        </w:rPr>
        <w:t xml:space="preserve"> Biết chơi trò chơi, chơi đúng luật và biết chơi theo ý thích</w:t>
      </w:r>
    </w:p>
    <w:p w14:paraId="22403A60" w14:textId="77777777" w:rsidR="002607E2" w:rsidRDefault="00000000">
      <w:pPr>
        <w:tabs>
          <w:tab w:val="left" w:pos="3500"/>
        </w:tabs>
        <w:spacing w:after="0" w:line="240" w:lineRule="auto"/>
        <w:ind w:right="-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4 tuổi thuộc bài hát, nhớ tên bài hát, tên tác giả, biết chơi trò chơi và biết. Chơi theo ý thích</w:t>
      </w:r>
      <w:r>
        <w:rPr>
          <w:rFonts w:ascii="Times New Roman" w:eastAsia="Times New Roman" w:hAnsi="Times New Roman" w:cs="Times New Roman"/>
          <w:sz w:val="28"/>
          <w:szCs w:val="28"/>
        </w:rPr>
        <w:tab/>
      </w:r>
    </w:p>
    <w:p w14:paraId="150C4CC5"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2. Kĩ năng</w:t>
      </w:r>
    </w:p>
    <w:p w14:paraId="13E9D785" w14:textId="77777777" w:rsidR="002607E2" w:rsidRDefault="00000000">
      <w:pPr>
        <w:tabs>
          <w:tab w:val="left" w:pos="350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ca hát cho trẻ, rèn kỹ năng chú ý tập chung của trẻ.</w:t>
      </w:r>
    </w:p>
    <w:p w14:paraId="0CFDB467"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3. Thái độ tình cảm</w:t>
      </w:r>
    </w:p>
    <w:p w14:paraId="7BFE97E6"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biết giữ gìn vệ sinh trường lớp, biết đoàn kết yêu quý các bạn</w:t>
      </w:r>
    </w:p>
    <w:p w14:paraId="71165381"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trong lớp</w:t>
      </w:r>
    </w:p>
    <w:p w14:paraId="008E6CEF"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II. Chuẩn bị</w:t>
      </w:r>
    </w:p>
    <w:p w14:paraId="72F5C40B"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Sân chơi sạch sẽ, an toàn cho trẻ. Đồ chơi ngoài trời</w:t>
      </w:r>
    </w:p>
    <w:p w14:paraId="596ED52E"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III. Cách tiến hành</w:t>
      </w:r>
    </w:p>
    <w:tbl>
      <w:tblPr>
        <w:tblStyle w:val="a7"/>
        <w:tblW w:w="9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954"/>
        <w:gridCol w:w="3559"/>
      </w:tblGrid>
      <w:tr w:rsidR="002607E2" w14:paraId="653B0C2C" w14:textId="77777777">
        <w:trPr>
          <w:trHeight w:val="334"/>
        </w:trPr>
        <w:tc>
          <w:tcPr>
            <w:tcW w:w="5954" w:type="dxa"/>
            <w:tcBorders>
              <w:top w:val="single" w:sz="4" w:space="0" w:color="000000"/>
              <w:left w:val="single" w:sz="4" w:space="0" w:color="000000"/>
              <w:bottom w:val="single" w:sz="4" w:space="0" w:color="000000"/>
              <w:right w:val="single" w:sz="4" w:space="0" w:color="000000"/>
            </w:tcBorders>
          </w:tcPr>
          <w:p w14:paraId="0BF51C68"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CỦA CÔ</w:t>
            </w:r>
          </w:p>
        </w:tc>
        <w:tc>
          <w:tcPr>
            <w:tcW w:w="3559" w:type="dxa"/>
            <w:tcBorders>
              <w:top w:val="single" w:sz="4" w:space="0" w:color="000000"/>
              <w:left w:val="single" w:sz="4" w:space="0" w:color="000000"/>
              <w:bottom w:val="single" w:sz="4" w:space="0" w:color="000000"/>
              <w:right w:val="single" w:sz="4" w:space="0" w:color="000000"/>
            </w:tcBorders>
          </w:tcPr>
          <w:p w14:paraId="554F7B53"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CỦA TRẺ</w:t>
            </w:r>
          </w:p>
        </w:tc>
      </w:tr>
      <w:tr w:rsidR="002607E2" w14:paraId="279CF5FF" w14:textId="77777777">
        <w:trPr>
          <w:trHeight w:val="361"/>
        </w:trPr>
        <w:tc>
          <w:tcPr>
            <w:tcW w:w="5954" w:type="dxa"/>
            <w:tcBorders>
              <w:top w:val="single" w:sz="4" w:space="0" w:color="000000"/>
              <w:left w:val="single" w:sz="4" w:space="0" w:color="000000"/>
              <w:bottom w:val="single" w:sz="4" w:space="0" w:color="000000"/>
              <w:right w:val="single" w:sz="4" w:space="0" w:color="000000"/>
            </w:tcBorders>
          </w:tcPr>
          <w:p w14:paraId="254ED8D7"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1: Hát “nhà của tôi”</w:t>
            </w:r>
          </w:p>
          <w:p w14:paraId="5CE17650" w14:textId="77777777" w:rsidR="002607E2" w:rsidRDefault="00000000">
            <w:pPr>
              <w:tabs>
                <w:tab w:val="left" w:pos="350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Cô trò chuyện với trẻ về gia đình của mình.</w:t>
            </w:r>
          </w:p>
          <w:p w14:paraId="5084BC78" w14:textId="77777777" w:rsidR="002607E2" w:rsidRDefault="00000000">
            <w:pPr>
              <w:tabs>
                <w:tab w:val="left" w:pos="35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bài hát: Nhà của tôi.</w:t>
            </w:r>
          </w:p>
          <w:p w14:paraId="0F3F2688" w14:textId="77777777" w:rsidR="002607E2" w:rsidRDefault="00000000">
            <w:pPr>
              <w:tabs>
                <w:tab w:val="left" w:pos="35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hát lần 1: Giới thiệu tên bài hát tên tác giả</w:t>
            </w:r>
          </w:p>
          <w:p w14:paraId="04B5E835" w14:textId="77777777" w:rsidR="002607E2" w:rsidRDefault="00000000">
            <w:pPr>
              <w:tabs>
                <w:tab w:val="left" w:pos="35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hát lần 2: Kết hợp động tác minh họa</w:t>
            </w:r>
          </w:p>
          <w:p w14:paraId="5199E097" w14:textId="77777777" w:rsidR="002607E2" w:rsidRDefault="00000000">
            <w:pPr>
              <w:tabs>
                <w:tab w:val="left" w:pos="35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hát cả lớp.</w:t>
            </w:r>
          </w:p>
          <w:p w14:paraId="1749E88F" w14:textId="77777777" w:rsidR="002607E2" w:rsidRDefault="00000000">
            <w:pPr>
              <w:tabs>
                <w:tab w:val="left" w:pos="35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hát theo tổ, nhóm, cá nhân.</w:t>
            </w:r>
          </w:p>
          <w:p w14:paraId="096B786A" w14:textId="77777777" w:rsidR="002607E2" w:rsidRDefault="00000000">
            <w:pPr>
              <w:tabs>
                <w:tab w:val="left" w:pos="35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hỏi trẻ tên bài hát, tên tác giả, nội dung chính của bài hát.</w:t>
            </w:r>
          </w:p>
          <w:p w14:paraId="7AF73267" w14:textId="77777777" w:rsidR="002607E2" w:rsidRDefault="00000000">
            <w:pPr>
              <w:tabs>
                <w:tab w:val="left" w:pos="350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luôn yêu quý ngôi nhà của mình</w:t>
            </w:r>
          </w:p>
          <w:p w14:paraId="78558696" w14:textId="77777777" w:rsidR="002607E2"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 2. Hoạt động 2:</w:t>
            </w:r>
            <w:r>
              <w:rPr>
                <w:rFonts w:ascii="Times New Roman" w:eastAsia="Times New Roman" w:hAnsi="Times New Roman" w:cs="Times New Roman"/>
                <w:b/>
                <w:color w:val="0000FF"/>
                <w:sz w:val="28"/>
                <w:szCs w:val="28"/>
              </w:rPr>
              <w:t xml:space="preserve"> </w:t>
            </w:r>
            <w:r>
              <w:rPr>
                <w:rFonts w:ascii="Times New Roman" w:eastAsia="Times New Roman" w:hAnsi="Times New Roman" w:cs="Times New Roman"/>
                <w:b/>
                <w:color w:val="000000"/>
                <w:sz w:val="28"/>
                <w:szCs w:val="28"/>
              </w:rPr>
              <w:t>Trò chơi: Về đúng nhà</w:t>
            </w:r>
          </w:p>
          <w:p w14:paraId="04191B5C" w14:textId="77777777" w:rsidR="002607E2" w:rsidRDefault="00000000">
            <w:pPr>
              <w:pBdr>
                <w:top w:val="nil"/>
                <w:left w:val="nil"/>
                <w:bottom w:val="nil"/>
                <w:right w:val="nil"/>
                <w:between w:val="nil"/>
              </w:pBdr>
              <w:spacing w:after="0" w:line="240" w:lineRule="auto"/>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Cô nói tên trò chơi</w:t>
            </w:r>
            <w:r>
              <w:rPr>
                <w:rFonts w:ascii="Times New Roman" w:eastAsia="Times New Roman" w:hAnsi="Times New Roman" w:cs="Times New Roman"/>
                <w:color w:val="000000"/>
                <w:sz w:val="28"/>
                <w:szCs w:val="28"/>
              </w:rPr>
              <w:tab/>
            </w:r>
          </w:p>
          <w:p w14:paraId="523B5D6E"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Cách chơi: Cô cho trẻ đi vòn tròn vừa đi vừa hát khi cô nói tìm nhà có chữ cái nào thì chúng mình nhanh chân chạy về ngôi nhà có chữ cái đó.</w:t>
            </w:r>
          </w:p>
          <w:p w14:paraId="4A7C29F7" w14:textId="77777777" w:rsidR="002607E2" w:rsidRDefault="00000000">
            <w:pPr>
              <w:tabs>
                <w:tab w:val="left" w:pos="540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Luật chơi: Bạn nào tìm sai thì phải tìm lại. </w:t>
            </w:r>
          </w:p>
          <w:p w14:paraId="1862BCE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 chức cho trẻ chơi. Động viên khuyến khích trẻ chơi.</w:t>
            </w:r>
          </w:p>
          <w:p w14:paraId="1EF4B68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nhận xét trẻ chơi </w:t>
            </w:r>
          </w:p>
          <w:p w14:paraId="2D0BABD1"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3. Hoạt động 3: Chơi theo ý thích</w:t>
            </w:r>
          </w:p>
          <w:p w14:paraId="33CB490B" w14:textId="77777777" w:rsidR="002607E2" w:rsidRDefault="00000000">
            <w:pPr>
              <w:tabs>
                <w:tab w:val="left" w:pos="252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chơi tự do với đồ chơi ngoài trời</w:t>
            </w:r>
          </w:p>
          <w:p w14:paraId="18BDF5DA" w14:textId="77777777" w:rsidR="002607E2" w:rsidRDefault="00000000">
            <w:pPr>
              <w:tabs>
                <w:tab w:val="left" w:pos="252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bao quát trẻ, động viên, khuyến khích trẻ chơi.</w:t>
            </w:r>
          </w:p>
          <w:p w14:paraId="4A8D7147" w14:textId="77777777" w:rsidR="002607E2" w:rsidRDefault="00000000">
            <w:pPr>
              <w:tabs>
                <w:tab w:val="left" w:pos="2520"/>
              </w:tabs>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*Kết thúc: Cô cho trẻ cất đồ dùng, đồ chơi cho trẻ </w:t>
            </w:r>
          </w:p>
          <w:p w14:paraId="2F3F9CC4"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vệ sinh cá nhân</w:t>
            </w:r>
          </w:p>
        </w:tc>
        <w:tc>
          <w:tcPr>
            <w:tcW w:w="3559" w:type="dxa"/>
            <w:tcBorders>
              <w:top w:val="single" w:sz="4" w:space="0" w:color="000000"/>
              <w:left w:val="single" w:sz="4" w:space="0" w:color="000000"/>
              <w:bottom w:val="single" w:sz="4" w:space="0" w:color="000000"/>
              <w:right w:val="single" w:sz="4" w:space="0" w:color="000000"/>
            </w:tcBorders>
          </w:tcPr>
          <w:p w14:paraId="366DDB3A"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2F80199C"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hát cùng cô</w:t>
            </w:r>
          </w:p>
          <w:p w14:paraId="606351D5"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5D474240"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chú ý  lắng nghe </w:t>
            </w:r>
          </w:p>
          <w:p w14:paraId="11C58458"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6172D771"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hát</w:t>
            </w:r>
          </w:p>
          <w:p w14:paraId="0DC00217"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1A1CDF62"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60B280D3"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3B0510C5"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 lắng nghe</w:t>
            </w:r>
          </w:p>
          <w:p w14:paraId="4C61218B"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4550B261"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43D807C2"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51AE731E"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hứng thú thực hiện </w:t>
            </w:r>
          </w:p>
          <w:p w14:paraId="2C833757"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 lắng nghe</w:t>
            </w:r>
          </w:p>
          <w:p w14:paraId="40EEDE98"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26DE4CD4"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w:t>
            </w:r>
          </w:p>
          <w:p w14:paraId="3936322A"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6F2F443B"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03597683"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1A24226F"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 theo ý thích</w:t>
            </w:r>
          </w:p>
          <w:p w14:paraId="7749C18E"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63935E7E"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cất đồ chơi và đi rửa tay</w:t>
            </w:r>
          </w:p>
        </w:tc>
      </w:tr>
    </w:tbl>
    <w:p w14:paraId="4B95F288" w14:textId="77777777" w:rsidR="002607E2" w:rsidRDefault="002607E2">
      <w:pPr>
        <w:tabs>
          <w:tab w:val="left" w:pos="2580"/>
        </w:tabs>
        <w:spacing w:after="0" w:line="240" w:lineRule="auto"/>
        <w:jc w:val="center"/>
        <w:rPr>
          <w:rFonts w:ascii="Times New Roman" w:eastAsia="Times New Roman" w:hAnsi="Times New Roman" w:cs="Times New Roman"/>
          <w:sz w:val="28"/>
          <w:szCs w:val="28"/>
        </w:rPr>
      </w:pPr>
    </w:p>
    <w:p w14:paraId="52861C67" w14:textId="77777777" w:rsidR="002607E2" w:rsidRDefault="00000000">
      <w:pPr>
        <w:tabs>
          <w:tab w:val="left" w:pos="258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CHIỀU</w:t>
      </w:r>
    </w:p>
    <w:p w14:paraId="7DFC82D1" w14:textId="77777777" w:rsidR="002607E2" w:rsidRDefault="002607E2">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p>
    <w:p w14:paraId="5B337F3D"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TH vở bé làm quen với toán</w:t>
      </w:r>
    </w:p>
    <w:p w14:paraId="61A535FA"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+ 5 tuổi: trang 5</w:t>
      </w:r>
    </w:p>
    <w:p w14:paraId="1A14AA77"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Đếm số trong bức tranh và tô màu chữ số 4</w:t>
      </w:r>
    </w:p>
    <w:p w14:paraId="25DC4743"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Tô theo chữ số 4</w:t>
      </w:r>
    </w:p>
    <w:p w14:paraId="0EA69961"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Nối nhóm cây, hoa, củ quả đến bạn thỏ đang cầm giỏ</w:t>
      </w:r>
    </w:p>
    <w:p w14:paraId="2856CF05"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Tô theo chữ số 4</w:t>
      </w:r>
    </w:p>
    <w:p w14:paraId="2550AFCF"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+ 4 tuổi: Trang 5</w:t>
      </w:r>
    </w:p>
    <w:p w14:paraId="23756C7F"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Đếm số toa tàu trong bức tranh</w:t>
      </w:r>
    </w:p>
    <w:p w14:paraId="6AD004DF"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Nối nhóm chậu cá có số lượng là 4 với số 4</w:t>
      </w:r>
    </w:p>
    <w:p w14:paraId="4957DCD1"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Tô màu chữ số 4 </w:t>
      </w:r>
    </w:p>
    <w:p w14:paraId="4ABF16DE"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=&gt; </w:t>
      </w:r>
      <w:r>
        <w:rPr>
          <w:rFonts w:ascii="Times New Roman" w:eastAsia="Times New Roman" w:hAnsi="Times New Roman" w:cs="Times New Roman"/>
          <w:sz w:val="28"/>
          <w:szCs w:val="28"/>
        </w:rPr>
        <w:t>Hướng dẫn cả lớp cầm bút và màu tư thế ngồi</w:t>
      </w:r>
    </w:p>
    <w:p w14:paraId="1FDD0D6E"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 cô bao quát hướng dẫn động viên trẻ</w:t>
      </w:r>
    </w:p>
    <w:p w14:paraId="7E58F313" w14:textId="77777777" w:rsidR="002607E2" w:rsidRDefault="002607E2">
      <w:pPr>
        <w:spacing w:after="0" w:line="240" w:lineRule="auto"/>
        <w:rPr>
          <w:rFonts w:ascii="Times New Roman" w:eastAsia="Times New Roman" w:hAnsi="Times New Roman" w:cs="Times New Roman"/>
          <w:sz w:val="28"/>
          <w:szCs w:val="28"/>
        </w:rPr>
      </w:pPr>
    </w:p>
    <w:p w14:paraId="35720FF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Trò chơi: Nhà bé ở đâu</w:t>
      </w:r>
    </w:p>
    <w:p w14:paraId="73DC794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w:t>
      </w:r>
    </w:p>
    <w:p w14:paraId="6C25C29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nêu cách chơi:</w:t>
      </w:r>
    </w:p>
    <w:p w14:paraId="7FA698AE" w14:textId="77777777" w:rsidR="002607E2" w:rsidRDefault="00000000">
      <w:pPr>
        <w:spacing w:after="0" w:line="240" w:lineRule="auto"/>
        <w:ind w:right="-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Cho trẻ ngồi thành vòng tròn. Nói với trẻ sẽ được chơi trò chơi bị lạc đường. Trò chuyện với trẻ: Con sẽ cảm thấy như thế nào khi bị lạc đường? Ai có thể giúp con tìm được đường về nhà? Con sẽ nói với họ như thế nào về nơi con sống(địa chỉ). Nói với họ bố mẹ đang ở đâu?</w:t>
      </w:r>
    </w:p>
    <w:p w14:paraId="353C4139"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Hướng dẫn gợi ý trẻ trả lời câu hỏi: Con có nghĩ rằng chú công an có thể giúp con không? Con nên nói với chú công an về nơi ở của gia đình con?</w:t>
      </w:r>
    </w:p>
    <w:p w14:paraId="639F04D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đội mũ chóp để không nhìn thấy và chơi trò chơi</w:t>
      </w:r>
    </w:p>
    <w:p w14:paraId="6689A3D7"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quan sát giúp đỡ trẻ chơi </w:t>
      </w:r>
    </w:p>
    <w:p w14:paraId="495F52FC"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Nhận xét trẻ chơi </w:t>
      </w:r>
    </w:p>
    <w:p w14:paraId="68FF6C41" w14:textId="77777777" w:rsidR="002607E2" w:rsidRDefault="002607E2">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p>
    <w:p w14:paraId="29E8EA3B"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Vệ sinh, nêu gương trả trẻ</w:t>
      </w:r>
    </w:p>
    <w:p w14:paraId="676EB37F" w14:textId="77777777" w:rsidR="002607E2" w:rsidRDefault="00000000">
      <w:pPr>
        <w:tabs>
          <w:tab w:val="left" w:pos="1110"/>
          <w:tab w:val="center"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 chức cho trẻ vệ sinh cá nhân</w:t>
      </w:r>
    </w:p>
    <w:p w14:paraId="1CE8F5B7" w14:textId="77777777" w:rsidR="002607E2" w:rsidRDefault="00000000">
      <w:pPr>
        <w:tabs>
          <w:tab w:val="left" w:pos="1110"/>
          <w:tab w:val="center"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nhận xét trẻ về hoạt động trong ngày.</w:t>
      </w:r>
    </w:p>
    <w:p w14:paraId="30273A82" w14:textId="77777777" w:rsidR="002607E2" w:rsidRDefault="00000000">
      <w:pPr>
        <w:tabs>
          <w:tab w:val="left" w:pos="1110"/>
          <w:tab w:val="center" w:pos="576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ngày và cho trẻ ngoan cắm cờ, động viên trẻ chưa ngoan lần sau cố gắng</w:t>
      </w:r>
    </w:p>
    <w:p w14:paraId="6BFC5C93" w14:textId="77777777" w:rsidR="002607E2" w:rsidRDefault="00000000">
      <w:pPr>
        <w:tabs>
          <w:tab w:val="left" w:pos="1110"/>
          <w:tab w:val="center"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Trao đổi với phụ huynh về tình hình học tập của trẻ ở lớp</w:t>
      </w:r>
    </w:p>
    <w:p w14:paraId="4B785AF4" w14:textId="77777777" w:rsidR="002607E2" w:rsidRDefault="00000000">
      <w:pPr>
        <w:tabs>
          <w:tab w:val="left" w:pos="1110"/>
          <w:tab w:val="center"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Trả trẻ.         </w:t>
      </w:r>
    </w:p>
    <w:p w14:paraId="63461DAD" w14:textId="77777777" w:rsidR="002607E2" w:rsidRDefault="00000000">
      <w:pPr>
        <w:tabs>
          <w:tab w:val="left" w:pos="1110"/>
          <w:tab w:val="center"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______________________________</w:t>
      </w:r>
    </w:p>
    <w:p w14:paraId="13ED6A4A" w14:textId="77777777" w:rsidR="002607E2" w:rsidRDefault="002607E2">
      <w:pPr>
        <w:tabs>
          <w:tab w:val="left" w:pos="1110"/>
          <w:tab w:val="center" w:pos="5760"/>
        </w:tabs>
        <w:spacing w:after="0" w:line="240" w:lineRule="auto"/>
        <w:jc w:val="center"/>
        <w:rPr>
          <w:rFonts w:ascii="Times New Roman" w:eastAsia="Times New Roman" w:hAnsi="Times New Roman" w:cs="Times New Roman"/>
          <w:sz w:val="28"/>
          <w:szCs w:val="28"/>
        </w:rPr>
      </w:pPr>
    </w:p>
    <w:p w14:paraId="161356B4" w14:textId="77777777" w:rsidR="002607E2" w:rsidRDefault="00000000">
      <w:pPr>
        <w:tabs>
          <w:tab w:val="left" w:pos="1110"/>
          <w:tab w:val="center" w:pos="576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5 ngày 30 tháng 10 năm 2025</w:t>
      </w:r>
    </w:p>
    <w:p w14:paraId="7EF1E53E" w14:textId="77777777" w:rsidR="002607E2" w:rsidRDefault="002607E2">
      <w:pPr>
        <w:tabs>
          <w:tab w:val="left" w:pos="3210"/>
        </w:tabs>
        <w:spacing w:after="0" w:line="240" w:lineRule="auto"/>
        <w:rPr>
          <w:rFonts w:ascii="Times New Roman" w:eastAsia="Times New Roman" w:hAnsi="Times New Roman" w:cs="Times New Roman"/>
          <w:sz w:val="28"/>
          <w:szCs w:val="28"/>
        </w:rPr>
      </w:pPr>
    </w:p>
    <w:p w14:paraId="20F48206" w14:textId="77777777" w:rsidR="002607E2" w:rsidRDefault="00000000">
      <w:pPr>
        <w:tabs>
          <w:tab w:val="left" w:pos="321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ab/>
        <w:t>HOẠT ĐỘNG SÁNG</w:t>
      </w:r>
    </w:p>
    <w:p w14:paraId="5F2CD574" w14:textId="77777777" w:rsidR="002607E2" w:rsidRDefault="002607E2">
      <w:pPr>
        <w:spacing w:after="0" w:line="240" w:lineRule="auto"/>
        <w:rPr>
          <w:rFonts w:ascii="Times New Roman" w:eastAsia="Times New Roman" w:hAnsi="Times New Roman" w:cs="Times New Roman"/>
          <w:sz w:val="28"/>
          <w:szCs w:val="28"/>
        </w:rPr>
      </w:pPr>
    </w:p>
    <w:p w14:paraId="5605A299"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 Trò chuyện sáng : Trò chuyện về nhà cao tầng</w:t>
      </w:r>
    </w:p>
    <w:p w14:paraId="313BB128"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quan sát hình ảnh ngôi nhà cao tầng, hỏi trẻ:</w:t>
      </w:r>
    </w:p>
    <w:p w14:paraId="5A0822BF"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đang quan sát hình ảnh gì? (4,5t)</w:t>
      </w:r>
    </w:p>
    <w:p w14:paraId="0529E3B7"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đã nhìn thấy nhà cao tầng chưa? (45t)</w:t>
      </w:r>
    </w:p>
    <w:p w14:paraId="33118D4B"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Nhà cao tầng được làm bằng gì? (4,5t)</w:t>
      </w:r>
    </w:p>
    <w:p w14:paraId="4366375C"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chỉ và phát âm: Nhà cao tầng.</w:t>
      </w:r>
    </w:p>
    <w:p w14:paraId="43669857"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có yêu quý ngôi nhà không?</w:t>
      </w:r>
    </w:p>
    <w:p w14:paraId="51EF2C3A"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Cô khái quát lại, giáo dục trẻ.</w:t>
      </w:r>
    </w:p>
    <w:p w14:paraId="5F80991E"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637EEAE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 Phát triển thẩm mỹ: Âm nhạc:</w:t>
      </w:r>
    </w:p>
    <w:p w14:paraId="1706024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Dạy vận động: Nhà của tôi</w:t>
      </w:r>
    </w:p>
    <w:p w14:paraId="5C91076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Nghe hát: Gia đình nhỏ hạnh phúc to</w:t>
      </w:r>
    </w:p>
    <w:p w14:paraId="42D6A096"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xml:space="preserve">                            Trò chơi: Ai nhanh nhất</w:t>
      </w:r>
      <w:r>
        <w:rPr>
          <w:rFonts w:ascii="Times New Roman" w:eastAsia="Times New Roman" w:hAnsi="Times New Roman" w:cs="Times New Roman"/>
          <w:sz w:val="28"/>
          <w:szCs w:val="28"/>
        </w:rPr>
        <w:t>.</w:t>
      </w:r>
    </w:p>
    <w:p w14:paraId="3EDB78FA" w14:textId="77777777" w:rsidR="002607E2" w:rsidRDefault="002607E2">
      <w:pPr>
        <w:tabs>
          <w:tab w:val="left" w:pos="2520"/>
        </w:tabs>
        <w:spacing w:after="0" w:line="240" w:lineRule="auto"/>
        <w:ind w:right="-720"/>
        <w:rPr>
          <w:rFonts w:ascii="Times New Roman" w:eastAsia="Times New Roman" w:hAnsi="Times New Roman" w:cs="Times New Roman"/>
          <w:sz w:val="28"/>
          <w:szCs w:val="28"/>
        </w:rPr>
      </w:pPr>
    </w:p>
    <w:p w14:paraId="04BCEA8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I. Mục đích- yêu cầu</w:t>
      </w:r>
    </w:p>
    <w:p w14:paraId="5E7E49D5" w14:textId="77777777" w:rsidR="002607E2" w:rsidRDefault="00000000">
      <w:pPr>
        <w:spacing w:after="0" w:line="240" w:lineRule="auto"/>
        <w:ind w:right="148"/>
        <w:rPr>
          <w:rFonts w:ascii="Times New Roman" w:eastAsia="Times New Roman" w:hAnsi="Times New Roman" w:cs="Times New Roman"/>
          <w:sz w:val="28"/>
          <w:szCs w:val="28"/>
        </w:rPr>
      </w:pPr>
      <w:r>
        <w:rPr>
          <w:rFonts w:ascii="Times New Roman" w:eastAsia="Times New Roman" w:hAnsi="Times New Roman" w:cs="Times New Roman"/>
          <w:b/>
          <w:sz w:val="28"/>
          <w:szCs w:val="28"/>
        </w:rPr>
        <w:t>1. Kiến thức:</w:t>
      </w:r>
    </w:p>
    <w:p w14:paraId="2DE355D5" w14:textId="77777777" w:rsidR="002607E2" w:rsidRDefault="00000000">
      <w:pPr>
        <w:spacing w:after="0" w:line="240" w:lineRule="auto"/>
        <w:ind w:right="-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Trẻ 5 tuổi: Trẻ nhớ tên bài hát, tên tác giả và hát đúng giai điệu của bài hát, trẻ thuộc bài hát, và thể hiện cảm xúc và vận động phù hợp với nhịp điệu của bài hát. được nghe hát bài “ Gia đình nhỏ hạnh phúc to”. MT116</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xml:space="preserve">Vận động nhịp nhàng phù hợp với sắc thái, nhịp điệu bài hát, bản nhạc với các hình thức (vỗ tay theo các loại tiết tấu, múa). </w:t>
      </w:r>
    </w:p>
    <w:p w14:paraId="0560A3F9"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Trẻ 4 tuổi:</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Trẻ nhớ tên bài hát, tên tác giả, hát đúng giai điệu bài hát. Lắng nghe cô hát và biết chơi trò chơi. MT 103:  Vận động nhịp nhàng theo nhịp điệu các bài hát, bản nhạc với các hình thức( Vỗ tay theo nhịp, múa, tiết tấu)</w:t>
      </w:r>
    </w:p>
    <w:p w14:paraId="677F47E5"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2. Kĩ năng: </w:t>
      </w:r>
    </w:p>
    <w:p w14:paraId="18F5FE2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Rèn kĩ năng ghi nhớ, ca hát, phát triển thính giác cho trẻ, phát triển tư duy ngôn ngữ</w:t>
      </w:r>
    </w:p>
    <w:p w14:paraId="3022D49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 Thái độ:</w:t>
      </w:r>
    </w:p>
    <w:p w14:paraId="43434D59" w14:textId="77777777" w:rsidR="002607E2" w:rsidRDefault="00000000">
      <w:pPr>
        <w:tabs>
          <w:tab w:val="left" w:pos="108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chú ý lắng nghe và chăm ngoan học giỏi, nghe lời cô giáo.</w:t>
      </w:r>
    </w:p>
    <w:p w14:paraId="07FB1FA9" w14:textId="77777777" w:rsidR="002607E2" w:rsidRDefault="00000000">
      <w:pPr>
        <w:spacing w:after="0" w:line="240" w:lineRule="auto"/>
        <w:ind w:right="148"/>
        <w:rPr>
          <w:rFonts w:ascii="Times New Roman" w:eastAsia="Times New Roman" w:hAnsi="Times New Roman" w:cs="Times New Roman"/>
          <w:sz w:val="28"/>
          <w:szCs w:val="28"/>
        </w:rPr>
      </w:pPr>
      <w:r>
        <w:rPr>
          <w:rFonts w:ascii="Times New Roman" w:eastAsia="Times New Roman" w:hAnsi="Times New Roman" w:cs="Times New Roman"/>
          <w:b/>
          <w:sz w:val="28"/>
          <w:szCs w:val="28"/>
        </w:rPr>
        <w:t>II. Chuẩn bị</w:t>
      </w:r>
    </w:p>
    <w:p w14:paraId="47FA3F1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Phòng học thoáng mát sạch sẽ</w:t>
      </w:r>
    </w:p>
    <w:p w14:paraId="6652D44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Ghế cho trẻ</w:t>
      </w:r>
    </w:p>
    <w:p w14:paraId="12A79FB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Nhạc bài hát: gia đình nhỏ hạnh phúc to</w:t>
      </w:r>
    </w:p>
    <w:p w14:paraId="43A6C7C2" w14:textId="77777777" w:rsidR="002607E2" w:rsidRDefault="00000000">
      <w:pPr>
        <w:tabs>
          <w:tab w:val="left" w:pos="1080"/>
        </w:tabs>
        <w:spacing w:after="0" w:line="240" w:lineRule="auto"/>
        <w:ind w:right="148"/>
        <w:rPr>
          <w:rFonts w:ascii="Times New Roman" w:eastAsia="Times New Roman" w:hAnsi="Times New Roman" w:cs="Times New Roman"/>
          <w:sz w:val="28"/>
          <w:szCs w:val="28"/>
        </w:rPr>
      </w:pPr>
      <w:r>
        <w:rPr>
          <w:rFonts w:ascii="Times New Roman" w:eastAsia="Times New Roman" w:hAnsi="Times New Roman" w:cs="Times New Roman"/>
          <w:b/>
          <w:sz w:val="28"/>
          <w:szCs w:val="28"/>
        </w:rPr>
        <w:t>III. Tiến hành:</w:t>
      </w:r>
    </w:p>
    <w:tbl>
      <w:tblPr>
        <w:tblStyle w:val="a8"/>
        <w:tblW w:w="9639" w:type="dxa"/>
        <w:tblLayout w:type="fixed"/>
        <w:tblLook w:val="0000" w:firstRow="0" w:lastRow="0" w:firstColumn="0" w:lastColumn="0" w:noHBand="0" w:noVBand="0"/>
      </w:tblPr>
      <w:tblGrid>
        <w:gridCol w:w="5954"/>
        <w:gridCol w:w="3685"/>
      </w:tblGrid>
      <w:tr w:rsidR="002607E2" w14:paraId="687858EE" w14:textId="77777777">
        <w:tc>
          <w:tcPr>
            <w:tcW w:w="5954" w:type="dxa"/>
            <w:tcBorders>
              <w:top w:val="single" w:sz="4" w:space="0" w:color="000000"/>
              <w:left w:val="single" w:sz="4" w:space="0" w:color="000000"/>
              <w:bottom w:val="single" w:sz="4" w:space="0" w:color="000000"/>
              <w:right w:val="single" w:sz="4" w:space="0" w:color="000000"/>
            </w:tcBorders>
          </w:tcPr>
          <w:p w14:paraId="704A319E" w14:textId="77777777" w:rsidR="002607E2" w:rsidRDefault="00000000">
            <w:pPr>
              <w:spacing w:after="0" w:line="240" w:lineRule="auto"/>
              <w:ind w:right="-10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CỦA CÔ</w:t>
            </w:r>
          </w:p>
        </w:tc>
        <w:tc>
          <w:tcPr>
            <w:tcW w:w="3685" w:type="dxa"/>
            <w:tcBorders>
              <w:top w:val="single" w:sz="4" w:space="0" w:color="000000"/>
              <w:left w:val="single" w:sz="4" w:space="0" w:color="000000"/>
              <w:bottom w:val="single" w:sz="4" w:space="0" w:color="000000"/>
              <w:right w:val="single" w:sz="4" w:space="0" w:color="000000"/>
            </w:tcBorders>
          </w:tcPr>
          <w:p w14:paraId="695E79ED"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CỦA TRẺ</w:t>
            </w:r>
          </w:p>
        </w:tc>
      </w:tr>
      <w:tr w:rsidR="002607E2" w14:paraId="52F8A984" w14:textId="77777777">
        <w:tc>
          <w:tcPr>
            <w:tcW w:w="5954" w:type="dxa"/>
            <w:tcBorders>
              <w:top w:val="single" w:sz="4" w:space="0" w:color="000000"/>
              <w:left w:val="single" w:sz="4" w:space="0" w:color="000000"/>
              <w:bottom w:val="single" w:sz="4" w:space="0" w:color="000000"/>
              <w:right w:val="single" w:sz="4" w:space="0" w:color="000000"/>
            </w:tcBorders>
          </w:tcPr>
          <w:p w14:paraId="6BF8888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1. Hoạt động 1: Giới thiệu bài</w:t>
            </w:r>
          </w:p>
          <w:p w14:paraId="3899F29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trò chuyện với trẻ một số kiểu nhà hôm nay cô sẽ dạy chúng mình sẽ vận động bài hát: Nhà của tôi sáng tác Thu Hiền chúng mình cùng lắng nghe nhé.</w:t>
            </w:r>
          </w:p>
          <w:p w14:paraId="04FB6A9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Hoạt động 2: Phát triển bài</w:t>
            </w:r>
          </w:p>
          <w:p w14:paraId="3C34C20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Dạy vận động: Nhà của tôi</w:t>
            </w:r>
          </w:p>
          <w:p w14:paraId="4F044F9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cả lớp hát một lần bài hát ‘nhà của tôi’</w:t>
            </w:r>
          </w:p>
          <w:p w14:paraId="736E7E3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vừa cho cho chúng mình hát bài gì ? Của tác giả nào? ( 5 tuổi)</w:t>
            </w:r>
          </w:p>
          <w:p w14:paraId="70EDEC4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Để cho giờ học được vui hơn, cô sẽ mang đến cho các bạn nhỏ một phong cách biểu diễn thật hấp dẫn, các bạn nhỏ cùng quan sát và lắng nghe nhé</w:t>
            </w:r>
          </w:p>
          <w:p w14:paraId="728F802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thể hiện cách vỗ tay theo tiết tấu chậm (lần 1)</w:t>
            </w:r>
          </w:p>
          <w:p w14:paraId="0634DA0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Bạn nhỏ nào giỏi cho cô biết, cô vừa thể hiện vận động bài hát: Nhà của tôi  theo hình thức nào?(5t)</w:t>
            </w:r>
          </w:p>
          <w:p w14:paraId="349BE68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còn có một câu hỏi khó hơn nữa:</w:t>
            </w:r>
          </w:p>
          <w:p w14:paraId="5BE7892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Vỗ tay theo tiết tấu chậm là vỗ tay như thế nào? </w:t>
            </w:r>
          </w:p>
          <w:p w14:paraId="5C86962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Vừa rồi cô vừa thể hiện cách vỗ tay theo tiết tấu chậm theo lời bài hát: Nhà của tôi  rồi nhạc và lời của ….., và vỗ tay theo tiết tấu chậm các bạn nhỏ thực hiện 3 phách vỗ liền nhau và một phách mở</w:t>
            </w:r>
          </w:p>
          <w:p w14:paraId="323A69D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thực hiện trên không</w:t>
            </w:r>
          </w:p>
          <w:p w14:paraId="05FA847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Bây giờ các bạn nhỏ sẽ quan sát cô thể hiện lại nhé</w:t>
            </w:r>
          </w:p>
          <w:p w14:paraId="76B8A7A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thực hiện lần 2 </w:t>
            </w:r>
          </w:p>
          <w:p w14:paraId="2504135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Để hiểu rõ hơn cách vỗ tay theo tiết tấu chậm, các bạn nhỏ cùng lắng nghe người dẫn chương trình hướng dẫn nhé</w:t>
            </w:r>
          </w:p>
          <w:p w14:paraId="28661B6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Câu thứ 1: Đố bạn biết</w:t>
            </w:r>
          </w:p>
          <w:p w14:paraId="7036773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x     x       x      mở )</w:t>
            </w:r>
          </w:p>
          <w:p w14:paraId="748769C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Câu thứ 2: Đó là nhà của ai</w:t>
            </w:r>
          </w:p>
          <w:p w14:paraId="09F2663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x             x     x      mở )</w:t>
            </w:r>
          </w:p>
          <w:p w14:paraId="334915B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Câu thứ 3: Tôi trả lời</w:t>
            </w:r>
          </w:p>
          <w:p w14:paraId="15D3DCD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x     x       x      mở )</w:t>
            </w:r>
          </w:p>
          <w:p w14:paraId="7BCCBEA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Tương tự cho đến hết nội dung của bài hát</w:t>
            </w:r>
          </w:p>
          <w:p w14:paraId="78BB31F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Bây giờ cô mời một bạn lên thể hiện vố tay theo tiết tấu chậm bài hát nhà của tôi cho cả lớp cùng xem nào.</w:t>
            </w:r>
          </w:p>
          <w:p w14:paraId="407878D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cho 1 trẻ vỗ tay không</w:t>
            </w:r>
          </w:p>
          <w:p w14:paraId="68BFCAA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trẻ vỗ theo trống</w:t>
            </w:r>
          </w:p>
          <w:p w14:paraId="20CE7BF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trẻ vỗ theo xắc xô</w:t>
            </w:r>
          </w:p>
          <w:p w14:paraId="2C7703B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1 trẻ vỗ tay theo phách</w:t>
            </w:r>
          </w:p>
          <w:p w14:paraId="6CD6011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xin mời nhóm bạn nam lên thể hiện</w:t>
            </w:r>
          </w:p>
          <w:p w14:paraId="68F463A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Và tiếp theo là nhóm bạn nữ lên thể hiện </w:t>
            </w:r>
          </w:p>
          <w:p w14:paraId="02A02CE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Xin một tràng pháo tay chào đón tổ Hoa Hồng lên thể hiện tài năng của mình sẽ cầm theo nhạc cụ âm nhạc của mình nào (trống)</w:t>
            </w:r>
          </w:p>
          <w:p w14:paraId="55E8547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Xin mời tổ Hoa Mai lên thể hiện tài năng của mình nào (nhạc cụ xắc xô)</w:t>
            </w:r>
          </w:p>
          <w:p w14:paraId="4CFD474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Tiếp theo xin mời tổ Hoa Sen lên thể hiện tài năng của mình nào (nhạc cụ phách)</w:t>
            </w:r>
          </w:p>
          <w:p w14:paraId="2BA53F4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Để cho giờ học được thoải mái hơn, cô mời các bạn nhỏ đứng lên tạo thành 3 vòng tròn và vận động theo lời bài hát nhé</w:t>
            </w:r>
          </w:p>
          <w:p w14:paraId="7D7A16C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Để giờ học được vui hơn nữa thì mời các bạn gái vào vòng trong và các bạn nam ở vòng bên ngoài.</w:t>
            </w:r>
          </w:p>
          <w:p w14:paraId="4FC8DE22"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Vừa rồi các bạn nhỏ thể hiện tài năng của mình rất hay đấy và giỏi</w:t>
            </w:r>
          </w:p>
          <w:p w14:paraId="67FE925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 bạn nhỏ vừa được thể hiện vận động bài hát có tên là gì? Của tác giả nào?</w:t>
            </w:r>
          </w:p>
          <w:p w14:paraId="2C412B9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động viên khuyến khích trẻ thực hiện</w:t>
            </w:r>
          </w:p>
          <w:p w14:paraId="5B30F4E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Nghe hát: Gia đình nhỏ hạnh phúc to</w:t>
            </w:r>
          </w:p>
          <w:p w14:paraId="002F0CB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Hôm nay cô sẽ gửi tặng các bạn bài hát: gia đình nhỏ hạnh phúc to</w:t>
            </w:r>
          </w:p>
          <w:p w14:paraId="2808A6E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hát lần 1 : kết hợp với cử chỉ điệu bộ.</w:t>
            </w:r>
          </w:p>
          <w:p w14:paraId="6EF873AA"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vừa hát cho chúng mình nghe bài hát gì? Của tác giả nào ? (4,5t)</w:t>
            </w:r>
          </w:p>
          <w:p w14:paraId="4C7A375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Lần 2 : Giảng nội dung</w:t>
            </w:r>
          </w:p>
          <w:p w14:paraId="07AAFFA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Bài hát nói về tình cảm của các thành viên trong gia đình mong con lớn lên khỏe mạnh</w:t>
            </w:r>
          </w:p>
          <w:p w14:paraId="461F19E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Lần 3: Cho trẻ hưởng ứng cùng cô</w:t>
            </w:r>
          </w:p>
          <w:p w14:paraId="3231005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Trò chơi: Ai nhanh nhất</w:t>
            </w:r>
          </w:p>
          <w:p w14:paraId="1CE6F282"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 Ai nhanh nhất</w:t>
            </w:r>
          </w:p>
          <w:p w14:paraId="62F2241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phổ biến cách chơi và luật chơi</w:t>
            </w:r>
          </w:p>
          <w:p w14:paraId="7E5F6F6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Cách chơi: Cô có 5 chiếc ghế cô mời 7 bạn lên chơi, các bạn đi vòng tròn xung quanh ghế và vừa đi vừa hát theo yêu cầu của cô.</w:t>
            </w:r>
          </w:p>
          <w:p w14:paraId="2E41B59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Luật chơi: Khi nghe thấy tiếng xắc xô các bạn chạy nhanh ngồi vào ghế, mỗi ghế chỉ được một bạn, bạn nào chặm chân k tìm được ghế sẽ phải nhảy lò cò.</w:t>
            </w:r>
          </w:p>
          <w:p w14:paraId="29DFF60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chơi 2-3 lần</w:t>
            </w:r>
          </w:p>
          <w:p w14:paraId="0FEDA59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Cô quan sát động viên khuyến khích trẻ chơi</w:t>
            </w:r>
          </w:p>
          <w:p w14:paraId="2AF7275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 Hoạt động 3: Kết thúc</w:t>
            </w:r>
          </w:p>
          <w:p w14:paraId="66AC198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Hôm nay cô giáo dạy chúng mình bài hát gì ?</w:t>
            </w:r>
          </w:p>
          <w:p w14:paraId="735B43D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nhận xét giờ học và cho trẻ nhẹ nhàng ra chơi</w:t>
            </w:r>
          </w:p>
        </w:tc>
        <w:tc>
          <w:tcPr>
            <w:tcW w:w="3685" w:type="dxa"/>
            <w:tcBorders>
              <w:top w:val="single" w:sz="4" w:space="0" w:color="000000"/>
              <w:left w:val="single" w:sz="4" w:space="0" w:color="000000"/>
              <w:bottom w:val="single" w:sz="4" w:space="0" w:color="000000"/>
              <w:right w:val="single" w:sz="4" w:space="0" w:color="000000"/>
            </w:tcBorders>
          </w:tcPr>
          <w:p w14:paraId="0F46E1CF" w14:textId="77777777" w:rsidR="002607E2" w:rsidRDefault="002607E2">
            <w:pPr>
              <w:spacing w:after="0" w:line="240" w:lineRule="auto"/>
              <w:rPr>
                <w:rFonts w:ascii="Times New Roman" w:eastAsia="Times New Roman" w:hAnsi="Times New Roman" w:cs="Times New Roman"/>
                <w:sz w:val="28"/>
                <w:szCs w:val="28"/>
              </w:rPr>
            </w:pPr>
          </w:p>
          <w:p w14:paraId="2D516CFC" w14:textId="77777777" w:rsidR="002607E2" w:rsidRDefault="002607E2">
            <w:pPr>
              <w:spacing w:after="0" w:line="240" w:lineRule="auto"/>
              <w:rPr>
                <w:rFonts w:ascii="Times New Roman" w:eastAsia="Times New Roman" w:hAnsi="Times New Roman" w:cs="Times New Roman"/>
                <w:sz w:val="28"/>
                <w:szCs w:val="28"/>
              </w:rPr>
            </w:pPr>
          </w:p>
          <w:p w14:paraId="27CECE86" w14:textId="77777777" w:rsidR="002607E2" w:rsidRDefault="002607E2">
            <w:pPr>
              <w:spacing w:after="0" w:line="240" w:lineRule="auto"/>
              <w:rPr>
                <w:rFonts w:ascii="Times New Roman" w:eastAsia="Times New Roman" w:hAnsi="Times New Roman" w:cs="Times New Roman"/>
                <w:sz w:val="28"/>
                <w:szCs w:val="28"/>
              </w:rPr>
            </w:pPr>
          </w:p>
          <w:p w14:paraId="43D5AF6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77B65874" w14:textId="77777777" w:rsidR="002607E2" w:rsidRDefault="002607E2">
            <w:pPr>
              <w:spacing w:after="0" w:line="240" w:lineRule="auto"/>
              <w:rPr>
                <w:rFonts w:ascii="Times New Roman" w:eastAsia="Times New Roman" w:hAnsi="Times New Roman" w:cs="Times New Roman"/>
                <w:sz w:val="28"/>
                <w:szCs w:val="28"/>
              </w:rPr>
            </w:pPr>
          </w:p>
          <w:p w14:paraId="296C6522" w14:textId="77777777" w:rsidR="002607E2" w:rsidRDefault="002607E2">
            <w:pPr>
              <w:spacing w:after="0" w:line="240" w:lineRule="auto"/>
              <w:rPr>
                <w:rFonts w:ascii="Times New Roman" w:eastAsia="Times New Roman" w:hAnsi="Times New Roman" w:cs="Times New Roman"/>
                <w:sz w:val="28"/>
                <w:szCs w:val="28"/>
              </w:rPr>
            </w:pPr>
          </w:p>
          <w:p w14:paraId="3E70A118" w14:textId="77777777" w:rsidR="002607E2" w:rsidRDefault="002607E2">
            <w:pPr>
              <w:spacing w:after="0" w:line="240" w:lineRule="auto"/>
              <w:rPr>
                <w:rFonts w:ascii="Times New Roman" w:eastAsia="Times New Roman" w:hAnsi="Times New Roman" w:cs="Times New Roman"/>
                <w:sz w:val="28"/>
                <w:szCs w:val="28"/>
              </w:rPr>
            </w:pPr>
          </w:p>
          <w:p w14:paraId="01E0E41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2B9B4669" w14:textId="77777777" w:rsidR="002607E2" w:rsidRDefault="002607E2">
            <w:pPr>
              <w:spacing w:after="0" w:line="240" w:lineRule="auto"/>
              <w:rPr>
                <w:rFonts w:ascii="Times New Roman" w:eastAsia="Times New Roman" w:hAnsi="Times New Roman" w:cs="Times New Roman"/>
                <w:sz w:val="28"/>
                <w:szCs w:val="28"/>
              </w:rPr>
            </w:pPr>
          </w:p>
          <w:p w14:paraId="7EE8EDE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48FAC95F" w14:textId="77777777" w:rsidR="002607E2" w:rsidRDefault="002607E2">
            <w:pPr>
              <w:spacing w:after="0" w:line="240" w:lineRule="auto"/>
              <w:rPr>
                <w:rFonts w:ascii="Times New Roman" w:eastAsia="Times New Roman" w:hAnsi="Times New Roman" w:cs="Times New Roman"/>
                <w:sz w:val="28"/>
                <w:szCs w:val="28"/>
              </w:rPr>
            </w:pPr>
          </w:p>
          <w:p w14:paraId="580C2C6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66117FE1" w14:textId="77777777" w:rsidR="002607E2" w:rsidRDefault="002607E2">
            <w:pPr>
              <w:spacing w:after="0" w:line="240" w:lineRule="auto"/>
              <w:rPr>
                <w:rFonts w:ascii="Times New Roman" w:eastAsia="Times New Roman" w:hAnsi="Times New Roman" w:cs="Times New Roman"/>
                <w:sz w:val="28"/>
                <w:szCs w:val="28"/>
              </w:rPr>
            </w:pPr>
          </w:p>
          <w:p w14:paraId="4863C79C" w14:textId="77777777" w:rsidR="002607E2" w:rsidRDefault="002607E2">
            <w:pPr>
              <w:spacing w:after="0" w:line="240" w:lineRule="auto"/>
              <w:rPr>
                <w:rFonts w:ascii="Times New Roman" w:eastAsia="Times New Roman" w:hAnsi="Times New Roman" w:cs="Times New Roman"/>
                <w:sz w:val="28"/>
                <w:szCs w:val="28"/>
              </w:rPr>
            </w:pPr>
          </w:p>
          <w:p w14:paraId="36ED8297" w14:textId="77777777" w:rsidR="002607E2" w:rsidRDefault="002607E2">
            <w:pPr>
              <w:spacing w:after="0" w:line="240" w:lineRule="auto"/>
              <w:rPr>
                <w:rFonts w:ascii="Times New Roman" w:eastAsia="Times New Roman" w:hAnsi="Times New Roman" w:cs="Times New Roman"/>
                <w:sz w:val="28"/>
                <w:szCs w:val="28"/>
              </w:rPr>
            </w:pPr>
          </w:p>
          <w:p w14:paraId="50B7A94E" w14:textId="77777777" w:rsidR="002607E2" w:rsidRDefault="002607E2">
            <w:pPr>
              <w:spacing w:after="0" w:line="240" w:lineRule="auto"/>
              <w:rPr>
                <w:rFonts w:ascii="Times New Roman" w:eastAsia="Times New Roman" w:hAnsi="Times New Roman" w:cs="Times New Roman"/>
                <w:sz w:val="28"/>
                <w:szCs w:val="28"/>
              </w:rPr>
            </w:pPr>
          </w:p>
          <w:p w14:paraId="30E6F5F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2777F741" w14:textId="77777777" w:rsidR="002607E2" w:rsidRDefault="002607E2">
            <w:pPr>
              <w:spacing w:after="0" w:line="240" w:lineRule="auto"/>
              <w:rPr>
                <w:rFonts w:ascii="Times New Roman" w:eastAsia="Times New Roman" w:hAnsi="Times New Roman" w:cs="Times New Roman"/>
                <w:sz w:val="28"/>
                <w:szCs w:val="28"/>
              </w:rPr>
            </w:pPr>
          </w:p>
          <w:p w14:paraId="40553442"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1-2 ý kiến</w:t>
            </w:r>
          </w:p>
          <w:p w14:paraId="1FC291EF" w14:textId="77777777" w:rsidR="002607E2" w:rsidRDefault="002607E2">
            <w:pPr>
              <w:spacing w:after="0" w:line="240" w:lineRule="auto"/>
              <w:rPr>
                <w:rFonts w:ascii="Times New Roman" w:eastAsia="Times New Roman" w:hAnsi="Times New Roman" w:cs="Times New Roman"/>
                <w:sz w:val="28"/>
                <w:szCs w:val="28"/>
              </w:rPr>
            </w:pPr>
          </w:p>
          <w:p w14:paraId="06653C05" w14:textId="77777777" w:rsidR="002607E2" w:rsidRDefault="002607E2">
            <w:pPr>
              <w:spacing w:after="0" w:line="240" w:lineRule="auto"/>
              <w:rPr>
                <w:rFonts w:ascii="Times New Roman" w:eastAsia="Times New Roman" w:hAnsi="Times New Roman" w:cs="Times New Roman"/>
                <w:sz w:val="28"/>
                <w:szCs w:val="28"/>
              </w:rPr>
            </w:pPr>
          </w:p>
          <w:p w14:paraId="74BC3626" w14:textId="77777777" w:rsidR="002607E2" w:rsidRDefault="002607E2">
            <w:pPr>
              <w:spacing w:after="0" w:line="240" w:lineRule="auto"/>
              <w:rPr>
                <w:rFonts w:ascii="Times New Roman" w:eastAsia="Times New Roman" w:hAnsi="Times New Roman" w:cs="Times New Roman"/>
                <w:sz w:val="28"/>
                <w:szCs w:val="28"/>
              </w:rPr>
            </w:pPr>
          </w:p>
          <w:p w14:paraId="737641B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1AC3271A" w14:textId="77777777" w:rsidR="002607E2" w:rsidRDefault="002607E2">
            <w:pPr>
              <w:spacing w:after="0" w:line="240" w:lineRule="auto"/>
              <w:rPr>
                <w:rFonts w:ascii="Times New Roman" w:eastAsia="Times New Roman" w:hAnsi="Times New Roman" w:cs="Times New Roman"/>
                <w:sz w:val="28"/>
                <w:szCs w:val="28"/>
              </w:rPr>
            </w:pPr>
          </w:p>
          <w:p w14:paraId="4BBFD767" w14:textId="77777777" w:rsidR="002607E2" w:rsidRDefault="002607E2">
            <w:pPr>
              <w:spacing w:after="0" w:line="240" w:lineRule="auto"/>
              <w:rPr>
                <w:rFonts w:ascii="Times New Roman" w:eastAsia="Times New Roman" w:hAnsi="Times New Roman" w:cs="Times New Roman"/>
                <w:sz w:val="28"/>
                <w:szCs w:val="28"/>
              </w:rPr>
            </w:pPr>
          </w:p>
          <w:p w14:paraId="19B764C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quan sát</w:t>
            </w:r>
          </w:p>
          <w:p w14:paraId="2BA228BF" w14:textId="77777777" w:rsidR="002607E2" w:rsidRDefault="002607E2">
            <w:pPr>
              <w:spacing w:after="0" w:line="240" w:lineRule="auto"/>
              <w:rPr>
                <w:rFonts w:ascii="Times New Roman" w:eastAsia="Times New Roman" w:hAnsi="Times New Roman" w:cs="Times New Roman"/>
                <w:sz w:val="28"/>
                <w:szCs w:val="28"/>
              </w:rPr>
            </w:pPr>
          </w:p>
          <w:p w14:paraId="0701E3EF" w14:textId="77777777" w:rsidR="002607E2" w:rsidRDefault="002607E2">
            <w:pPr>
              <w:spacing w:after="0" w:line="240" w:lineRule="auto"/>
              <w:rPr>
                <w:rFonts w:ascii="Times New Roman" w:eastAsia="Times New Roman" w:hAnsi="Times New Roman" w:cs="Times New Roman"/>
                <w:sz w:val="28"/>
                <w:szCs w:val="28"/>
              </w:rPr>
            </w:pPr>
          </w:p>
          <w:p w14:paraId="6E91F24E" w14:textId="77777777" w:rsidR="002607E2" w:rsidRDefault="002607E2">
            <w:pPr>
              <w:spacing w:after="0" w:line="240" w:lineRule="auto"/>
              <w:rPr>
                <w:rFonts w:ascii="Times New Roman" w:eastAsia="Times New Roman" w:hAnsi="Times New Roman" w:cs="Times New Roman"/>
                <w:sz w:val="28"/>
                <w:szCs w:val="28"/>
              </w:rPr>
            </w:pPr>
          </w:p>
          <w:p w14:paraId="70099A2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quan sát</w:t>
            </w:r>
          </w:p>
          <w:p w14:paraId="3B6C129A" w14:textId="77777777" w:rsidR="002607E2" w:rsidRDefault="002607E2">
            <w:pPr>
              <w:spacing w:after="0" w:line="240" w:lineRule="auto"/>
              <w:rPr>
                <w:rFonts w:ascii="Times New Roman" w:eastAsia="Times New Roman" w:hAnsi="Times New Roman" w:cs="Times New Roman"/>
                <w:sz w:val="28"/>
                <w:szCs w:val="28"/>
              </w:rPr>
            </w:pPr>
          </w:p>
          <w:p w14:paraId="3C127397" w14:textId="77777777" w:rsidR="002607E2" w:rsidRDefault="002607E2">
            <w:pPr>
              <w:spacing w:after="0" w:line="240" w:lineRule="auto"/>
              <w:rPr>
                <w:rFonts w:ascii="Times New Roman" w:eastAsia="Times New Roman" w:hAnsi="Times New Roman" w:cs="Times New Roman"/>
                <w:sz w:val="28"/>
                <w:szCs w:val="28"/>
              </w:rPr>
            </w:pPr>
          </w:p>
          <w:p w14:paraId="2AE932EF" w14:textId="77777777" w:rsidR="002607E2" w:rsidRDefault="002607E2">
            <w:pPr>
              <w:spacing w:after="0" w:line="240" w:lineRule="auto"/>
              <w:rPr>
                <w:rFonts w:ascii="Times New Roman" w:eastAsia="Times New Roman" w:hAnsi="Times New Roman" w:cs="Times New Roman"/>
                <w:sz w:val="28"/>
                <w:szCs w:val="28"/>
              </w:rPr>
            </w:pPr>
          </w:p>
          <w:p w14:paraId="4F53D4D0" w14:textId="77777777" w:rsidR="002607E2" w:rsidRDefault="002607E2">
            <w:pPr>
              <w:spacing w:after="0" w:line="240" w:lineRule="auto"/>
              <w:rPr>
                <w:rFonts w:ascii="Times New Roman" w:eastAsia="Times New Roman" w:hAnsi="Times New Roman" w:cs="Times New Roman"/>
                <w:sz w:val="28"/>
                <w:szCs w:val="28"/>
              </w:rPr>
            </w:pPr>
          </w:p>
          <w:p w14:paraId="5E180F2B" w14:textId="77777777" w:rsidR="002607E2" w:rsidRDefault="002607E2">
            <w:pPr>
              <w:spacing w:after="0" w:line="240" w:lineRule="auto"/>
              <w:rPr>
                <w:rFonts w:ascii="Times New Roman" w:eastAsia="Times New Roman" w:hAnsi="Times New Roman" w:cs="Times New Roman"/>
                <w:sz w:val="28"/>
                <w:szCs w:val="28"/>
              </w:rPr>
            </w:pPr>
          </w:p>
          <w:p w14:paraId="5C0ADC21" w14:textId="77777777" w:rsidR="002607E2" w:rsidRDefault="002607E2">
            <w:pPr>
              <w:spacing w:after="0" w:line="240" w:lineRule="auto"/>
              <w:rPr>
                <w:rFonts w:ascii="Times New Roman" w:eastAsia="Times New Roman" w:hAnsi="Times New Roman" w:cs="Times New Roman"/>
                <w:sz w:val="28"/>
                <w:szCs w:val="28"/>
              </w:rPr>
            </w:pPr>
          </w:p>
          <w:p w14:paraId="27ABD354" w14:textId="77777777" w:rsidR="002607E2" w:rsidRDefault="002607E2">
            <w:pPr>
              <w:spacing w:after="0" w:line="240" w:lineRule="auto"/>
              <w:rPr>
                <w:rFonts w:ascii="Times New Roman" w:eastAsia="Times New Roman" w:hAnsi="Times New Roman" w:cs="Times New Roman"/>
                <w:sz w:val="28"/>
                <w:szCs w:val="28"/>
              </w:rPr>
            </w:pPr>
          </w:p>
          <w:p w14:paraId="05D7023B" w14:textId="77777777" w:rsidR="002607E2" w:rsidRDefault="002607E2">
            <w:pPr>
              <w:spacing w:after="0" w:line="240" w:lineRule="auto"/>
              <w:rPr>
                <w:rFonts w:ascii="Times New Roman" w:eastAsia="Times New Roman" w:hAnsi="Times New Roman" w:cs="Times New Roman"/>
                <w:sz w:val="28"/>
                <w:szCs w:val="28"/>
              </w:rPr>
            </w:pPr>
          </w:p>
          <w:p w14:paraId="247D343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quan sát</w:t>
            </w:r>
          </w:p>
          <w:p w14:paraId="72486D27" w14:textId="77777777" w:rsidR="002607E2" w:rsidRDefault="002607E2">
            <w:pPr>
              <w:spacing w:after="0" w:line="240" w:lineRule="auto"/>
              <w:rPr>
                <w:rFonts w:ascii="Times New Roman" w:eastAsia="Times New Roman" w:hAnsi="Times New Roman" w:cs="Times New Roman"/>
                <w:sz w:val="28"/>
                <w:szCs w:val="28"/>
              </w:rPr>
            </w:pPr>
          </w:p>
          <w:p w14:paraId="5F906F32" w14:textId="77777777" w:rsidR="002607E2" w:rsidRDefault="002607E2">
            <w:pPr>
              <w:spacing w:after="0" w:line="240" w:lineRule="auto"/>
              <w:rPr>
                <w:rFonts w:ascii="Times New Roman" w:eastAsia="Times New Roman" w:hAnsi="Times New Roman" w:cs="Times New Roman"/>
                <w:sz w:val="28"/>
                <w:szCs w:val="28"/>
              </w:rPr>
            </w:pPr>
          </w:p>
          <w:p w14:paraId="4306BF16" w14:textId="77777777" w:rsidR="002607E2" w:rsidRDefault="002607E2">
            <w:pPr>
              <w:spacing w:after="0" w:line="240" w:lineRule="auto"/>
              <w:rPr>
                <w:rFonts w:ascii="Times New Roman" w:eastAsia="Times New Roman" w:hAnsi="Times New Roman" w:cs="Times New Roman"/>
                <w:sz w:val="28"/>
                <w:szCs w:val="28"/>
              </w:rPr>
            </w:pPr>
          </w:p>
          <w:p w14:paraId="74DD745F" w14:textId="77777777" w:rsidR="002607E2" w:rsidRDefault="002607E2">
            <w:pPr>
              <w:spacing w:after="0" w:line="240" w:lineRule="auto"/>
              <w:rPr>
                <w:rFonts w:ascii="Times New Roman" w:eastAsia="Times New Roman" w:hAnsi="Times New Roman" w:cs="Times New Roman"/>
                <w:sz w:val="28"/>
                <w:szCs w:val="28"/>
              </w:rPr>
            </w:pPr>
          </w:p>
          <w:p w14:paraId="6EC6685B" w14:textId="77777777" w:rsidR="002607E2" w:rsidRDefault="002607E2">
            <w:pPr>
              <w:spacing w:after="0" w:line="240" w:lineRule="auto"/>
              <w:rPr>
                <w:rFonts w:ascii="Times New Roman" w:eastAsia="Times New Roman" w:hAnsi="Times New Roman" w:cs="Times New Roman"/>
                <w:sz w:val="28"/>
                <w:szCs w:val="28"/>
              </w:rPr>
            </w:pPr>
          </w:p>
          <w:p w14:paraId="4C9E5109" w14:textId="77777777" w:rsidR="002607E2" w:rsidRDefault="002607E2">
            <w:pPr>
              <w:spacing w:after="0" w:line="240" w:lineRule="auto"/>
              <w:rPr>
                <w:rFonts w:ascii="Times New Roman" w:eastAsia="Times New Roman" w:hAnsi="Times New Roman" w:cs="Times New Roman"/>
                <w:sz w:val="28"/>
                <w:szCs w:val="28"/>
              </w:rPr>
            </w:pPr>
          </w:p>
          <w:p w14:paraId="7097A85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hát</w:t>
            </w:r>
          </w:p>
          <w:p w14:paraId="0522559F" w14:textId="77777777" w:rsidR="002607E2" w:rsidRDefault="002607E2">
            <w:pPr>
              <w:spacing w:after="0" w:line="240" w:lineRule="auto"/>
              <w:rPr>
                <w:rFonts w:ascii="Times New Roman" w:eastAsia="Times New Roman" w:hAnsi="Times New Roman" w:cs="Times New Roman"/>
                <w:sz w:val="28"/>
                <w:szCs w:val="28"/>
              </w:rPr>
            </w:pPr>
          </w:p>
          <w:p w14:paraId="113B6ED6" w14:textId="77777777" w:rsidR="002607E2" w:rsidRDefault="002607E2">
            <w:pPr>
              <w:spacing w:after="0" w:line="240" w:lineRule="auto"/>
              <w:rPr>
                <w:rFonts w:ascii="Times New Roman" w:eastAsia="Times New Roman" w:hAnsi="Times New Roman" w:cs="Times New Roman"/>
                <w:sz w:val="28"/>
                <w:szCs w:val="28"/>
              </w:rPr>
            </w:pPr>
          </w:p>
          <w:p w14:paraId="3017B274" w14:textId="77777777" w:rsidR="002607E2" w:rsidRDefault="002607E2">
            <w:pPr>
              <w:spacing w:after="0" w:line="240" w:lineRule="auto"/>
              <w:rPr>
                <w:rFonts w:ascii="Times New Roman" w:eastAsia="Times New Roman" w:hAnsi="Times New Roman" w:cs="Times New Roman"/>
                <w:sz w:val="28"/>
                <w:szCs w:val="28"/>
              </w:rPr>
            </w:pPr>
          </w:p>
          <w:p w14:paraId="1825D426" w14:textId="77777777" w:rsidR="002607E2" w:rsidRDefault="002607E2">
            <w:pPr>
              <w:spacing w:after="0" w:line="240" w:lineRule="auto"/>
              <w:rPr>
                <w:rFonts w:ascii="Times New Roman" w:eastAsia="Times New Roman" w:hAnsi="Times New Roman" w:cs="Times New Roman"/>
                <w:sz w:val="28"/>
                <w:szCs w:val="28"/>
              </w:rPr>
            </w:pPr>
          </w:p>
          <w:p w14:paraId="7E487EA2"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tổ hát</w:t>
            </w:r>
          </w:p>
          <w:p w14:paraId="3E2EFBF8" w14:textId="77777777" w:rsidR="002607E2" w:rsidRDefault="002607E2">
            <w:pPr>
              <w:spacing w:after="0" w:line="240" w:lineRule="auto"/>
              <w:rPr>
                <w:rFonts w:ascii="Times New Roman" w:eastAsia="Times New Roman" w:hAnsi="Times New Roman" w:cs="Times New Roman"/>
                <w:sz w:val="28"/>
                <w:szCs w:val="28"/>
              </w:rPr>
            </w:pPr>
          </w:p>
          <w:p w14:paraId="2B854152"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hát</w:t>
            </w:r>
          </w:p>
          <w:p w14:paraId="3227B3AB" w14:textId="77777777" w:rsidR="002607E2" w:rsidRDefault="002607E2">
            <w:pPr>
              <w:spacing w:after="0" w:line="240" w:lineRule="auto"/>
              <w:rPr>
                <w:rFonts w:ascii="Times New Roman" w:eastAsia="Times New Roman" w:hAnsi="Times New Roman" w:cs="Times New Roman"/>
                <w:sz w:val="28"/>
                <w:szCs w:val="28"/>
              </w:rPr>
            </w:pPr>
          </w:p>
          <w:p w14:paraId="3824688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w:t>
            </w:r>
          </w:p>
          <w:p w14:paraId="67CB1932" w14:textId="77777777" w:rsidR="002607E2" w:rsidRDefault="002607E2">
            <w:pPr>
              <w:spacing w:after="0" w:line="240" w:lineRule="auto"/>
              <w:rPr>
                <w:rFonts w:ascii="Times New Roman" w:eastAsia="Times New Roman" w:hAnsi="Times New Roman" w:cs="Times New Roman"/>
                <w:sz w:val="28"/>
                <w:szCs w:val="28"/>
              </w:rPr>
            </w:pPr>
          </w:p>
          <w:p w14:paraId="759293AA" w14:textId="77777777" w:rsidR="002607E2" w:rsidRDefault="002607E2">
            <w:pPr>
              <w:spacing w:after="0" w:line="240" w:lineRule="auto"/>
              <w:rPr>
                <w:rFonts w:ascii="Times New Roman" w:eastAsia="Times New Roman" w:hAnsi="Times New Roman" w:cs="Times New Roman"/>
                <w:sz w:val="28"/>
                <w:szCs w:val="28"/>
              </w:rPr>
            </w:pPr>
          </w:p>
          <w:p w14:paraId="1337CE4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nhóm</w:t>
            </w:r>
          </w:p>
          <w:p w14:paraId="5EF24F64" w14:textId="77777777" w:rsidR="002607E2" w:rsidRDefault="002607E2">
            <w:pPr>
              <w:spacing w:after="0" w:line="240" w:lineRule="auto"/>
              <w:rPr>
                <w:rFonts w:ascii="Times New Roman" w:eastAsia="Times New Roman" w:hAnsi="Times New Roman" w:cs="Times New Roman"/>
                <w:sz w:val="28"/>
                <w:szCs w:val="28"/>
              </w:rPr>
            </w:pPr>
          </w:p>
          <w:p w14:paraId="10DC8CF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3- 4 cá nhân hát</w:t>
            </w:r>
          </w:p>
          <w:p w14:paraId="7819A1B2" w14:textId="77777777" w:rsidR="002607E2" w:rsidRDefault="002607E2">
            <w:pPr>
              <w:spacing w:after="0" w:line="240" w:lineRule="auto"/>
              <w:rPr>
                <w:rFonts w:ascii="Times New Roman" w:eastAsia="Times New Roman" w:hAnsi="Times New Roman" w:cs="Times New Roman"/>
                <w:sz w:val="28"/>
                <w:szCs w:val="28"/>
              </w:rPr>
            </w:pPr>
          </w:p>
          <w:p w14:paraId="0A5D171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304A7BC8" w14:textId="77777777" w:rsidR="002607E2" w:rsidRDefault="002607E2">
            <w:pPr>
              <w:spacing w:after="0" w:line="240" w:lineRule="auto"/>
              <w:rPr>
                <w:rFonts w:ascii="Times New Roman" w:eastAsia="Times New Roman" w:hAnsi="Times New Roman" w:cs="Times New Roman"/>
                <w:sz w:val="28"/>
                <w:szCs w:val="28"/>
              </w:rPr>
            </w:pPr>
          </w:p>
          <w:p w14:paraId="347B7FA0" w14:textId="77777777" w:rsidR="002607E2" w:rsidRDefault="002607E2">
            <w:pPr>
              <w:spacing w:after="0" w:line="240" w:lineRule="auto"/>
              <w:rPr>
                <w:rFonts w:ascii="Times New Roman" w:eastAsia="Times New Roman" w:hAnsi="Times New Roman" w:cs="Times New Roman"/>
                <w:sz w:val="28"/>
                <w:szCs w:val="28"/>
              </w:rPr>
            </w:pPr>
          </w:p>
          <w:p w14:paraId="00DBDA0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nghe</w:t>
            </w:r>
          </w:p>
          <w:p w14:paraId="0D48A553" w14:textId="77777777" w:rsidR="002607E2" w:rsidRDefault="002607E2">
            <w:pPr>
              <w:spacing w:after="0" w:line="240" w:lineRule="auto"/>
              <w:rPr>
                <w:rFonts w:ascii="Times New Roman" w:eastAsia="Times New Roman" w:hAnsi="Times New Roman" w:cs="Times New Roman"/>
                <w:sz w:val="28"/>
                <w:szCs w:val="28"/>
              </w:rPr>
            </w:pPr>
          </w:p>
          <w:p w14:paraId="36FB2603" w14:textId="77777777" w:rsidR="002607E2" w:rsidRDefault="002607E2">
            <w:pPr>
              <w:spacing w:after="0" w:line="240" w:lineRule="auto"/>
              <w:rPr>
                <w:rFonts w:ascii="Times New Roman" w:eastAsia="Times New Roman" w:hAnsi="Times New Roman" w:cs="Times New Roman"/>
                <w:sz w:val="28"/>
                <w:szCs w:val="28"/>
              </w:rPr>
            </w:pPr>
          </w:p>
          <w:p w14:paraId="5BEE23A8" w14:textId="77777777" w:rsidR="002607E2" w:rsidRDefault="002607E2">
            <w:pPr>
              <w:spacing w:after="0" w:line="240" w:lineRule="auto"/>
              <w:rPr>
                <w:rFonts w:ascii="Times New Roman" w:eastAsia="Times New Roman" w:hAnsi="Times New Roman" w:cs="Times New Roman"/>
                <w:sz w:val="28"/>
                <w:szCs w:val="28"/>
              </w:rPr>
            </w:pPr>
          </w:p>
          <w:p w14:paraId="59DACF07" w14:textId="77777777" w:rsidR="002607E2" w:rsidRDefault="002607E2">
            <w:pPr>
              <w:spacing w:after="0" w:line="240" w:lineRule="auto"/>
              <w:rPr>
                <w:rFonts w:ascii="Times New Roman" w:eastAsia="Times New Roman" w:hAnsi="Times New Roman" w:cs="Times New Roman"/>
                <w:sz w:val="28"/>
                <w:szCs w:val="28"/>
              </w:rPr>
            </w:pPr>
          </w:p>
          <w:p w14:paraId="3A452812"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Trẻ Trả lời</w:t>
            </w:r>
          </w:p>
          <w:p w14:paraId="0A1EFCE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61D9E763" w14:textId="77777777" w:rsidR="002607E2" w:rsidRDefault="002607E2">
            <w:pPr>
              <w:spacing w:after="0" w:line="240" w:lineRule="auto"/>
              <w:rPr>
                <w:rFonts w:ascii="Times New Roman" w:eastAsia="Times New Roman" w:hAnsi="Times New Roman" w:cs="Times New Roman"/>
                <w:sz w:val="28"/>
                <w:szCs w:val="28"/>
              </w:rPr>
            </w:pPr>
          </w:p>
          <w:p w14:paraId="7F8EB24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hưởng ứng</w:t>
            </w:r>
          </w:p>
          <w:p w14:paraId="20595A08" w14:textId="77777777" w:rsidR="002607E2" w:rsidRDefault="002607E2">
            <w:pPr>
              <w:spacing w:after="0" w:line="240" w:lineRule="auto"/>
              <w:rPr>
                <w:rFonts w:ascii="Times New Roman" w:eastAsia="Times New Roman" w:hAnsi="Times New Roman" w:cs="Times New Roman"/>
                <w:sz w:val="28"/>
                <w:szCs w:val="28"/>
              </w:rPr>
            </w:pPr>
          </w:p>
          <w:p w14:paraId="1EDFA679" w14:textId="77777777" w:rsidR="002607E2" w:rsidRDefault="002607E2">
            <w:pPr>
              <w:spacing w:after="0" w:line="240" w:lineRule="auto"/>
              <w:rPr>
                <w:rFonts w:ascii="Times New Roman" w:eastAsia="Times New Roman" w:hAnsi="Times New Roman" w:cs="Times New Roman"/>
                <w:sz w:val="28"/>
                <w:szCs w:val="28"/>
              </w:rPr>
            </w:pPr>
          </w:p>
          <w:p w14:paraId="050220F7" w14:textId="77777777" w:rsidR="002607E2" w:rsidRDefault="002607E2">
            <w:pPr>
              <w:spacing w:after="0" w:line="240" w:lineRule="auto"/>
              <w:rPr>
                <w:rFonts w:ascii="Times New Roman" w:eastAsia="Times New Roman" w:hAnsi="Times New Roman" w:cs="Times New Roman"/>
                <w:sz w:val="28"/>
                <w:szCs w:val="28"/>
              </w:rPr>
            </w:pPr>
          </w:p>
          <w:p w14:paraId="3DB74F44" w14:textId="77777777" w:rsidR="002607E2" w:rsidRDefault="002607E2">
            <w:pPr>
              <w:spacing w:after="0" w:line="240" w:lineRule="auto"/>
              <w:rPr>
                <w:rFonts w:ascii="Times New Roman" w:eastAsia="Times New Roman" w:hAnsi="Times New Roman" w:cs="Times New Roman"/>
                <w:sz w:val="28"/>
                <w:szCs w:val="28"/>
              </w:rPr>
            </w:pPr>
          </w:p>
          <w:p w14:paraId="3C68ABA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lắng nghe </w:t>
            </w:r>
          </w:p>
          <w:p w14:paraId="168D4E14" w14:textId="77777777" w:rsidR="002607E2" w:rsidRDefault="002607E2">
            <w:pPr>
              <w:spacing w:after="0" w:line="240" w:lineRule="auto"/>
              <w:rPr>
                <w:rFonts w:ascii="Times New Roman" w:eastAsia="Times New Roman" w:hAnsi="Times New Roman" w:cs="Times New Roman"/>
                <w:sz w:val="28"/>
                <w:szCs w:val="28"/>
              </w:rPr>
            </w:pPr>
          </w:p>
          <w:p w14:paraId="45F92224" w14:textId="77777777" w:rsidR="002607E2" w:rsidRDefault="002607E2">
            <w:pPr>
              <w:spacing w:after="0" w:line="240" w:lineRule="auto"/>
              <w:rPr>
                <w:rFonts w:ascii="Times New Roman" w:eastAsia="Times New Roman" w:hAnsi="Times New Roman" w:cs="Times New Roman"/>
                <w:sz w:val="28"/>
                <w:szCs w:val="28"/>
              </w:rPr>
            </w:pPr>
          </w:p>
          <w:p w14:paraId="019FA6D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64D0E8FD" w14:textId="77777777" w:rsidR="002607E2" w:rsidRDefault="002607E2">
            <w:pPr>
              <w:spacing w:after="0" w:line="240" w:lineRule="auto"/>
              <w:rPr>
                <w:rFonts w:ascii="Times New Roman" w:eastAsia="Times New Roman" w:hAnsi="Times New Roman" w:cs="Times New Roman"/>
                <w:sz w:val="28"/>
                <w:szCs w:val="28"/>
              </w:rPr>
            </w:pPr>
          </w:p>
          <w:p w14:paraId="3D870C0D" w14:textId="77777777" w:rsidR="002607E2" w:rsidRDefault="002607E2">
            <w:pPr>
              <w:spacing w:after="0" w:line="240" w:lineRule="auto"/>
              <w:rPr>
                <w:rFonts w:ascii="Times New Roman" w:eastAsia="Times New Roman" w:hAnsi="Times New Roman" w:cs="Times New Roman"/>
                <w:sz w:val="28"/>
                <w:szCs w:val="28"/>
              </w:rPr>
            </w:pPr>
          </w:p>
          <w:p w14:paraId="00E6215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w:t>
            </w:r>
          </w:p>
          <w:p w14:paraId="179AFA67" w14:textId="77777777" w:rsidR="002607E2" w:rsidRDefault="002607E2">
            <w:pPr>
              <w:spacing w:after="0" w:line="240" w:lineRule="auto"/>
              <w:rPr>
                <w:rFonts w:ascii="Times New Roman" w:eastAsia="Times New Roman" w:hAnsi="Times New Roman" w:cs="Times New Roman"/>
                <w:sz w:val="28"/>
                <w:szCs w:val="28"/>
              </w:rPr>
            </w:pPr>
          </w:p>
          <w:p w14:paraId="2F85006F" w14:textId="77777777" w:rsidR="002607E2" w:rsidRDefault="002607E2">
            <w:pPr>
              <w:spacing w:after="0" w:line="240" w:lineRule="auto"/>
              <w:rPr>
                <w:rFonts w:ascii="Times New Roman" w:eastAsia="Times New Roman" w:hAnsi="Times New Roman" w:cs="Times New Roman"/>
                <w:sz w:val="28"/>
                <w:szCs w:val="28"/>
              </w:rPr>
            </w:pPr>
          </w:p>
          <w:p w14:paraId="1C6E7E7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55F5D4F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ra chơi</w:t>
            </w:r>
          </w:p>
        </w:tc>
      </w:tr>
    </w:tbl>
    <w:p w14:paraId="288C0692" w14:textId="77777777" w:rsidR="002607E2" w:rsidRDefault="002607E2">
      <w:pPr>
        <w:spacing w:after="0" w:line="240" w:lineRule="auto"/>
        <w:rPr>
          <w:rFonts w:ascii="Times New Roman" w:eastAsia="Times New Roman" w:hAnsi="Times New Roman" w:cs="Times New Roman"/>
          <w:sz w:val="28"/>
          <w:szCs w:val="28"/>
        </w:rPr>
      </w:pPr>
    </w:p>
    <w:p w14:paraId="1EE4CBC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Hoạt động ngoài trời.</w:t>
      </w:r>
    </w:p>
    <w:p w14:paraId="4A6B8397" w14:textId="77777777" w:rsidR="002607E2" w:rsidRDefault="00000000">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Vẽ ngôi nhà trên sân</w:t>
      </w:r>
    </w:p>
    <w:p w14:paraId="19A404F6" w14:textId="77777777" w:rsidR="002607E2" w:rsidRDefault="00000000">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Trò chơi:</w:t>
      </w:r>
      <w:r>
        <w:rPr>
          <w:rFonts w:ascii="Times New Roman" w:eastAsia="Times New Roman" w:hAnsi="Times New Roman" w:cs="Times New Roman"/>
          <w:b/>
          <w:sz w:val="24"/>
          <w:szCs w:val="24"/>
        </w:rPr>
        <w:t xml:space="preserve"> </w:t>
      </w:r>
      <w:r>
        <w:rPr>
          <w:rFonts w:ascii="Times New Roman" w:eastAsia="Times New Roman" w:hAnsi="Times New Roman" w:cs="Times New Roman"/>
          <w:b/>
          <w:sz w:val="28"/>
          <w:szCs w:val="28"/>
        </w:rPr>
        <w:t>Về đúng nhà</w:t>
      </w:r>
    </w:p>
    <w:p w14:paraId="445F0152" w14:textId="77777777" w:rsidR="002607E2" w:rsidRDefault="00000000">
      <w:pPr>
        <w:spacing w:after="0" w:line="240" w:lineRule="auto"/>
        <w:ind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Chơi theo ý thích</w:t>
      </w:r>
    </w:p>
    <w:p w14:paraId="0BC28A39" w14:textId="77777777" w:rsidR="002607E2" w:rsidRDefault="002607E2">
      <w:pPr>
        <w:spacing w:after="0" w:line="240" w:lineRule="auto"/>
        <w:rPr>
          <w:rFonts w:ascii="Times New Roman" w:eastAsia="Times New Roman" w:hAnsi="Times New Roman" w:cs="Times New Roman"/>
          <w:sz w:val="28"/>
          <w:szCs w:val="28"/>
        </w:rPr>
      </w:pPr>
    </w:p>
    <w:p w14:paraId="413D619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I.Mục đích yêu cầu </w:t>
      </w:r>
    </w:p>
    <w:p w14:paraId="6AD65A4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Kiến thức: </w:t>
      </w:r>
    </w:p>
    <w:p w14:paraId="3C52A0B3" w14:textId="77777777" w:rsidR="002607E2" w:rsidRDefault="00000000" w:rsidP="00F042B7">
      <w:pPr>
        <w:spacing w:after="0" w:line="240"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Trẻ</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5 tuổi:</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Trẻ biết dùng phấn vẽ các nét thẳng, nét xiên, để vẽ được ngôi nhà trên sân. Biết chơi trò chơi và chơi đúng luật, chơi theo ý thích .</w:t>
      </w:r>
    </w:p>
    <w:p w14:paraId="48EBC85F" w14:textId="77777777" w:rsidR="002607E2" w:rsidRDefault="00000000" w:rsidP="00F042B7">
      <w:pPr>
        <w:spacing w:after="0" w:line="240" w:lineRule="auto"/>
        <w:ind w:right="14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4 tuổi: Trẻ biết vẽ các nét thẳng nét xiên để vẽ ngôi nhà theo khả năng biết chơi trò chơi và chơi theo ý thích.</w:t>
      </w:r>
    </w:p>
    <w:p w14:paraId="1872BA1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2. Kỹ năng:</w:t>
      </w:r>
    </w:p>
    <w:p w14:paraId="04597BB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Rèn kỹ năng quan sát, chú ý, ghi nhớ có chủ định, phát triển tư duy ngôn ngữ và vận động, kỹ năng vẽ các nét </w:t>
      </w:r>
    </w:p>
    <w:p w14:paraId="77ECDFC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3.Thái độ:</w:t>
      </w:r>
    </w:p>
    <w:p w14:paraId="555167C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giữ gìn ngôi nhà của mình luôn sạch sẽ</w:t>
      </w:r>
    </w:p>
    <w:p w14:paraId="2F07F83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II. Chuẩn bị </w:t>
      </w:r>
    </w:p>
    <w:p w14:paraId="5FCA408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chuẩn bị nội dung bài thơ: Thương ông . Que tính, hột hạt, lá cây </w:t>
      </w:r>
    </w:p>
    <w:p w14:paraId="6D1A601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III. Cách tiến hành </w:t>
      </w:r>
    </w:p>
    <w:tbl>
      <w:tblPr>
        <w:tblStyle w:val="a9"/>
        <w:tblW w:w="96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7"/>
        <w:gridCol w:w="3402"/>
      </w:tblGrid>
      <w:tr w:rsidR="002607E2" w14:paraId="06FE726F" w14:textId="77777777">
        <w:tc>
          <w:tcPr>
            <w:tcW w:w="6237" w:type="dxa"/>
          </w:tcPr>
          <w:p w14:paraId="27E6606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CỦA CÔ</w:t>
            </w:r>
          </w:p>
        </w:tc>
        <w:tc>
          <w:tcPr>
            <w:tcW w:w="3402" w:type="dxa"/>
          </w:tcPr>
          <w:p w14:paraId="4C0C17E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CỦA TRẺ</w:t>
            </w:r>
          </w:p>
        </w:tc>
      </w:tr>
      <w:tr w:rsidR="002607E2" w14:paraId="07180FF1" w14:textId="77777777">
        <w:tc>
          <w:tcPr>
            <w:tcW w:w="6237" w:type="dxa"/>
          </w:tcPr>
          <w:p w14:paraId="6A78BA8D" w14:textId="77777777" w:rsidR="002607E2" w:rsidRDefault="00000000">
            <w:pPr>
              <w:spacing w:after="0" w:line="240" w:lineRule="auto"/>
              <w:jc w:val="both"/>
              <w:rPr>
                <w:rFonts w:ascii="Times New Roman" w:eastAsia="Times New Roman" w:hAnsi="Times New Roman" w:cs="Times New Roman"/>
                <w:sz w:val="28"/>
                <w:szCs w:val="28"/>
                <w:u w:val="single"/>
              </w:rPr>
            </w:pPr>
            <w:r>
              <w:rPr>
                <w:rFonts w:ascii="Times New Roman" w:eastAsia="Times New Roman" w:hAnsi="Times New Roman" w:cs="Times New Roman"/>
                <w:b/>
                <w:sz w:val="28"/>
                <w:szCs w:val="28"/>
              </w:rPr>
              <w:t>1. Hoạt động 1: Vẽ ngôi nhà trên sân</w:t>
            </w:r>
          </w:p>
          <w:p w14:paraId="3499B633"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cùng trẻ hát bài: Nhà của tôi</w:t>
            </w:r>
          </w:p>
          <w:p w14:paraId="07EF897D"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Đàm thoại nội dung bài hát </w:t>
            </w:r>
          </w:p>
          <w:p w14:paraId="0B7A346A"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vừa hát bài hát gì? (4,5t)</w:t>
            </w:r>
          </w:p>
          <w:p w14:paraId="6A397C3B"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Trong bài hát nhắc đến điều gì? (4,5t)</w:t>
            </w:r>
          </w:p>
          <w:p w14:paraId="3A5FC657"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Bạn nào có thể giới thiệu về ngôi nhà của mình đang ở cho lớp mình nghe nào.</w:t>
            </w:r>
          </w:p>
          <w:p w14:paraId="0748C875"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có yêu quý ngôi nhà của chúng mình không? (4,5t)</w:t>
            </w:r>
          </w:p>
          <w:p w14:paraId="0E3EE39C"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Vậy hôm nay cô và các con cùng nhau vẽ ngôi nhà của chúng mình trên sân nhé.</w:t>
            </w:r>
          </w:p>
          <w:p w14:paraId="1DAE8681"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Muốn vẽ được ngôi nhà chúng mình cần có gì? (4,5t)</w:t>
            </w:r>
          </w:p>
          <w:p w14:paraId="4B6ACA7F"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Đầu tiên chúng mình sẽ vẽ gì trước? (4,5t)</w:t>
            </w:r>
          </w:p>
          <w:p w14:paraId="5AE7367D"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Vẽ mái nhà bằng hình gì? (4,5t)</w:t>
            </w:r>
          </w:p>
          <w:p w14:paraId="732236C5"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Khung nhà chúng mình vẽ bằng hình gì?</w:t>
            </w:r>
          </w:p>
          <w:p w14:paraId="029C09D9"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(4,5t)</w:t>
            </w:r>
          </w:p>
          <w:p w14:paraId="37327B10"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vẽ bằng nét gì? (4,5t)</w:t>
            </w:r>
          </w:p>
          <w:p w14:paraId="26A7D541"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Hỏi ý tưởng trẻ:</w:t>
            </w:r>
          </w:p>
          <w:p w14:paraId="0FACF130"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sẽ vẽ ngôi nhà như thế nào? (4,5t)</w:t>
            </w:r>
          </w:p>
          <w:p w14:paraId="78AD785B"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vẽ gì trước? vẽ mái nhà bằng nét gì? (4,5t)</w:t>
            </w:r>
          </w:p>
          <w:p w14:paraId="31EF248F"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=&gt; Cô khái quát lại: Muốn vẽ được ngôi nhà trước tiên cô vẽ mái nhà bằng hai nét xiên trái và xiên phải một nét ngang để tạo thành hình tam giác làm mái nhà, sau đó cô vẽ hình chữ nhật để làm khung nhà bằng các nét thẳng nối các góc lại với nhau sau đó cô vẽ hình chữ nhật nhỏ để làm cửa ra vào bằng các nét thẳng nối các góc lại với nhau như vậy cô đã vẽ được ngôi nhà rồi.</w:t>
            </w:r>
          </w:p>
          <w:p w14:paraId="3E5A5233"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cho trẻ thực hiện vẽ ngôi nhà trên sân, cô quan sát, bao quát trẻ. </w:t>
            </w:r>
          </w:p>
          <w:p w14:paraId="2A10369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giữ gìn ngôi nhà của mình luôn sạch sẽ</w:t>
            </w:r>
          </w:p>
          <w:p w14:paraId="4B0BCE78" w14:textId="77777777" w:rsidR="002607E2" w:rsidRDefault="00000000">
            <w:pPr>
              <w:spacing w:after="0" w:line="240" w:lineRule="auto"/>
              <w:ind w:right="-108"/>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Hoạt động 2: Trò chơi: Về đúng nhà</w:t>
            </w:r>
          </w:p>
          <w:p w14:paraId="1EFCBC98" w14:textId="77777777" w:rsidR="002607E2" w:rsidRDefault="00000000">
            <w:pPr>
              <w:tabs>
                <w:tab w:val="left" w:pos="1110"/>
                <w:tab w:val="center" w:pos="576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 cách chơi.</w:t>
            </w:r>
          </w:p>
          <w:p w14:paraId="60DBD561" w14:textId="77777777" w:rsidR="002607E2" w:rsidRDefault="00000000">
            <w:pPr>
              <w:tabs>
                <w:tab w:val="left" w:pos="1110"/>
                <w:tab w:val="center" w:pos="576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Cách chơi: </w:t>
            </w:r>
          </w:p>
          <w:p w14:paraId="6C95D2FC" w14:textId="77777777" w:rsidR="002607E2" w:rsidRDefault="00000000">
            <w:pPr>
              <w:tabs>
                <w:tab w:val="left" w:pos="1110"/>
                <w:tab w:val="center" w:pos="576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biết có 2 ngôi nhà. Mỗi người đều có một chữ cái, mỗi bạn sẽ cầm một chữ cái giống với chữ cái ở ngôi nhà. Khi cô nói: “ Trời mưa” kèm theo hiệu lệnh lắc xắc xô, ai cũng mau chóng về đúng nhà mình. Ai về nhầm nhà là thua cuộc, sau đó cô đi đến từng nhà hỏi trẻ vì sao đứng ở nhà này hoặc ngôi nhà này dành cho ai?</w:t>
            </w:r>
          </w:p>
          <w:p w14:paraId="4ACC0B34" w14:textId="77777777" w:rsidR="002607E2" w:rsidRDefault="00000000">
            <w:pPr>
              <w:tabs>
                <w:tab w:val="left" w:pos="1110"/>
                <w:tab w:val="center" w:pos="576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Luật chơi: Bạn nào không về đúng nhà là người thua cuộc và phải làm theo yêu cầu của cả lớp</w:t>
            </w:r>
          </w:p>
          <w:p w14:paraId="10D694E6" w14:textId="77777777" w:rsidR="002607E2" w:rsidRDefault="00000000">
            <w:pPr>
              <w:tabs>
                <w:tab w:val="left" w:pos="1110"/>
                <w:tab w:val="left" w:pos="4335"/>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 chức cho trẻ chơi 3- 4 lần: Cô chú ý quan sát, hướng dẫn, động viên trẻ chơi</w:t>
            </w:r>
          </w:p>
          <w:p w14:paraId="131AE837"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 Hoạt động 3: Chơi theo ý thích </w:t>
            </w:r>
          </w:p>
          <w:p w14:paraId="0A4B435A"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gợi ý giúp trẻ chơi như vẽ hình trên sân, xếp hột hạt, làm đồ chơi từ lá cây và cho trẻ chơi</w:t>
            </w:r>
          </w:p>
          <w:p w14:paraId="04637E1C"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đoàn kết trong khi chơi</w:t>
            </w:r>
          </w:p>
          <w:p w14:paraId="77E9A44D"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Kết thúc: Cô cho trẻ vệ sinh cá nhân.</w:t>
            </w:r>
          </w:p>
        </w:tc>
        <w:tc>
          <w:tcPr>
            <w:tcW w:w="3402" w:type="dxa"/>
          </w:tcPr>
          <w:p w14:paraId="59511DA6" w14:textId="77777777" w:rsidR="002607E2" w:rsidRDefault="002607E2">
            <w:pPr>
              <w:spacing w:after="0" w:line="240" w:lineRule="auto"/>
              <w:rPr>
                <w:rFonts w:ascii="Times New Roman" w:eastAsia="Times New Roman" w:hAnsi="Times New Roman" w:cs="Times New Roman"/>
                <w:sz w:val="28"/>
                <w:szCs w:val="28"/>
              </w:rPr>
            </w:pPr>
          </w:p>
          <w:p w14:paraId="17EB56E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hát cùng cô</w:t>
            </w:r>
          </w:p>
          <w:p w14:paraId="3A7291F9" w14:textId="77777777" w:rsidR="002607E2" w:rsidRDefault="002607E2">
            <w:pPr>
              <w:spacing w:after="0" w:line="240" w:lineRule="auto"/>
              <w:rPr>
                <w:rFonts w:ascii="Times New Roman" w:eastAsia="Times New Roman" w:hAnsi="Times New Roman" w:cs="Times New Roman"/>
                <w:sz w:val="28"/>
                <w:szCs w:val="28"/>
              </w:rPr>
            </w:pPr>
          </w:p>
          <w:p w14:paraId="5856C90F"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146C28D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14681C5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Trẻ chú ý lắng nghe</w:t>
            </w:r>
          </w:p>
          <w:p w14:paraId="7913498E" w14:textId="77777777" w:rsidR="002607E2" w:rsidRDefault="002607E2">
            <w:pPr>
              <w:spacing w:after="0" w:line="240" w:lineRule="auto"/>
              <w:rPr>
                <w:rFonts w:ascii="Times New Roman" w:eastAsia="Times New Roman" w:hAnsi="Times New Roman" w:cs="Times New Roman"/>
                <w:sz w:val="28"/>
                <w:szCs w:val="28"/>
              </w:rPr>
            </w:pPr>
          </w:p>
          <w:p w14:paraId="73F9CFA2" w14:textId="77777777" w:rsidR="002607E2" w:rsidRDefault="002607E2">
            <w:pPr>
              <w:spacing w:after="0" w:line="240" w:lineRule="auto"/>
              <w:rPr>
                <w:rFonts w:ascii="Times New Roman" w:eastAsia="Times New Roman" w:hAnsi="Times New Roman" w:cs="Times New Roman"/>
                <w:sz w:val="28"/>
                <w:szCs w:val="28"/>
              </w:rPr>
            </w:pPr>
          </w:p>
          <w:p w14:paraId="519F6E3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6C541144" w14:textId="77777777" w:rsidR="002607E2" w:rsidRDefault="002607E2">
            <w:pPr>
              <w:spacing w:after="0" w:line="240" w:lineRule="auto"/>
              <w:rPr>
                <w:rFonts w:ascii="Times New Roman" w:eastAsia="Times New Roman" w:hAnsi="Times New Roman" w:cs="Times New Roman"/>
                <w:sz w:val="28"/>
                <w:szCs w:val="28"/>
              </w:rPr>
            </w:pPr>
          </w:p>
          <w:p w14:paraId="70273D02" w14:textId="77777777" w:rsidR="002607E2" w:rsidRDefault="002607E2">
            <w:pPr>
              <w:spacing w:after="0" w:line="240" w:lineRule="auto"/>
              <w:rPr>
                <w:rFonts w:ascii="Times New Roman" w:eastAsia="Times New Roman" w:hAnsi="Times New Roman" w:cs="Times New Roman"/>
                <w:sz w:val="28"/>
                <w:szCs w:val="28"/>
              </w:rPr>
            </w:pPr>
          </w:p>
          <w:p w14:paraId="2C5C77B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trẻ trả lời </w:t>
            </w:r>
          </w:p>
          <w:p w14:paraId="7269FA1A" w14:textId="77777777" w:rsidR="002607E2" w:rsidRDefault="002607E2">
            <w:pPr>
              <w:spacing w:after="0" w:line="240" w:lineRule="auto"/>
              <w:rPr>
                <w:rFonts w:ascii="Times New Roman" w:eastAsia="Times New Roman" w:hAnsi="Times New Roman" w:cs="Times New Roman"/>
                <w:sz w:val="28"/>
                <w:szCs w:val="28"/>
              </w:rPr>
            </w:pPr>
          </w:p>
          <w:p w14:paraId="66ACA7F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2- 3 trẻ trả lời</w:t>
            </w:r>
          </w:p>
          <w:p w14:paraId="08B5682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326998CE" w14:textId="77777777" w:rsidR="002607E2" w:rsidRDefault="002607E2">
            <w:pPr>
              <w:spacing w:after="0" w:line="240" w:lineRule="auto"/>
              <w:rPr>
                <w:rFonts w:ascii="Times New Roman" w:eastAsia="Times New Roman" w:hAnsi="Times New Roman" w:cs="Times New Roman"/>
                <w:sz w:val="28"/>
                <w:szCs w:val="28"/>
              </w:rPr>
            </w:pPr>
          </w:p>
          <w:p w14:paraId="1817DB4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trẻ trả lời </w:t>
            </w:r>
          </w:p>
          <w:p w14:paraId="6642D381" w14:textId="77777777" w:rsidR="002607E2" w:rsidRDefault="002607E2">
            <w:pPr>
              <w:spacing w:after="0" w:line="240" w:lineRule="auto"/>
              <w:rPr>
                <w:rFonts w:ascii="Times New Roman" w:eastAsia="Times New Roman" w:hAnsi="Times New Roman" w:cs="Times New Roman"/>
                <w:sz w:val="28"/>
                <w:szCs w:val="28"/>
              </w:rPr>
            </w:pPr>
          </w:p>
          <w:p w14:paraId="2CB8F0FA" w14:textId="77777777" w:rsidR="002607E2" w:rsidRDefault="002607E2">
            <w:pPr>
              <w:spacing w:after="0" w:line="240" w:lineRule="auto"/>
              <w:rPr>
                <w:rFonts w:ascii="Times New Roman" w:eastAsia="Times New Roman" w:hAnsi="Times New Roman" w:cs="Times New Roman"/>
                <w:sz w:val="28"/>
                <w:szCs w:val="28"/>
              </w:rPr>
            </w:pPr>
          </w:p>
          <w:p w14:paraId="4E017CFD"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2A24CB6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609C11EC" w14:textId="77777777" w:rsidR="002607E2" w:rsidRDefault="002607E2">
            <w:pPr>
              <w:spacing w:after="0" w:line="240" w:lineRule="auto"/>
              <w:rPr>
                <w:rFonts w:ascii="Times New Roman" w:eastAsia="Times New Roman" w:hAnsi="Times New Roman" w:cs="Times New Roman"/>
                <w:sz w:val="28"/>
                <w:szCs w:val="28"/>
              </w:rPr>
            </w:pPr>
          </w:p>
          <w:p w14:paraId="5E686CF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 lắng nghe</w:t>
            </w:r>
          </w:p>
          <w:p w14:paraId="67291E96" w14:textId="77777777" w:rsidR="002607E2" w:rsidRDefault="002607E2">
            <w:pPr>
              <w:spacing w:after="0" w:line="240" w:lineRule="auto"/>
              <w:rPr>
                <w:rFonts w:ascii="Times New Roman" w:eastAsia="Times New Roman" w:hAnsi="Times New Roman" w:cs="Times New Roman"/>
                <w:sz w:val="28"/>
                <w:szCs w:val="28"/>
              </w:rPr>
            </w:pPr>
          </w:p>
          <w:p w14:paraId="2F875F0C" w14:textId="77777777" w:rsidR="002607E2" w:rsidRDefault="002607E2">
            <w:pPr>
              <w:spacing w:after="0" w:line="240" w:lineRule="auto"/>
              <w:rPr>
                <w:rFonts w:ascii="Times New Roman" w:eastAsia="Times New Roman" w:hAnsi="Times New Roman" w:cs="Times New Roman"/>
                <w:sz w:val="28"/>
                <w:szCs w:val="28"/>
              </w:rPr>
            </w:pPr>
          </w:p>
          <w:p w14:paraId="7756212E" w14:textId="77777777" w:rsidR="002607E2" w:rsidRDefault="002607E2">
            <w:pPr>
              <w:spacing w:after="0" w:line="240" w:lineRule="auto"/>
              <w:rPr>
                <w:rFonts w:ascii="Times New Roman" w:eastAsia="Times New Roman" w:hAnsi="Times New Roman" w:cs="Times New Roman"/>
                <w:sz w:val="28"/>
                <w:szCs w:val="28"/>
              </w:rPr>
            </w:pPr>
          </w:p>
          <w:p w14:paraId="3E43C90A" w14:textId="77777777" w:rsidR="002607E2" w:rsidRDefault="002607E2">
            <w:pPr>
              <w:spacing w:after="0" w:line="240" w:lineRule="auto"/>
              <w:rPr>
                <w:rFonts w:ascii="Times New Roman" w:eastAsia="Times New Roman" w:hAnsi="Times New Roman" w:cs="Times New Roman"/>
                <w:sz w:val="28"/>
                <w:szCs w:val="28"/>
              </w:rPr>
            </w:pPr>
          </w:p>
          <w:p w14:paraId="49844AB1" w14:textId="77777777" w:rsidR="002607E2" w:rsidRDefault="002607E2">
            <w:pPr>
              <w:spacing w:after="0" w:line="240" w:lineRule="auto"/>
              <w:rPr>
                <w:rFonts w:ascii="Times New Roman" w:eastAsia="Times New Roman" w:hAnsi="Times New Roman" w:cs="Times New Roman"/>
                <w:sz w:val="28"/>
                <w:szCs w:val="28"/>
              </w:rPr>
            </w:pPr>
          </w:p>
          <w:p w14:paraId="73323BC5" w14:textId="77777777" w:rsidR="002607E2" w:rsidRDefault="002607E2">
            <w:pPr>
              <w:spacing w:after="0" w:line="240" w:lineRule="auto"/>
              <w:rPr>
                <w:rFonts w:ascii="Times New Roman" w:eastAsia="Times New Roman" w:hAnsi="Times New Roman" w:cs="Times New Roman"/>
                <w:sz w:val="28"/>
                <w:szCs w:val="28"/>
              </w:rPr>
            </w:pPr>
          </w:p>
          <w:p w14:paraId="692BDBB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w:t>
            </w:r>
          </w:p>
          <w:p w14:paraId="5299E682" w14:textId="77777777" w:rsidR="002607E2" w:rsidRDefault="002607E2">
            <w:pPr>
              <w:spacing w:after="0" w:line="240" w:lineRule="auto"/>
              <w:rPr>
                <w:rFonts w:ascii="Times New Roman" w:eastAsia="Times New Roman" w:hAnsi="Times New Roman" w:cs="Times New Roman"/>
                <w:sz w:val="28"/>
                <w:szCs w:val="28"/>
              </w:rPr>
            </w:pPr>
          </w:p>
          <w:p w14:paraId="752CE4F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 lắng nghe</w:t>
            </w:r>
          </w:p>
          <w:p w14:paraId="5657B19D" w14:textId="77777777" w:rsidR="002607E2" w:rsidRDefault="002607E2">
            <w:pPr>
              <w:spacing w:after="0" w:line="240" w:lineRule="auto"/>
              <w:rPr>
                <w:rFonts w:ascii="Times New Roman" w:eastAsia="Times New Roman" w:hAnsi="Times New Roman" w:cs="Times New Roman"/>
                <w:sz w:val="28"/>
                <w:szCs w:val="28"/>
              </w:rPr>
            </w:pPr>
          </w:p>
          <w:p w14:paraId="7D45B98F" w14:textId="77777777" w:rsidR="002607E2" w:rsidRDefault="002607E2">
            <w:pPr>
              <w:spacing w:after="0" w:line="240" w:lineRule="auto"/>
              <w:rPr>
                <w:rFonts w:ascii="Times New Roman" w:eastAsia="Times New Roman" w:hAnsi="Times New Roman" w:cs="Times New Roman"/>
                <w:sz w:val="28"/>
                <w:szCs w:val="28"/>
              </w:rPr>
            </w:pPr>
          </w:p>
          <w:p w14:paraId="76ECA7DE" w14:textId="77777777" w:rsidR="002607E2" w:rsidRDefault="002607E2">
            <w:pPr>
              <w:spacing w:after="0" w:line="240" w:lineRule="auto"/>
              <w:rPr>
                <w:rFonts w:ascii="Times New Roman" w:eastAsia="Times New Roman" w:hAnsi="Times New Roman" w:cs="Times New Roman"/>
                <w:sz w:val="28"/>
                <w:szCs w:val="28"/>
              </w:rPr>
            </w:pPr>
          </w:p>
          <w:p w14:paraId="6FF0F8D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0A87406D" w14:textId="77777777" w:rsidR="002607E2" w:rsidRDefault="002607E2">
            <w:pPr>
              <w:spacing w:after="0" w:line="240" w:lineRule="auto"/>
              <w:rPr>
                <w:rFonts w:ascii="Times New Roman" w:eastAsia="Times New Roman" w:hAnsi="Times New Roman" w:cs="Times New Roman"/>
                <w:sz w:val="28"/>
                <w:szCs w:val="28"/>
              </w:rPr>
            </w:pPr>
          </w:p>
          <w:p w14:paraId="01BF53DE" w14:textId="77777777" w:rsidR="002607E2" w:rsidRDefault="002607E2">
            <w:pPr>
              <w:spacing w:after="0" w:line="240" w:lineRule="auto"/>
              <w:rPr>
                <w:rFonts w:ascii="Times New Roman" w:eastAsia="Times New Roman" w:hAnsi="Times New Roman" w:cs="Times New Roman"/>
                <w:sz w:val="28"/>
                <w:szCs w:val="28"/>
              </w:rPr>
            </w:pPr>
          </w:p>
          <w:p w14:paraId="24011CF4" w14:textId="77777777" w:rsidR="002607E2" w:rsidRDefault="002607E2">
            <w:pPr>
              <w:spacing w:after="0" w:line="240" w:lineRule="auto"/>
              <w:rPr>
                <w:rFonts w:ascii="Times New Roman" w:eastAsia="Times New Roman" w:hAnsi="Times New Roman" w:cs="Times New Roman"/>
                <w:sz w:val="28"/>
                <w:szCs w:val="28"/>
              </w:rPr>
            </w:pPr>
          </w:p>
          <w:p w14:paraId="59C0840C" w14:textId="77777777" w:rsidR="002607E2" w:rsidRDefault="002607E2">
            <w:pPr>
              <w:spacing w:after="0" w:line="240" w:lineRule="auto"/>
              <w:rPr>
                <w:rFonts w:ascii="Times New Roman" w:eastAsia="Times New Roman" w:hAnsi="Times New Roman" w:cs="Times New Roman"/>
                <w:sz w:val="28"/>
                <w:szCs w:val="28"/>
              </w:rPr>
            </w:pPr>
          </w:p>
          <w:p w14:paraId="4996B52C" w14:textId="77777777" w:rsidR="002607E2" w:rsidRDefault="002607E2">
            <w:pPr>
              <w:spacing w:after="0" w:line="240" w:lineRule="auto"/>
              <w:rPr>
                <w:rFonts w:ascii="Times New Roman" w:eastAsia="Times New Roman" w:hAnsi="Times New Roman" w:cs="Times New Roman"/>
                <w:sz w:val="28"/>
                <w:szCs w:val="28"/>
              </w:rPr>
            </w:pPr>
          </w:p>
          <w:p w14:paraId="35B139A5" w14:textId="77777777" w:rsidR="002607E2" w:rsidRDefault="002607E2">
            <w:pPr>
              <w:spacing w:after="0" w:line="240" w:lineRule="auto"/>
              <w:rPr>
                <w:rFonts w:ascii="Times New Roman" w:eastAsia="Times New Roman" w:hAnsi="Times New Roman" w:cs="Times New Roman"/>
                <w:sz w:val="28"/>
                <w:szCs w:val="28"/>
              </w:rPr>
            </w:pPr>
          </w:p>
          <w:p w14:paraId="6AFD2E8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0DEFDF98" w14:textId="77777777" w:rsidR="002607E2" w:rsidRDefault="002607E2">
            <w:pPr>
              <w:spacing w:after="0" w:line="240" w:lineRule="auto"/>
              <w:rPr>
                <w:rFonts w:ascii="Times New Roman" w:eastAsia="Times New Roman" w:hAnsi="Times New Roman" w:cs="Times New Roman"/>
                <w:sz w:val="28"/>
                <w:szCs w:val="28"/>
              </w:rPr>
            </w:pPr>
          </w:p>
          <w:p w14:paraId="4661942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 hứng thú</w:t>
            </w:r>
          </w:p>
          <w:p w14:paraId="287E408A" w14:textId="77777777" w:rsidR="002607E2" w:rsidRDefault="002607E2">
            <w:pPr>
              <w:spacing w:after="0" w:line="240" w:lineRule="auto"/>
              <w:rPr>
                <w:rFonts w:ascii="Times New Roman" w:eastAsia="Times New Roman" w:hAnsi="Times New Roman" w:cs="Times New Roman"/>
                <w:sz w:val="28"/>
                <w:szCs w:val="28"/>
              </w:rPr>
            </w:pPr>
          </w:p>
          <w:p w14:paraId="0E7EBED5" w14:textId="77777777" w:rsidR="002607E2" w:rsidRDefault="002607E2">
            <w:pPr>
              <w:spacing w:after="0" w:line="240" w:lineRule="auto"/>
              <w:rPr>
                <w:rFonts w:ascii="Times New Roman" w:eastAsia="Times New Roman" w:hAnsi="Times New Roman" w:cs="Times New Roman"/>
                <w:sz w:val="28"/>
                <w:szCs w:val="28"/>
              </w:rPr>
            </w:pPr>
          </w:p>
          <w:p w14:paraId="2F6BBCE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 vui vẻ</w:t>
            </w:r>
          </w:p>
          <w:p w14:paraId="4C5BAB87" w14:textId="77777777" w:rsidR="002607E2" w:rsidRDefault="00000000">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Trẻ vệ sinh cá nhân</w:t>
            </w:r>
          </w:p>
          <w:p w14:paraId="23441CF8" w14:textId="77777777" w:rsidR="00F042B7" w:rsidRPr="00F042B7" w:rsidRDefault="00F042B7">
            <w:pPr>
              <w:spacing w:after="0" w:line="240" w:lineRule="auto"/>
              <w:rPr>
                <w:rFonts w:ascii="Times New Roman" w:eastAsia="Times New Roman" w:hAnsi="Times New Roman" w:cs="Times New Roman"/>
                <w:sz w:val="28"/>
                <w:szCs w:val="28"/>
                <w:lang w:val="en-US"/>
              </w:rPr>
            </w:pPr>
          </w:p>
        </w:tc>
      </w:tr>
    </w:tbl>
    <w:p w14:paraId="7469CB58" w14:textId="77777777" w:rsidR="00F042B7" w:rsidRDefault="00F042B7">
      <w:pPr>
        <w:tabs>
          <w:tab w:val="left" w:pos="330"/>
          <w:tab w:val="left" w:pos="2580"/>
          <w:tab w:val="center" w:pos="5071"/>
        </w:tabs>
        <w:spacing w:after="0" w:line="240" w:lineRule="auto"/>
        <w:jc w:val="center"/>
        <w:rPr>
          <w:rFonts w:ascii="Times New Roman" w:eastAsia="Times New Roman" w:hAnsi="Times New Roman" w:cs="Times New Roman"/>
          <w:b/>
          <w:sz w:val="28"/>
          <w:szCs w:val="28"/>
          <w:lang w:val="en-US"/>
        </w:rPr>
      </w:pPr>
    </w:p>
    <w:p w14:paraId="42140337" w14:textId="58B6B5D0" w:rsidR="002607E2" w:rsidRDefault="00000000">
      <w:pPr>
        <w:tabs>
          <w:tab w:val="left" w:pos="330"/>
          <w:tab w:val="left" w:pos="2580"/>
          <w:tab w:val="center" w:pos="5071"/>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CHIỀU</w:t>
      </w:r>
    </w:p>
    <w:p w14:paraId="14CC1CB1" w14:textId="77777777" w:rsidR="002607E2" w:rsidRDefault="002607E2">
      <w:pPr>
        <w:spacing w:after="0" w:line="240" w:lineRule="auto"/>
        <w:rPr>
          <w:rFonts w:ascii="Times New Roman" w:eastAsia="Times New Roman" w:hAnsi="Times New Roman" w:cs="Times New Roman"/>
          <w:sz w:val="28"/>
          <w:szCs w:val="28"/>
        </w:rPr>
      </w:pPr>
    </w:p>
    <w:p w14:paraId="75755F41"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Trò chơi: Hãy làm theo tôi (EL34)</w:t>
      </w:r>
    </w:p>
    <w:p w14:paraId="32D44038"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tên trò chơi, cách chơi</w:t>
      </w:r>
    </w:p>
    <w:p w14:paraId="13B064B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Tên trò chơi: Hãy làm theo tôi</w:t>
      </w:r>
    </w:p>
    <w:p w14:paraId="71144EB7"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Cách chơi: Đứng thành vòng tròn. Chơi với âm nhạc và các điệu nhảy, chúng mình hãy nhìn và làm các động tác mà cô đang làm và khi tất cả chúng mình cùng làm động tác cô lại chuyển sang động tác khác và chúng mình cùng làm theo cô. </w:t>
      </w:r>
    </w:p>
    <w:p w14:paraId="331CAFF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tổ chức cho trẻ chơi. </w:t>
      </w:r>
    </w:p>
    <w:p w14:paraId="6E96E5A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quan sát và động viên khuyến khích trẻ.</w:t>
      </w:r>
    </w:p>
    <w:p w14:paraId="2DF5127C" w14:textId="77777777" w:rsidR="002607E2" w:rsidRDefault="002607E2">
      <w:pPr>
        <w:spacing w:after="0" w:line="240" w:lineRule="auto"/>
        <w:jc w:val="both"/>
        <w:rPr>
          <w:rFonts w:ascii="Times New Roman" w:eastAsia="Times New Roman" w:hAnsi="Times New Roman" w:cs="Times New Roman"/>
          <w:sz w:val="28"/>
          <w:szCs w:val="28"/>
        </w:rPr>
      </w:pPr>
    </w:p>
    <w:p w14:paraId="2DD2D838"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Trò chơi: Vỗ tay theo tên (EL 36)</w:t>
      </w:r>
    </w:p>
    <w:p w14:paraId="0CBDA687"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luật chơi, cách chơi</w:t>
      </w:r>
    </w:p>
    <w:p w14:paraId="62AA35C6" w14:textId="77777777" w:rsidR="002607E2" w:rsidRDefault="00000000">
      <w:pPr>
        <w:spacing w:after="0"/>
        <w:ind w:right="-2"/>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Cách chơi: Cô cho trẻ đi vòng tròn và lần lượt nói tên của mình. Nếu tên có 2 tiếng như Thảo Mai thì chúng mình vỗ tay hai lần, Nếu tên có ba tiếng như “ Hoàng Anh Đức” thì chúng mình vỗ tay ba lần, bắt đầu từ bạn 5 tuổi đứng đầu và lần lượt đến các trẻ bên cạnh.(có thể sử dụng xắc xô, lắc, gõ...)</w:t>
      </w:r>
    </w:p>
    <w:p w14:paraId="36DDD7A1" w14:textId="77777777" w:rsidR="002607E2" w:rsidRDefault="00000000">
      <w:pPr>
        <w:spacing w:after="0"/>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Luật chơi: Nếu bạn nào vỗ sai sẽ phải đọc lại tên và vỗ lại.</w:t>
      </w:r>
    </w:p>
    <w:p w14:paraId="77A6082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 chức cho trẻ chơi  3- 4  lần (Cô bao quát nhận xét sau mỗi lượt chơi)</w:t>
      </w:r>
    </w:p>
    <w:p w14:paraId="37931FF3" w14:textId="77777777" w:rsidR="002607E2" w:rsidRDefault="002607E2">
      <w:pPr>
        <w:spacing w:after="0" w:line="240" w:lineRule="auto"/>
        <w:rPr>
          <w:rFonts w:ascii="Times New Roman" w:eastAsia="Times New Roman" w:hAnsi="Times New Roman" w:cs="Times New Roman"/>
          <w:sz w:val="28"/>
          <w:szCs w:val="28"/>
        </w:rPr>
      </w:pPr>
    </w:p>
    <w:p w14:paraId="223D8339"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Vệ sinh, trả trẻ</w:t>
      </w:r>
    </w:p>
    <w:p w14:paraId="2CDFE24C"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 chức cho trẻ vệ sinh các nhân</w:t>
      </w:r>
    </w:p>
    <w:p w14:paraId="23F9471E"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Nhận xét trẻ hoạt động trong ngày.</w:t>
      </w:r>
    </w:p>
    <w:p w14:paraId="2D2A04A5"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cuối ngày trẻ ngoan, động viên trẻ chưa ngoan lần sau cố gắng.</w:t>
      </w:r>
    </w:p>
    <w:p w14:paraId="4000F101"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cắm cờ</w:t>
      </w:r>
    </w:p>
    <w:p w14:paraId="437F64F1" w14:textId="20F3B883" w:rsidR="002607E2" w:rsidRPr="00F042B7" w:rsidRDefault="00000000" w:rsidP="00F042B7">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 Trả trẻ.</w:t>
      </w:r>
    </w:p>
    <w:p w14:paraId="095040AE" w14:textId="77777777" w:rsidR="002607E2" w:rsidRDefault="00000000">
      <w:pPr>
        <w:tabs>
          <w:tab w:val="left" w:pos="315"/>
          <w:tab w:val="left" w:pos="1110"/>
          <w:tab w:val="center" w:pos="5071"/>
          <w:tab w:val="center" w:pos="576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Thứ 6 ngày 31 tháng 10 năm 2025</w:t>
      </w:r>
    </w:p>
    <w:p w14:paraId="66CDFF7E" w14:textId="77777777" w:rsidR="002607E2" w:rsidRDefault="002607E2">
      <w:pPr>
        <w:tabs>
          <w:tab w:val="left" w:pos="1110"/>
          <w:tab w:val="center" w:pos="5760"/>
        </w:tabs>
        <w:spacing w:after="0" w:line="240" w:lineRule="auto"/>
        <w:jc w:val="center"/>
        <w:rPr>
          <w:rFonts w:ascii="Times New Roman" w:eastAsia="Times New Roman" w:hAnsi="Times New Roman" w:cs="Times New Roman"/>
          <w:color w:val="FF0000"/>
          <w:sz w:val="28"/>
          <w:szCs w:val="28"/>
        </w:rPr>
      </w:pPr>
    </w:p>
    <w:p w14:paraId="07CF6C07" w14:textId="77777777" w:rsidR="002607E2" w:rsidRDefault="00000000">
      <w:pPr>
        <w:tabs>
          <w:tab w:val="left" w:pos="1110"/>
          <w:tab w:val="center" w:pos="576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SÁNG</w:t>
      </w:r>
    </w:p>
    <w:p w14:paraId="3B70078F" w14:textId="77777777" w:rsidR="002607E2" w:rsidRDefault="002607E2">
      <w:pPr>
        <w:tabs>
          <w:tab w:val="left" w:pos="1110"/>
          <w:tab w:val="center" w:pos="5760"/>
        </w:tabs>
        <w:spacing w:after="0" w:line="240" w:lineRule="auto"/>
        <w:jc w:val="center"/>
        <w:rPr>
          <w:rFonts w:ascii="Times New Roman" w:eastAsia="Times New Roman" w:hAnsi="Times New Roman" w:cs="Times New Roman"/>
          <w:sz w:val="28"/>
          <w:szCs w:val="28"/>
        </w:rPr>
      </w:pPr>
    </w:p>
    <w:p w14:paraId="53DEC992"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 Trò chuyện sáng : Trò chuyện về nhà cấp bốn</w:t>
      </w:r>
    </w:p>
    <w:p w14:paraId="24E7D0F7"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quan sát hình ảnh ngôi nhà cấp bốn, hỏi trẻ:</w:t>
      </w:r>
    </w:p>
    <w:p w14:paraId="6C484EEC"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đang quan sát hình ảnh gì? (4,5t,)</w:t>
      </w:r>
    </w:p>
    <w:p w14:paraId="2D08A09B"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Nhà bạn nào là nhà cấp bốn? (4,5t)</w:t>
      </w:r>
    </w:p>
    <w:p w14:paraId="3F06314D"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Nhà cấp bốn được làm bằng gì? (4,5t)</w:t>
      </w:r>
    </w:p>
    <w:p w14:paraId="6B9E2C63"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chỉ và phát âm: Nhà cấp bốn.</w:t>
      </w:r>
    </w:p>
    <w:p w14:paraId="2E19D4DE"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có yêu ngôi nhà mình ở không? (4,5t)</w:t>
      </w:r>
    </w:p>
    <w:p w14:paraId="300808B7"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Yêu ngôi nhà thì chúng mình phải làm gì? (5t)</w:t>
      </w:r>
    </w:p>
    <w:p w14:paraId="3F431392"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Cô khái quát lại, giáo dục trẻ.</w:t>
      </w:r>
    </w:p>
    <w:p w14:paraId="0B529FA2" w14:textId="77777777" w:rsidR="002607E2" w:rsidRDefault="002607E2">
      <w:pPr>
        <w:spacing w:after="0" w:line="240" w:lineRule="auto"/>
        <w:jc w:val="both"/>
        <w:rPr>
          <w:rFonts w:ascii="Times New Roman" w:eastAsia="Times New Roman" w:hAnsi="Times New Roman" w:cs="Times New Roman"/>
          <w:sz w:val="28"/>
          <w:szCs w:val="28"/>
        </w:rPr>
      </w:pPr>
    </w:p>
    <w:p w14:paraId="7BC2CA49"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PTTM: Tạo hình</w:t>
      </w:r>
    </w:p>
    <w:p w14:paraId="32C3C6FD" w14:textId="40FA2DAA" w:rsidR="002607E2" w:rsidRPr="00F042B7" w:rsidRDefault="00000000" w:rsidP="00F042B7">
      <w:pPr>
        <w:spacing w:after="0" w:line="240" w:lineRule="auto"/>
        <w:ind w:firstLine="720"/>
        <w:rPr>
          <w:rFonts w:ascii="Times New Roman" w:eastAsia="Times New Roman" w:hAnsi="Times New Roman" w:cs="Times New Roman"/>
          <w:sz w:val="28"/>
          <w:szCs w:val="28"/>
          <w:lang w:val="en-US"/>
        </w:rPr>
      </w:pPr>
      <w:r>
        <w:rPr>
          <w:rFonts w:ascii="Times New Roman" w:eastAsia="Times New Roman" w:hAnsi="Times New Roman" w:cs="Times New Roman"/>
          <w:b/>
          <w:sz w:val="28"/>
          <w:szCs w:val="28"/>
        </w:rPr>
        <w:t>Đề tài: Cắt dán ngôi nhà ( Mẫu)</w:t>
      </w:r>
    </w:p>
    <w:p w14:paraId="1BB5A144"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 Mục đích yêu cầu </w:t>
      </w:r>
    </w:p>
    <w:p w14:paraId="21F880E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1. Kiến thức</w:t>
      </w:r>
    </w:p>
    <w:p w14:paraId="5574DCAD" w14:textId="77777777" w:rsidR="002607E2" w:rsidRDefault="00000000">
      <w:pPr>
        <w:spacing w:after="0" w:line="240" w:lineRule="auto"/>
        <w:ind w:right="-147"/>
        <w:jc w:val="both"/>
        <w:rPr>
          <w:rFonts w:ascii="Times New Roman" w:eastAsia="Times New Roman" w:hAnsi="Times New Roman" w:cs="Times New Roman"/>
          <w:color w:val="000000"/>
          <w:sz w:val="28"/>
          <w:szCs w:val="28"/>
        </w:rPr>
      </w:pP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 xml:space="preserve">Trẻ 5 tuổi: Trẻ biết sử dụng kéo, keo dán, giấy màu để cắt hình vuông, hình tam giác, hình chữ nhật và biết bôi keo mặt trái của hình để tạo thành sản phẩm ngôi nhà. Cắt theo đường viền thẳng và cong các hình đơn giản. </w:t>
      </w:r>
      <w:r>
        <w:rPr>
          <w:rFonts w:ascii="Times New Roman" w:eastAsia="Times New Roman" w:hAnsi="Times New Roman" w:cs="Times New Roman"/>
          <w:color w:val="000000"/>
          <w:sz w:val="28"/>
          <w:szCs w:val="28"/>
        </w:rPr>
        <w:t>MT1</w:t>
      </w:r>
      <w:r>
        <w:rPr>
          <w:rFonts w:ascii="Times New Roman" w:eastAsia="Times New Roman" w:hAnsi="Times New Roman" w:cs="Times New Roman"/>
          <w:sz w:val="28"/>
          <w:szCs w:val="28"/>
        </w:rPr>
        <w:t>19</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Phối hợp các kỹ năng cắt để tạo thành bức tranh có màu sắc hài hoà, bố cục cân đối.</w:t>
      </w:r>
    </w:p>
    <w:p w14:paraId="7F42C7BD" w14:textId="77777777" w:rsidR="002607E2" w:rsidRDefault="00000000">
      <w:pPr>
        <w:spacing w:after="0" w:line="240" w:lineRule="auto"/>
        <w:ind w:right="-6"/>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sz w:val="28"/>
          <w:szCs w:val="28"/>
        </w:rPr>
        <w:t>- Trẻ 4 tuổi: Trẻ biết sử dụng kéo cắt theo hình vẽ để được hình vuông, hình tam giác, hình chữ nhật và bôi keo mặt trái của hình để dán thành ngôi nhà. MT 107: Cắt theo đường thẳng, đường cong, xiên, ngang, cong tròn và dán thành sản phẩm có màu sắc và bố cục</w:t>
      </w:r>
    </w:p>
    <w:p w14:paraId="3FF59745" w14:textId="77777777" w:rsidR="002607E2" w:rsidRDefault="00000000">
      <w:pPr>
        <w:tabs>
          <w:tab w:val="left" w:pos="2520"/>
        </w:tabs>
        <w:spacing w:after="0" w:line="240" w:lineRule="auto"/>
        <w:ind w:right="-93"/>
        <w:rPr>
          <w:rFonts w:ascii="Times New Roman" w:eastAsia="Times New Roman" w:hAnsi="Times New Roman" w:cs="Times New Roman"/>
          <w:sz w:val="28"/>
          <w:szCs w:val="28"/>
        </w:rPr>
      </w:pPr>
      <w:r>
        <w:rPr>
          <w:rFonts w:ascii="Times New Roman" w:eastAsia="Times New Roman" w:hAnsi="Times New Roman" w:cs="Times New Roman"/>
          <w:b/>
          <w:sz w:val="28"/>
          <w:szCs w:val="28"/>
        </w:rPr>
        <w:t>2. Kỹ năng</w:t>
      </w:r>
      <w:r>
        <w:rPr>
          <w:rFonts w:ascii="Times New Roman" w:eastAsia="Times New Roman" w:hAnsi="Times New Roman" w:cs="Times New Roman"/>
          <w:b/>
          <w:sz w:val="28"/>
          <w:szCs w:val="28"/>
        </w:rPr>
        <w:tab/>
      </w:r>
    </w:p>
    <w:p w14:paraId="4BB9046A" w14:textId="77777777" w:rsidR="002607E2" w:rsidRDefault="00000000">
      <w:pPr>
        <w:tabs>
          <w:tab w:val="left" w:pos="2520"/>
        </w:tabs>
        <w:spacing w:after="0" w:line="240" w:lineRule="auto"/>
        <w:ind w:right="1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Rèn kỹ năng cầm kéo, bôi keo, kỹ năng xé dán, kỹ năng dán cân đối hài hòa, kỹ năng khéo léo của đôi bàn tay.</w:t>
      </w:r>
    </w:p>
    <w:p w14:paraId="13EB21E4"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 Thái độ: </w:t>
      </w:r>
    </w:p>
    <w:p w14:paraId="3E7FD0F7" w14:textId="77777777" w:rsidR="002607E2" w:rsidRDefault="00000000">
      <w:pPr>
        <w:tabs>
          <w:tab w:val="left" w:pos="2520"/>
        </w:tabs>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bảo vệ sản phẩm của mình, giữ gìn ngôi nhà của mình luôn sạch sẽ.</w:t>
      </w:r>
    </w:p>
    <w:p w14:paraId="488062DB"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II. Chuẩn bị </w:t>
      </w:r>
    </w:p>
    <w:p w14:paraId="005D3E3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Tranh mẫu: ngôi nhà của bé, hình ảnh cắt sẵn ngôi nhà của bé cho trẻ </w:t>
      </w:r>
    </w:p>
    <w:p w14:paraId="1428382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Keo dán, kéo giấy màu cho trẻ đủ</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Bàn ghế cho trẻ đúng quy cách  </w:t>
      </w:r>
    </w:p>
    <w:p w14:paraId="65FEA275"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III. Cách tiến hành </w:t>
      </w:r>
    </w:p>
    <w:tbl>
      <w:tblPr>
        <w:tblStyle w:val="aa"/>
        <w:tblW w:w="9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6237"/>
        <w:gridCol w:w="3276"/>
      </w:tblGrid>
      <w:tr w:rsidR="002607E2" w14:paraId="36E58DEB" w14:textId="77777777">
        <w:tc>
          <w:tcPr>
            <w:tcW w:w="6237" w:type="dxa"/>
            <w:tcBorders>
              <w:top w:val="single" w:sz="4" w:space="0" w:color="000000"/>
              <w:left w:val="single" w:sz="4" w:space="0" w:color="000000"/>
              <w:bottom w:val="single" w:sz="4" w:space="0" w:color="000000"/>
              <w:right w:val="single" w:sz="4" w:space="0" w:color="000000"/>
            </w:tcBorders>
          </w:tcPr>
          <w:p w14:paraId="74AB417E" w14:textId="77777777" w:rsidR="002607E2" w:rsidRDefault="00000000">
            <w:pPr>
              <w:spacing w:after="0" w:line="240" w:lineRule="auto"/>
              <w:ind w:right="-108"/>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CỦA CÔ</w:t>
            </w:r>
          </w:p>
        </w:tc>
        <w:tc>
          <w:tcPr>
            <w:tcW w:w="3276" w:type="dxa"/>
            <w:tcBorders>
              <w:top w:val="single" w:sz="4" w:space="0" w:color="000000"/>
              <w:left w:val="single" w:sz="4" w:space="0" w:color="000000"/>
              <w:bottom w:val="single" w:sz="4" w:space="0" w:color="000000"/>
              <w:right w:val="single" w:sz="4" w:space="0" w:color="000000"/>
            </w:tcBorders>
          </w:tcPr>
          <w:p w14:paraId="68FC6CC4" w14:textId="77777777" w:rsidR="002607E2" w:rsidRDefault="00000000">
            <w:pPr>
              <w:spacing w:after="0" w:line="240" w:lineRule="auto"/>
              <w:ind w:right="-72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CỦA TRẺ</w:t>
            </w:r>
          </w:p>
        </w:tc>
      </w:tr>
      <w:tr w:rsidR="002607E2" w14:paraId="76BD1EB2" w14:textId="77777777">
        <w:tc>
          <w:tcPr>
            <w:tcW w:w="6237" w:type="dxa"/>
            <w:tcBorders>
              <w:top w:val="single" w:sz="4" w:space="0" w:color="000000"/>
              <w:left w:val="single" w:sz="4" w:space="0" w:color="000000"/>
              <w:bottom w:val="single" w:sz="4" w:space="0" w:color="000000"/>
              <w:right w:val="single" w:sz="4" w:space="0" w:color="000000"/>
            </w:tcBorders>
          </w:tcPr>
          <w:p w14:paraId="1F824DBC"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1. Hoạt động 1: Giới thiệu bài </w:t>
            </w:r>
          </w:p>
          <w:p w14:paraId="64ECE535"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đọc câu đố: “Cái gì để tránh nắng mưa</w:t>
            </w:r>
          </w:p>
          <w:p w14:paraId="6F222022"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Đêm được an giấc xưa nay vẫn cần”</w:t>
            </w:r>
          </w:p>
          <w:p w14:paraId="0B379830"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 Là cái gì)</w:t>
            </w:r>
          </w:p>
          <w:p w14:paraId="6ED62933"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Ngôi nhà dùng để làm gì?</w:t>
            </w:r>
          </w:p>
          <w:p w14:paraId="28F77979"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Để ngôi nhà luôn sạch đẹp chúng mình phải làm gì?</w:t>
            </w:r>
          </w:p>
          <w:p w14:paraId="38FBD8D2"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giáo dục trẻ giữ gìn ngôi nhà</w:t>
            </w:r>
          </w:p>
          <w:p w14:paraId="30B9BD2B"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Hôm nay cô và các con cùng nhau cắt ngôi nhà thật đẹp để về tặng cho bố mẹ của chúng mình nhé.</w:t>
            </w:r>
          </w:p>
          <w:p w14:paraId="609ADC08"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2. Hoạt động 2: Phát triển bài</w:t>
            </w:r>
          </w:p>
          <w:p w14:paraId="2FF80EB3"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Quan sát tranh và nhận xét tranh:</w:t>
            </w:r>
          </w:p>
          <w:p w14:paraId="5A58C32A"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đưa tranh ra cho trẻ quan sát, nhận xét:</w:t>
            </w:r>
          </w:p>
          <w:p w14:paraId="1A440FCE"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Ai có nhận xét gì về bức tranh? (5t)</w:t>
            </w:r>
          </w:p>
          <w:p w14:paraId="401F1ABE"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Bức tranh cắt dán về hình ảnh gì? ( 4,5t)</w:t>
            </w:r>
          </w:p>
          <w:p w14:paraId="0451BAC0"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Ngôi nhà được chia làm mấy phần? (5t)</w:t>
            </w:r>
          </w:p>
          <w:p w14:paraId="4E76156A"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Mái nhà được cắt dán bởi hình gì, cô sử dụng màu gì?, Khung nhà là hình gì? khung nhà còn có gì nữa?(5t)</w:t>
            </w:r>
          </w:p>
          <w:p w14:paraId="23207028"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Cửa sổ là hình gì? (4t), Cửa ra vào là hình gì? (5t)</w:t>
            </w:r>
          </w:p>
          <w:p w14:paraId="2E7B708B"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Khung nhà và cửa ra vào có gì khác nhau? (4,5t)</w:t>
            </w:r>
          </w:p>
          <w:p w14:paraId="50995F4F"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dùng nguyên vật liệu gì để làm thành bức tranh? (4,5t)</w:t>
            </w:r>
          </w:p>
          <w:p w14:paraId="26EA393C"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Để ngôi nhà được đẹp hơn cô cắt dán thêm hoa và cây xanh.</w:t>
            </w:r>
          </w:p>
          <w:p w14:paraId="02A27CFB"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Khi cắt xong cô phải làm gì? (4,5t)</w:t>
            </w:r>
          </w:p>
          <w:p w14:paraId="2EA155EB"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Cô dán như thế nào? (4,5t)</w:t>
            </w:r>
          </w:p>
          <w:p w14:paraId="7E69DCB4"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Khi dán cô dán vào đâu của tờ giấy? (4,5t)</w:t>
            </w:r>
          </w:p>
          <w:p w14:paraId="3E44EF69"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khái quát lại: </w:t>
            </w:r>
          </w:p>
          <w:p w14:paraId="75A15919"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Làm mẫu: Muốn cắt được ngôi nhà thì các con cầm tờ giấy màu đỏ bằng tay trái, cầm kéo bằng tay phải sau đó cắt một hình tam giác làm mái nhà, chọn màu vàng cắt hình chữ nhật to làm thân nhà, Hình chữ nhật nhỏ hơn làm cửa ra vào sau đó cô bôi keo vào mặt của hình để dán vào giữa bức tranh</w:t>
            </w:r>
          </w:p>
          <w:p w14:paraId="49E3F8A3"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Để ngôi nhà thêm đẹp chúng mình có thể làm gì? </w:t>
            </w:r>
          </w:p>
          <w:p w14:paraId="49C65610"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cắt dán thêm cây xanh, ông mặt trời..)</w:t>
            </w:r>
          </w:p>
          <w:p w14:paraId="58E07D47"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nhận xét với tranh mẫu</w:t>
            </w:r>
          </w:p>
          <w:p w14:paraId="3732E1FD"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hỏi ý tưởng trẻ:</w:t>
            </w:r>
          </w:p>
          <w:p w14:paraId="36146E8B"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cắt dán ngôi nhà như thế nào? (4,5t)</w:t>
            </w:r>
          </w:p>
          <w:p w14:paraId="48E196D9"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Mái nhà con cắt hình gì? Thân nhà cắt hình gì? (5t)</w:t>
            </w:r>
          </w:p>
          <w:p w14:paraId="1164E032"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cầm kéo cắt như thế nào? (5t)</w:t>
            </w:r>
          </w:p>
          <w:p w14:paraId="65F99E13"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Sau khi cắt xong con gián như thế nào cho bức tranh của mình thật đẹp? (4,5t)</w:t>
            </w:r>
          </w:p>
          <w:p w14:paraId="34323CC8"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cắt dán ngôi nhà, cô treo tranh mẫu cho trẻ thực hiện.</w:t>
            </w:r>
          </w:p>
          <w:p w14:paraId="0652A47E"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w:t>
            </w:r>
          </w:p>
          <w:p w14:paraId="2B7D3577"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Cho trẻ cắt dán ngôi nhà</w:t>
            </w:r>
          </w:p>
          <w:p w14:paraId="7D78D8D7"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chú ý quan sát trẻ cắt</w:t>
            </w:r>
          </w:p>
          <w:p w14:paraId="20239C4E"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5 tuổi cắt theo đường viền thẳng và cong các hình đơn giản và dán thành sản phẩm.</w:t>
            </w:r>
          </w:p>
          <w:p w14:paraId="11301AE7"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4 tuổi cắt theo hình cô vẽ và dán ngôi nhà</w:t>
            </w:r>
          </w:p>
          <w:p w14:paraId="7D84DD17"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quan sát động viên trẻ</w:t>
            </w:r>
          </w:p>
          <w:p w14:paraId="6D22BF01"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được trẻ khi dùng kéo không được cắt vào tóc, chọc vào bạn bên cạnh</w:t>
            </w:r>
          </w:p>
          <w:p w14:paraId="690668BF"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Trưng bày, nhận xét sản phẩm</w:t>
            </w:r>
            <w:r>
              <w:rPr>
                <w:rFonts w:ascii="Times New Roman" w:eastAsia="Times New Roman" w:hAnsi="Times New Roman" w:cs="Times New Roman"/>
                <w:b/>
                <w:sz w:val="28"/>
                <w:szCs w:val="28"/>
              </w:rPr>
              <w:t>:</w:t>
            </w:r>
          </w:p>
          <w:p w14:paraId="35ED4A11"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cùng trẻ trưng bày sản phẩm và nhận xét:</w:t>
            </w:r>
          </w:p>
          <w:p w14:paraId="6B3F507B"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giới thiệu bài của con? Con thấy bài của mình đẹp chưa? (4,5t)</w:t>
            </w:r>
          </w:p>
          <w:p w14:paraId="76FF6482"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Con thích bài nào? Tại sao con thích bài đấy? (4,5t)</w:t>
            </w:r>
          </w:p>
          <w:p w14:paraId="3EBFC9BC"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nhận xét chung, động viên, khích lệ trẻ.</w:t>
            </w:r>
          </w:p>
          <w:p w14:paraId="5EAB0A89" w14:textId="77777777" w:rsidR="002607E2" w:rsidRDefault="00000000">
            <w:pPr>
              <w:spacing w:after="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3.Hoạt động 3: Kết thúc</w:t>
            </w:r>
          </w:p>
          <w:p w14:paraId="62C0106B"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giáo động viên khen ngợi trẻ và cho trẻ ra chơi </w:t>
            </w:r>
          </w:p>
        </w:tc>
        <w:tc>
          <w:tcPr>
            <w:tcW w:w="3276" w:type="dxa"/>
            <w:tcBorders>
              <w:top w:val="single" w:sz="4" w:space="0" w:color="000000"/>
              <w:left w:val="single" w:sz="4" w:space="0" w:color="000000"/>
              <w:bottom w:val="single" w:sz="4" w:space="0" w:color="000000"/>
              <w:right w:val="single" w:sz="4" w:space="0" w:color="000000"/>
            </w:tcBorders>
          </w:tcPr>
          <w:p w14:paraId="7D42D33A" w14:textId="77777777" w:rsidR="002607E2" w:rsidRDefault="002607E2">
            <w:pPr>
              <w:spacing w:after="0" w:line="240" w:lineRule="auto"/>
              <w:jc w:val="both"/>
              <w:rPr>
                <w:rFonts w:ascii="Times New Roman" w:eastAsia="Times New Roman" w:hAnsi="Times New Roman" w:cs="Times New Roman"/>
                <w:sz w:val="28"/>
                <w:szCs w:val="28"/>
              </w:rPr>
            </w:pPr>
          </w:p>
          <w:p w14:paraId="07AE49AA"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hát cùng cô</w:t>
            </w:r>
          </w:p>
          <w:p w14:paraId="444CC052" w14:textId="77777777" w:rsidR="002607E2" w:rsidRDefault="002607E2">
            <w:pPr>
              <w:spacing w:after="0" w:line="240" w:lineRule="auto"/>
              <w:jc w:val="both"/>
              <w:rPr>
                <w:rFonts w:ascii="Times New Roman" w:eastAsia="Times New Roman" w:hAnsi="Times New Roman" w:cs="Times New Roman"/>
                <w:sz w:val="28"/>
                <w:szCs w:val="28"/>
              </w:rPr>
            </w:pPr>
          </w:p>
          <w:p w14:paraId="4F7AE128" w14:textId="77777777" w:rsidR="002607E2" w:rsidRDefault="002607E2">
            <w:pPr>
              <w:spacing w:after="0" w:line="240" w:lineRule="auto"/>
              <w:jc w:val="both"/>
              <w:rPr>
                <w:rFonts w:ascii="Times New Roman" w:eastAsia="Times New Roman" w:hAnsi="Times New Roman" w:cs="Times New Roman"/>
                <w:sz w:val="28"/>
                <w:szCs w:val="28"/>
              </w:rPr>
            </w:pPr>
          </w:p>
          <w:p w14:paraId="381C8D6E"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3A6A7CE5"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2-3 ý kiến của trẻ</w:t>
            </w:r>
          </w:p>
          <w:p w14:paraId="22461F0E"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772228F6"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w:t>
            </w:r>
          </w:p>
          <w:p w14:paraId="748A4D24" w14:textId="77777777" w:rsidR="002607E2" w:rsidRDefault="002607E2">
            <w:pPr>
              <w:spacing w:after="0" w:line="240" w:lineRule="auto"/>
              <w:jc w:val="both"/>
              <w:rPr>
                <w:rFonts w:ascii="Times New Roman" w:eastAsia="Times New Roman" w:hAnsi="Times New Roman" w:cs="Times New Roman"/>
                <w:sz w:val="28"/>
                <w:szCs w:val="28"/>
              </w:rPr>
            </w:pPr>
          </w:p>
          <w:p w14:paraId="78BE4DF1" w14:textId="77777777" w:rsidR="002607E2" w:rsidRDefault="002607E2">
            <w:pPr>
              <w:spacing w:after="0" w:line="240" w:lineRule="auto"/>
              <w:jc w:val="both"/>
              <w:rPr>
                <w:rFonts w:ascii="Times New Roman" w:eastAsia="Times New Roman" w:hAnsi="Times New Roman" w:cs="Times New Roman"/>
                <w:sz w:val="28"/>
                <w:szCs w:val="28"/>
              </w:rPr>
            </w:pPr>
          </w:p>
          <w:p w14:paraId="37C11E19" w14:textId="77777777" w:rsidR="002607E2" w:rsidRDefault="002607E2">
            <w:pPr>
              <w:spacing w:after="0" w:line="240" w:lineRule="auto"/>
              <w:jc w:val="both"/>
              <w:rPr>
                <w:rFonts w:ascii="Times New Roman" w:eastAsia="Times New Roman" w:hAnsi="Times New Roman" w:cs="Times New Roman"/>
                <w:sz w:val="28"/>
                <w:szCs w:val="28"/>
              </w:rPr>
            </w:pPr>
          </w:p>
          <w:p w14:paraId="06AC6F31"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 quan sát</w:t>
            </w:r>
          </w:p>
          <w:p w14:paraId="20325091"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trẻ trả lời </w:t>
            </w:r>
          </w:p>
          <w:p w14:paraId="45499322"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2-3 trẻ trả lời  </w:t>
            </w:r>
          </w:p>
          <w:p w14:paraId="329E4BA1"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trẻ trả lời</w:t>
            </w:r>
          </w:p>
          <w:p w14:paraId="7DC835E1" w14:textId="77777777" w:rsidR="002607E2" w:rsidRDefault="002607E2">
            <w:pPr>
              <w:spacing w:after="0" w:line="240" w:lineRule="auto"/>
              <w:jc w:val="both"/>
              <w:rPr>
                <w:rFonts w:ascii="Times New Roman" w:eastAsia="Times New Roman" w:hAnsi="Times New Roman" w:cs="Times New Roman"/>
                <w:sz w:val="28"/>
                <w:szCs w:val="28"/>
              </w:rPr>
            </w:pPr>
          </w:p>
          <w:p w14:paraId="04C7E324"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1-2 trẻ trả lời</w:t>
            </w:r>
          </w:p>
          <w:p w14:paraId="03618CDC" w14:textId="77777777" w:rsidR="002607E2" w:rsidRDefault="002607E2">
            <w:pPr>
              <w:spacing w:after="0" w:line="240" w:lineRule="auto"/>
              <w:jc w:val="both"/>
              <w:rPr>
                <w:rFonts w:ascii="Times New Roman" w:eastAsia="Times New Roman" w:hAnsi="Times New Roman" w:cs="Times New Roman"/>
                <w:sz w:val="28"/>
                <w:szCs w:val="28"/>
              </w:rPr>
            </w:pPr>
          </w:p>
          <w:p w14:paraId="506590EA"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6375354D"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228AB213" w14:textId="77777777" w:rsidR="002607E2" w:rsidRDefault="002607E2">
            <w:pPr>
              <w:spacing w:after="0" w:line="240" w:lineRule="auto"/>
              <w:jc w:val="both"/>
              <w:rPr>
                <w:rFonts w:ascii="Times New Roman" w:eastAsia="Times New Roman" w:hAnsi="Times New Roman" w:cs="Times New Roman"/>
                <w:sz w:val="28"/>
                <w:szCs w:val="28"/>
              </w:rPr>
            </w:pPr>
          </w:p>
          <w:p w14:paraId="3DDE5A58"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163CBAD6" w14:textId="77777777" w:rsidR="002607E2" w:rsidRDefault="002607E2">
            <w:pPr>
              <w:spacing w:after="0" w:line="240" w:lineRule="auto"/>
              <w:jc w:val="both"/>
              <w:rPr>
                <w:rFonts w:ascii="Times New Roman" w:eastAsia="Times New Roman" w:hAnsi="Times New Roman" w:cs="Times New Roman"/>
                <w:sz w:val="28"/>
                <w:szCs w:val="28"/>
              </w:rPr>
            </w:pPr>
          </w:p>
          <w:p w14:paraId="32D8678E" w14:textId="77777777" w:rsidR="002607E2" w:rsidRDefault="002607E2">
            <w:pPr>
              <w:spacing w:after="0" w:line="240" w:lineRule="auto"/>
              <w:jc w:val="both"/>
              <w:rPr>
                <w:rFonts w:ascii="Times New Roman" w:eastAsia="Times New Roman" w:hAnsi="Times New Roman" w:cs="Times New Roman"/>
                <w:sz w:val="28"/>
                <w:szCs w:val="28"/>
              </w:rPr>
            </w:pPr>
          </w:p>
          <w:p w14:paraId="330974D3"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0CD38C03"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2AAEFBE6"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160271DC" w14:textId="77777777" w:rsidR="002607E2" w:rsidRDefault="002607E2">
            <w:pPr>
              <w:spacing w:after="0" w:line="240" w:lineRule="auto"/>
              <w:jc w:val="both"/>
              <w:rPr>
                <w:rFonts w:ascii="Times New Roman" w:eastAsia="Times New Roman" w:hAnsi="Times New Roman" w:cs="Times New Roman"/>
                <w:sz w:val="28"/>
                <w:szCs w:val="28"/>
              </w:rPr>
            </w:pPr>
          </w:p>
          <w:p w14:paraId="76D6CD73"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 lắng nghe</w:t>
            </w:r>
          </w:p>
          <w:p w14:paraId="2994AE63" w14:textId="77777777" w:rsidR="002607E2" w:rsidRDefault="002607E2">
            <w:pPr>
              <w:spacing w:after="0" w:line="240" w:lineRule="auto"/>
              <w:jc w:val="both"/>
              <w:rPr>
                <w:rFonts w:ascii="Times New Roman" w:eastAsia="Times New Roman" w:hAnsi="Times New Roman" w:cs="Times New Roman"/>
                <w:sz w:val="28"/>
                <w:szCs w:val="28"/>
              </w:rPr>
            </w:pPr>
          </w:p>
          <w:p w14:paraId="47F2DE50" w14:textId="77777777" w:rsidR="002607E2" w:rsidRDefault="002607E2">
            <w:pPr>
              <w:spacing w:after="0" w:line="240" w:lineRule="auto"/>
              <w:jc w:val="both"/>
              <w:rPr>
                <w:rFonts w:ascii="Times New Roman" w:eastAsia="Times New Roman" w:hAnsi="Times New Roman" w:cs="Times New Roman"/>
                <w:sz w:val="28"/>
                <w:szCs w:val="28"/>
              </w:rPr>
            </w:pPr>
          </w:p>
          <w:p w14:paraId="4B476E71"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 lắng nghe</w:t>
            </w:r>
          </w:p>
          <w:p w14:paraId="0E64B48E" w14:textId="77777777" w:rsidR="002607E2" w:rsidRDefault="002607E2">
            <w:pPr>
              <w:spacing w:after="0" w:line="240" w:lineRule="auto"/>
              <w:jc w:val="both"/>
              <w:rPr>
                <w:rFonts w:ascii="Times New Roman" w:eastAsia="Times New Roman" w:hAnsi="Times New Roman" w:cs="Times New Roman"/>
                <w:sz w:val="28"/>
                <w:szCs w:val="28"/>
              </w:rPr>
            </w:pPr>
          </w:p>
          <w:p w14:paraId="486F5459" w14:textId="77777777" w:rsidR="002607E2" w:rsidRDefault="002607E2">
            <w:pPr>
              <w:spacing w:after="0" w:line="240" w:lineRule="auto"/>
              <w:jc w:val="both"/>
              <w:rPr>
                <w:rFonts w:ascii="Times New Roman" w:eastAsia="Times New Roman" w:hAnsi="Times New Roman" w:cs="Times New Roman"/>
                <w:sz w:val="28"/>
                <w:szCs w:val="28"/>
              </w:rPr>
            </w:pPr>
          </w:p>
          <w:p w14:paraId="7203ACFA" w14:textId="77777777" w:rsidR="002607E2" w:rsidRDefault="002607E2">
            <w:pPr>
              <w:spacing w:after="0" w:line="240" w:lineRule="auto"/>
              <w:jc w:val="both"/>
              <w:rPr>
                <w:rFonts w:ascii="Times New Roman" w:eastAsia="Times New Roman" w:hAnsi="Times New Roman" w:cs="Times New Roman"/>
                <w:sz w:val="28"/>
                <w:szCs w:val="28"/>
              </w:rPr>
            </w:pPr>
          </w:p>
          <w:p w14:paraId="120FDA13" w14:textId="77777777" w:rsidR="002607E2" w:rsidRDefault="002607E2">
            <w:pPr>
              <w:spacing w:after="0" w:line="240" w:lineRule="auto"/>
              <w:jc w:val="both"/>
              <w:rPr>
                <w:rFonts w:ascii="Times New Roman" w:eastAsia="Times New Roman" w:hAnsi="Times New Roman" w:cs="Times New Roman"/>
                <w:sz w:val="28"/>
                <w:szCs w:val="28"/>
              </w:rPr>
            </w:pPr>
          </w:p>
          <w:p w14:paraId="052DCA12" w14:textId="77777777" w:rsidR="002607E2" w:rsidRDefault="002607E2">
            <w:pPr>
              <w:spacing w:after="0" w:line="240" w:lineRule="auto"/>
              <w:jc w:val="both"/>
              <w:rPr>
                <w:rFonts w:ascii="Times New Roman" w:eastAsia="Times New Roman" w:hAnsi="Times New Roman" w:cs="Times New Roman"/>
                <w:sz w:val="28"/>
                <w:szCs w:val="28"/>
              </w:rPr>
            </w:pPr>
          </w:p>
          <w:p w14:paraId="48ADCCBC" w14:textId="77777777" w:rsidR="002607E2" w:rsidRDefault="002607E2">
            <w:pPr>
              <w:spacing w:after="0" w:line="240" w:lineRule="auto"/>
              <w:jc w:val="both"/>
              <w:rPr>
                <w:rFonts w:ascii="Times New Roman" w:eastAsia="Times New Roman" w:hAnsi="Times New Roman" w:cs="Times New Roman"/>
                <w:sz w:val="28"/>
                <w:szCs w:val="28"/>
              </w:rPr>
            </w:pPr>
          </w:p>
          <w:p w14:paraId="4E942AFA"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25419B21"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60E90073"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65C33635" w14:textId="77777777" w:rsidR="002607E2" w:rsidRDefault="002607E2">
            <w:pPr>
              <w:spacing w:after="0" w:line="240" w:lineRule="auto"/>
              <w:jc w:val="both"/>
              <w:rPr>
                <w:rFonts w:ascii="Times New Roman" w:eastAsia="Times New Roman" w:hAnsi="Times New Roman" w:cs="Times New Roman"/>
                <w:sz w:val="28"/>
                <w:szCs w:val="28"/>
              </w:rPr>
            </w:pPr>
          </w:p>
          <w:p w14:paraId="0D0387D1"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5B7E1A5E" w14:textId="77777777" w:rsidR="002607E2" w:rsidRDefault="002607E2">
            <w:pPr>
              <w:spacing w:after="0" w:line="240" w:lineRule="auto"/>
              <w:jc w:val="both"/>
              <w:rPr>
                <w:rFonts w:ascii="Times New Roman" w:eastAsia="Times New Roman" w:hAnsi="Times New Roman" w:cs="Times New Roman"/>
                <w:sz w:val="28"/>
                <w:szCs w:val="28"/>
              </w:rPr>
            </w:pPr>
          </w:p>
          <w:p w14:paraId="0FC65FE5" w14:textId="77777777" w:rsidR="002607E2" w:rsidRDefault="002607E2">
            <w:pPr>
              <w:spacing w:after="0" w:line="240" w:lineRule="auto"/>
              <w:jc w:val="both"/>
              <w:rPr>
                <w:rFonts w:ascii="Times New Roman" w:eastAsia="Times New Roman" w:hAnsi="Times New Roman" w:cs="Times New Roman"/>
                <w:sz w:val="28"/>
                <w:szCs w:val="28"/>
              </w:rPr>
            </w:pPr>
          </w:p>
          <w:p w14:paraId="48597C34" w14:textId="77777777" w:rsidR="002607E2" w:rsidRDefault="002607E2">
            <w:pPr>
              <w:spacing w:after="0" w:line="240" w:lineRule="auto"/>
              <w:jc w:val="both"/>
              <w:rPr>
                <w:rFonts w:ascii="Times New Roman" w:eastAsia="Times New Roman" w:hAnsi="Times New Roman" w:cs="Times New Roman"/>
                <w:sz w:val="28"/>
                <w:szCs w:val="28"/>
              </w:rPr>
            </w:pPr>
          </w:p>
          <w:p w14:paraId="2BFEB095"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w:t>
            </w:r>
          </w:p>
          <w:p w14:paraId="64C907DD" w14:textId="77777777" w:rsidR="002607E2" w:rsidRDefault="002607E2">
            <w:pPr>
              <w:spacing w:after="0" w:line="240" w:lineRule="auto"/>
              <w:jc w:val="both"/>
              <w:rPr>
                <w:rFonts w:ascii="Times New Roman" w:eastAsia="Times New Roman" w:hAnsi="Times New Roman" w:cs="Times New Roman"/>
                <w:sz w:val="28"/>
                <w:szCs w:val="28"/>
              </w:rPr>
            </w:pPr>
          </w:p>
          <w:p w14:paraId="0F3F8AEC" w14:textId="77777777" w:rsidR="002607E2" w:rsidRDefault="002607E2">
            <w:pPr>
              <w:spacing w:after="0" w:line="240" w:lineRule="auto"/>
              <w:jc w:val="both"/>
              <w:rPr>
                <w:rFonts w:ascii="Times New Roman" w:eastAsia="Times New Roman" w:hAnsi="Times New Roman" w:cs="Times New Roman"/>
                <w:sz w:val="28"/>
                <w:szCs w:val="28"/>
              </w:rPr>
            </w:pPr>
          </w:p>
          <w:p w14:paraId="13C126DA" w14:textId="77777777" w:rsidR="002607E2" w:rsidRDefault="002607E2">
            <w:pPr>
              <w:spacing w:after="0" w:line="240" w:lineRule="auto"/>
              <w:jc w:val="both"/>
              <w:rPr>
                <w:rFonts w:ascii="Times New Roman" w:eastAsia="Times New Roman" w:hAnsi="Times New Roman" w:cs="Times New Roman"/>
                <w:sz w:val="28"/>
                <w:szCs w:val="28"/>
              </w:rPr>
            </w:pPr>
          </w:p>
          <w:p w14:paraId="73FC25A0" w14:textId="77777777" w:rsidR="002607E2" w:rsidRDefault="002607E2">
            <w:pPr>
              <w:spacing w:after="0" w:line="240" w:lineRule="auto"/>
              <w:jc w:val="both"/>
              <w:rPr>
                <w:rFonts w:ascii="Times New Roman" w:eastAsia="Times New Roman" w:hAnsi="Times New Roman" w:cs="Times New Roman"/>
                <w:sz w:val="28"/>
                <w:szCs w:val="28"/>
              </w:rPr>
            </w:pPr>
          </w:p>
          <w:p w14:paraId="2B3C6050" w14:textId="77777777" w:rsidR="002607E2" w:rsidRDefault="002607E2">
            <w:pPr>
              <w:spacing w:after="0" w:line="240" w:lineRule="auto"/>
              <w:jc w:val="both"/>
              <w:rPr>
                <w:rFonts w:ascii="Times New Roman" w:eastAsia="Times New Roman" w:hAnsi="Times New Roman" w:cs="Times New Roman"/>
                <w:sz w:val="28"/>
                <w:szCs w:val="28"/>
              </w:rPr>
            </w:pPr>
          </w:p>
          <w:p w14:paraId="4647BA33" w14:textId="77777777" w:rsidR="002607E2" w:rsidRDefault="002607E2">
            <w:pPr>
              <w:spacing w:after="0" w:line="240" w:lineRule="auto"/>
              <w:jc w:val="both"/>
              <w:rPr>
                <w:rFonts w:ascii="Times New Roman" w:eastAsia="Times New Roman" w:hAnsi="Times New Roman" w:cs="Times New Roman"/>
                <w:sz w:val="28"/>
                <w:szCs w:val="28"/>
              </w:rPr>
            </w:pPr>
          </w:p>
          <w:p w14:paraId="48BF07E6" w14:textId="77777777" w:rsidR="002607E2" w:rsidRDefault="002607E2">
            <w:pPr>
              <w:spacing w:after="0" w:line="240" w:lineRule="auto"/>
              <w:jc w:val="both"/>
              <w:rPr>
                <w:rFonts w:ascii="Times New Roman" w:eastAsia="Times New Roman" w:hAnsi="Times New Roman" w:cs="Times New Roman"/>
                <w:sz w:val="28"/>
                <w:szCs w:val="28"/>
              </w:rPr>
            </w:pPr>
          </w:p>
          <w:p w14:paraId="639EE66F" w14:textId="77777777" w:rsidR="002607E2" w:rsidRDefault="002607E2">
            <w:pPr>
              <w:spacing w:after="0" w:line="240" w:lineRule="auto"/>
              <w:jc w:val="both"/>
              <w:rPr>
                <w:rFonts w:ascii="Times New Roman" w:eastAsia="Times New Roman" w:hAnsi="Times New Roman" w:cs="Times New Roman"/>
                <w:sz w:val="28"/>
                <w:szCs w:val="28"/>
              </w:rPr>
            </w:pPr>
          </w:p>
          <w:p w14:paraId="61FB0F08"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trưng bày sản phẩm</w:t>
            </w:r>
          </w:p>
          <w:p w14:paraId="777C9685"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gới thiệu bài</w:t>
            </w:r>
          </w:p>
          <w:p w14:paraId="01A76CBF" w14:textId="77777777" w:rsidR="002607E2" w:rsidRDefault="002607E2">
            <w:pPr>
              <w:spacing w:after="0" w:line="240" w:lineRule="auto"/>
              <w:jc w:val="both"/>
              <w:rPr>
                <w:rFonts w:ascii="Times New Roman" w:eastAsia="Times New Roman" w:hAnsi="Times New Roman" w:cs="Times New Roman"/>
                <w:sz w:val="28"/>
                <w:szCs w:val="28"/>
              </w:rPr>
            </w:pPr>
          </w:p>
          <w:p w14:paraId="0F039BC1"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 trẻ trả lời</w:t>
            </w:r>
          </w:p>
          <w:p w14:paraId="187AEFB8"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3F4B1217"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chú ý lắng nghe</w:t>
            </w:r>
          </w:p>
          <w:p w14:paraId="3E01CCF1"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Trẻ ra chơi</w:t>
            </w:r>
          </w:p>
          <w:p w14:paraId="66200DC5" w14:textId="77777777" w:rsidR="002607E2" w:rsidRDefault="002607E2">
            <w:pPr>
              <w:spacing w:after="0" w:line="240" w:lineRule="auto"/>
              <w:jc w:val="both"/>
              <w:rPr>
                <w:rFonts w:ascii="Times New Roman" w:eastAsia="Times New Roman" w:hAnsi="Times New Roman" w:cs="Times New Roman"/>
                <w:sz w:val="28"/>
                <w:szCs w:val="28"/>
              </w:rPr>
            </w:pPr>
          </w:p>
        </w:tc>
      </w:tr>
    </w:tbl>
    <w:p w14:paraId="504F9497"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 Hoạt động ngoài trời</w:t>
      </w:r>
    </w:p>
    <w:p w14:paraId="18043D80" w14:textId="77777777" w:rsidR="002607E2" w:rsidRDefault="00000000">
      <w:pPr>
        <w:spacing w:after="0" w:line="240" w:lineRule="auto"/>
        <w:ind w:right="-121"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Dùng hột hạt xếp ngôi nhà trên sân</w:t>
      </w:r>
    </w:p>
    <w:p w14:paraId="75B80667" w14:textId="77777777" w:rsidR="002607E2" w:rsidRDefault="00000000">
      <w:pPr>
        <w:spacing w:after="0" w:line="240" w:lineRule="auto"/>
        <w:ind w:right="-121"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t>TC: Ai nhanh nhất</w:t>
      </w:r>
    </w:p>
    <w:p w14:paraId="2FDA9262" w14:textId="77777777" w:rsidR="002607E2" w:rsidRDefault="00000000">
      <w:pPr>
        <w:spacing w:after="0" w:line="240" w:lineRule="auto"/>
        <w:ind w:right="-720" w:firstLine="720"/>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Chơi theo ý thích</w:t>
      </w:r>
    </w:p>
    <w:p w14:paraId="6F2E81E8" w14:textId="77777777" w:rsidR="002607E2" w:rsidRDefault="002607E2">
      <w:pPr>
        <w:spacing w:after="0" w:line="240" w:lineRule="auto"/>
        <w:ind w:right="-720"/>
        <w:rPr>
          <w:rFonts w:ascii="Times New Roman" w:eastAsia="Times New Roman" w:hAnsi="Times New Roman" w:cs="Times New Roman"/>
          <w:sz w:val="28"/>
          <w:szCs w:val="28"/>
        </w:rPr>
      </w:pPr>
    </w:p>
    <w:p w14:paraId="663A85FC"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I. Mục đích yêu cầu</w:t>
      </w:r>
    </w:p>
    <w:p w14:paraId="6E32F32E"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1. Kiến thức</w:t>
      </w:r>
    </w:p>
    <w:p w14:paraId="33A8155C" w14:textId="77777777" w:rsidR="002607E2" w:rsidRDefault="00000000">
      <w:pPr>
        <w:spacing w:after="0" w:line="240" w:lineRule="auto"/>
        <w:ind w:righ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5 tuổi: Trẻ biết dùng hột hạt xếp nét thẳng, nét xiên để xếp ngôi nhà trên sân, trẻ </w:t>
      </w:r>
    </w:p>
    <w:p w14:paraId="524848C1" w14:textId="77777777" w:rsidR="002607E2" w:rsidRDefault="00000000">
      <w:pPr>
        <w:spacing w:after="0" w:line="240" w:lineRule="auto"/>
        <w:ind w:right="-72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biết chơi trò chơi có luật và chơi theo ý thích.</w:t>
      </w:r>
    </w:p>
    <w:p w14:paraId="3A1C0841" w14:textId="77777777" w:rsidR="002607E2" w:rsidRDefault="00000000">
      <w:pPr>
        <w:spacing w:after="0" w:line="240" w:lineRule="auto"/>
        <w:ind w:right="14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Trẻ 4 tuổi: Trẻ dùng hột hạt xếp ngôi nhà trên sân theo hướng dẫn của cô, biết chơi trò </w:t>
      </w:r>
    </w:p>
    <w:p w14:paraId="60756DEB" w14:textId="77777777" w:rsidR="002607E2" w:rsidRDefault="00000000">
      <w:pPr>
        <w:spacing w:after="0" w:line="240" w:lineRule="auto"/>
        <w:ind w:right="14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chơi và chơi theo ý thích.</w:t>
      </w:r>
    </w:p>
    <w:p w14:paraId="1406B514"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2. Kỹ năng.</w:t>
      </w:r>
    </w:p>
    <w:p w14:paraId="605D7889"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Rèn cho trẻ kỹ năng quan sát, kỹ năng tạo hình và chơi cho trẻ.</w:t>
      </w:r>
    </w:p>
    <w:p w14:paraId="7CE6096A"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3. Thái độ</w:t>
      </w:r>
      <w:r>
        <w:rPr>
          <w:rFonts w:ascii="Times New Roman" w:eastAsia="Times New Roman" w:hAnsi="Times New Roman" w:cs="Times New Roman"/>
          <w:sz w:val="28"/>
          <w:szCs w:val="28"/>
        </w:rPr>
        <w:t>.</w:t>
      </w:r>
    </w:p>
    <w:p w14:paraId="20042C0F"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Trẻ biết yêu quý ngôi nhà và bảo vệ đồ chơi khi chơi.</w:t>
      </w:r>
    </w:p>
    <w:p w14:paraId="5B1AFB5D"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II. Chuẩn bị</w:t>
      </w:r>
    </w:p>
    <w:p w14:paraId="3529F64D"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Chỗ cho trẻ hoạt động. Phấn</w:t>
      </w:r>
    </w:p>
    <w:p w14:paraId="25DAC7CF"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Hột hạt</w:t>
      </w:r>
    </w:p>
    <w:p w14:paraId="55300FE3"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III. Cách tiến hành</w:t>
      </w:r>
    </w:p>
    <w:tbl>
      <w:tblPr>
        <w:tblStyle w:val="ab"/>
        <w:tblW w:w="95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5670"/>
        <w:gridCol w:w="3843"/>
      </w:tblGrid>
      <w:tr w:rsidR="002607E2" w14:paraId="402A8708" w14:textId="77777777">
        <w:tc>
          <w:tcPr>
            <w:tcW w:w="5670" w:type="dxa"/>
          </w:tcPr>
          <w:p w14:paraId="2FDE6071" w14:textId="77777777" w:rsidR="002607E2" w:rsidRDefault="00000000">
            <w:pPr>
              <w:spacing w:after="0" w:line="240" w:lineRule="auto"/>
              <w:ind w:right="-72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CỦA CÔ</w:t>
            </w:r>
          </w:p>
        </w:tc>
        <w:tc>
          <w:tcPr>
            <w:tcW w:w="3843" w:type="dxa"/>
          </w:tcPr>
          <w:p w14:paraId="012694E3"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HOẠT ĐỘNG CỦA TRẺ</w:t>
            </w:r>
          </w:p>
        </w:tc>
      </w:tr>
      <w:tr w:rsidR="002607E2" w14:paraId="33BF1802" w14:textId="77777777">
        <w:tc>
          <w:tcPr>
            <w:tcW w:w="5670" w:type="dxa"/>
          </w:tcPr>
          <w:p w14:paraId="3A8B0B16"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b/>
                <w:sz w:val="28"/>
                <w:szCs w:val="28"/>
              </w:rPr>
              <w:t>1. HĐ1: Dùng hột hạt xếp ngôi nhà trên sân</w:t>
            </w:r>
          </w:p>
          <w:p w14:paraId="03350D62"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hát bài “ Nhà của tôi”</w:t>
            </w:r>
          </w:p>
          <w:p w14:paraId="254F1988"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Chúng mình vừa hát bài gì? (4t)</w:t>
            </w:r>
          </w:p>
          <w:p w14:paraId="66934156"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Bài hát nói về điều gì? (5t)</w:t>
            </w:r>
          </w:p>
          <w:p w14:paraId="3A3E634C"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Bạn nào hãy kể cho cô biết một số kiểu nhà? </w:t>
            </w:r>
          </w:p>
          <w:p w14:paraId="06743966"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=&gt; Các con ạ cô rất thích có một kiểu nhà rộng rãi, </w:t>
            </w:r>
          </w:p>
          <w:p w14:paraId="33CAA8EA"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đó là ngôi nhà mơ ước của cô ấy và bây giờ các con hãy cùng quan sát cô dùng hột hạt để xếp ngôi nhà nhé.</w:t>
            </w:r>
          </w:p>
          <w:p w14:paraId="00BEEEF4"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vừa xếp vừa phân tích: xếp mái nhà hình tam </w:t>
            </w:r>
          </w:p>
          <w:p w14:paraId="37E1C73B"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giác, thân nhà hình vuông, cửa sổ hình chữ nhật.</w:t>
            </w:r>
          </w:p>
          <w:p w14:paraId="6BA4EBF0"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Cô xếp được gì đây? (4t)</w:t>
            </w:r>
          </w:p>
          <w:p w14:paraId="30FC42C3"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Chúng mình sẵn sàng để xếp ngôi nhà mơ ước </w:t>
            </w:r>
          </w:p>
          <w:p w14:paraId="5899EDF5"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của mình chưa? (5t)</w:t>
            </w:r>
          </w:p>
          <w:p w14:paraId="244AB5E9"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phát hột hạt cho trẻ </w:t>
            </w:r>
          </w:p>
          <w:p w14:paraId="61316051"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Trẻ thực hiện.( Cô quan sát giúp đỡ trẻ)</w:t>
            </w:r>
          </w:p>
          <w:p w14:paraId="3E48F7DD" w14:textId="77777777" w:rsidR="002607E2" w:rsidRDefault="00000000">
            <w:pPr>
              <w:spacing w:after="0" w:line="240" w:lineRule="auto"/>
              <w:ind w:right="-25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Các con có thấy ngôi nhà của chúng mình </w:t>
            </w:r>
          </w:p>
          <w:p w14:paraId="1059BD78" w14:textId="77777777" w:rsidR="002607E2" w:rsidRDefault="00000000">
            <w:pPr>
              <w:spacing w:after="0" w:line="240" w:lineRule="auto"/>
              <w:ind w:right="-25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có gì </w:t>
            </w:r>
          </w:p>
          <w:p w14:paraId="5DC65273"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khác  với lúc trước không? (4,5t)</w:t>
            </w:r>
          </w:p>
          <w:p w14:paraId="1C55E5EA"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À bây giờ sân trường của chúng mình có rất </w:t>
            </w:r>
          </w:p>
          <w:p w14:paraId="2661F735"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nhiều </w:t>
            </w:r>
          </w:p>
          <w:p w14:paraId="175584BF"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Ngôi nhà xinh xắn đúng không.</w:t>
            </w:r>
          </w:p>
          <w:p w14:paraId="46D25AB8"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Đây là ngôi nhà của ai? (5t)</w:t>
            </w:r>
          </w:p>
          <w:p w14:paraId="0EEF1BB0"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Cô nhận xét và giáo dục trẻ.</w:t>
            </w:r>
          </w:p>
          <w:p w14:paraId="0605F66C" w14:textId="77777777" w:rsidR="002607E2" w:rsidRDefault="00000000">
            <w:pPr>
              <w:spacing w:after="0" w:line="240" w:lineRule="auto"/>
              <w:ind w:right="-720"/>
              <w:rPr>
                <w:rFonts w:ascii="Times New Roman" w:eastAsia="Times New Roman" w:hAnsi="Times New Roman" w:cs="Times New Roman"/>
                <w:sz w:val="28"/>
                <w:szCs w:val="28"/>
              </w:rPr>
            </w:pPr>
            <w:bookmarkStart w:id="0" w:name="_heading=h.kxzeraqq3bx" w:colFirst="0" w:colLast="0"/>
            <w:bookmarkEnd w:id="0"/>
            <w:r>
              <w:rPr>
                <w:rFonts w:ascii="Times New Roman" w:eastAsia="Times New Roman" w:hAnsi="Times New Roman" w:cs="Times New Roman"/>
                <w:b/>
                <w:sz w:val="28"/>
                <w:szCs w:val="28"/>
              </w:rPr>
              <w:t>2. HĐ2: Trò chơi: Ai nhanh nhất</w:t>
            </w:r>
          </w:p>
          <w:p w14:paraId="2DCB4BA7" w14:textId="77777777" w:rsidR="002607E2" w:rsidRDefault="00000000">
            <w:pPr>
              <w:spacing w:after="0" w:line="240" w:lineRule="auto"/>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luật chơi, cách chơi</w:t>
            </w:r>
          </w:p>
          <w:p w14:paraId="6B2204E8" w14:textId="77777777" w:rsidR="002607E2" w:rsidRDefault="00000000">
            <w:pPr>
              <w:spacing w:after="0"/>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Cách chơi: Cô có những chiếc vòng và cô sẽ mời những bạn lên chơi nhiều hơn so với số vòng, nhiệm vụ của các bạn vừa đi vừa hát khi nghe thấy hiệu lệnh cô giáo lắc sắc xô các bạn sẽ nhảy nhanh vào vòng mỗi vòng chỉ được một bạn.</w:t>
            </w:r>
          </w:p>
          <w:p w14:paraId="13231DD0" w14:textId="77777777" w:rsidR="002607E2" w:rsidRDefault="00000000">
            <w:pPr>
              <w:spacing w:after="0"/>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Luật chơi: Bạn nào không tìm được vòng sẽ nhảy lò cò.</w:t>
            </w:r>
          </w:p>
          <w:p w14:paraId="453B6CD5" w14:textId="77777777" w:rsidR="002607E2" w:rsidRDefault="00000000">
            <w:pPr>
              <w:spacing w:after="0"/>
              <w:ind w:right="-108"/>
              <w:rPr>
                <w:rFonts w:ascii="Times New Roman" w:eastAsia="Times New Roman" w:hAnsi="Times New Roman" w:cs="Times New Roman"/>
                <w:sz w:val="28"/>
                <w:szCs w:val="28"/>
              </w:rPr>
            </w:pPr>
            <w:r>
              <w:rPr>
                <w:rFonts w:ascii="Times New Roman" w:eastAsia="Times New Roman" w:hAnsi="Times New Roman" w:cs="Times New Roman"/>
                <w:sz w:val="28"/>
                <w:szCs w:val="28"/>
              </w:rPr>
              <w:t>- Cô tổ chức cho trẻ chơi  3 -  4  lần (Cô bao quát nhận xét sau mỗi lượt chơi)</w:t>
            </w:r>
          </w:p>
          <w:p w14:paraId="13CB1108"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3. HĐ3: Chơi theo ý thích </w:t>
            </w:r>
          </w:p>
          <w:p w14:paraId="705917BA"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gợi ý giúp trẻ chơi như vẽ hình trên sân, xếp hột hạt, làm đồ chơi từ lá cây và cho trẻ chơi</w:t>
            </w:r>
          </w:p>
          <w:p w14:paraId="24F020C6" w14:textId="77777777" w:rsidR="002607E2" w:rsidRDefault="00000000">
            <w:pPr>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Giáo dục trẻ đoàn kết trong khi chơi</w:t>
            </w:r>
          </w:p>
          <w:p w14:paraId="2B261C7B"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Kết thúc: Cô cho trẻ vệ sinh cá nhân.</w:t>
            </w:r>
          </w:p>
        </w:tc>
        <w:tc>
          <w:tcPr>
            <w:tcW w:w="3843" w:type="dxa"/>
          </w:tcPr>
          <w:p w14:paraId="701F5846" w14:textId="77777777" w:rsidR="002607E2" w:rsidRDefault="002607E2">
            <w:pPr>
              <w:spacing w:after="0" w:line="240" w:lineRule="auto"/>
              <w:ind w:right="-720"/>
              <w:rPr>
                <w:rFonts w:ascii="Times New Roman" w:eastAsia="Times New Roman" w:hAnsi="Times New Roman" w:cs="Times New Roman"/>
                <w:sz w:val="28"/>
                <w:szCs w:val="28"/>
              </w:rPr>
            </w:pPr>
          </w:p>
          <w:p w14:paraId="7D8A5B1B"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hát</w:t>
            </w:r>
          </w:p>
          <w:p w14:paraId="3FD60761"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10E5F5B9"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611079BF"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kể</w:t>
            </w:r>
          </w:p>
          <w:p w14:paraId="501B6F6D" w14:textId="77777777" w:rsidR="002607E2" w:rsidRDefault="002607E2">
            <w:pPr>
              <w:spacing w:after="0" w:line="240" w:lineRule="auto"/>
              <w:ind w:right="-720"/>
              <w:rPr>
                <w:rFonts w:ascii="Times New Roman" w:eastAsia="Times New Roman" w:hAnsi="Times New Roman" w:cs="Times New Roman"/>
                <w:sz w:val="28"/>
                <w:szCs w:val="28"/>
              </w:rPr>
            </w:pPr>
          </w:p>
          <w:p w14:paraId="478E76AC"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3F6B88AA" w14:textId="77777777" w:rsidR="002607E2" w:rsidRDefault="002607E2">
            <w:pPr>
              <w:spacing w:after="0" w:line="240" w:lineRule="auto"/>
              <w:ind w:right="-720"/>
              <w:rPr>
                <w:rFonts w:ascii="Times New Roman" w:eastAsia="Times New Roman" w:hAnsi="Times New Roman" w:cs="Times New Roman"/>
                <w:sz w:val="28"/>
                <w:szCs w:val="28"/>
              </w:rPr>
            </w:pPr>
          </w:p>
          <w:p w14:paraId="1B66B5FB"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quan sát</w:t>
            </w:r>
          </w:p>
          <w:p w14:paraId="4E6017F4" w14:textId="77777777" w:rsidR="002607E2" w:rsidRDefault="002607E2">
            <w:pPr>
              <w:spacing w:after="0" w:line="240" w:lineRule="auto"/>
              <w:ind w:right="-720"/>
              <w:rPr>
                <w:rFonts w:ascii="Times New Roman" w:eastAsia="Times New Roman" w:hAnsi="Times New Roman" w:cs="Times New Roman"/>
                <w:sz w:val="28"/>
                <w:szCs w:val="28"/>
              </w:rPr>
            </w:pPr>
          </w:p>
          <w:p w14:paraId="5783C734"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757DEE61"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trả lời</w:t>
            </w:r>
          </w:p>
          <w:p w14:paraId="7B2EECEE" w14:textId="77777777" w:rsidR="002607E2" w:rsidRDefault="002607E2">
            <w:pPr>
              <w:spacing w:after="0" w:line="240" w:lineRule="auto"/>
              <w:ind w:right="-720"/>
              <w:rPr>
                <w:rFonts w:ascii="Times New Roman" w:eastAsia="Times New Roman" w:hAnsi="Times New Roman" w:cs="Times New Roman"/>
                <w:sz w:val="28"/>
                <w:szCs w:val="28"/>
              </w:rPr>
            </w:pPr>
          </w:p>
          <w:p w14:paraId="524463AA" w14:textId="77777777" w:rsidR="002607E2" w:rsidRDefault="002607E2">
            <w:pPr>
              <w:spacing w:after="0" w:line="240" w:lineRule="auto"/>
              <w:ind w:right="-720"/>
              <w:rPr>
                <w:rFonts w:ascii="Times New Roman" w:eastAsia="Times New Roman" w:hAnsi="Times New Roman" w:cs="Times New Roman"/>
                <w:sz w:val="28"/>
                <w:szCs w:val="28"/>
              </w:rPr>
            </w:pPr>
          </w:p>
          <w:p w14:paraId="24B05EAE"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w:t>
            </w:r>
          </w:p>
          <w:p w14:paraId="1D2CFE99" w14:textId="77777777" w:rsidR="002607E2" w:rsidRDefault="002607E2">
            <w:pPr>
              <w:spacing w:after="0" w:line="240" w:lineRule="auto"/>
              <w:ind w:right="-720"/>
              <w:rPr>
                <w:rFonts w:ascii="Times New Roman" w:eastAsia="Times New Roman" w:hAnsi="Times New Roman" w:cs="Times New Roman"/>
                <w:sz w:val="28"/>
                <w:szCs w:val="28"/>
              </w:rPr>
            </w:pPr>
          </w:p>
          <w:p w14:paraId="622FEEB3"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trả lời </w:t>
            </w:r>
          </w:p>
          <w:p w14:paraId="63E52EEE" w14:textId="77777777" w:rsidR="002607E2" w:rsidRDefault="002607E2">
            <w:pPr>
              <w:spacing w:after="0" w:line="240" w:lineRule="auto"/>
              <w:ind w:right="-720"/>
              <w:rPr>
                <w:rFonts w:ascii="Times New Roman" w:eastAsia="Times New Roman" w:hAnsi="Times New Roman" w:cs="Times New Roman"/>
                <w:sz w:val="28"/>
                <w:szCs w:val="28"/>
              </w:rPr>
            </w:pPr>
          </w:p>
          <w:p w14:paraId="6A463B7F" w14:textId="77777777" w:rsidR="002607E2" w:rsidRDefault="002607E2">
            <w:pPr>
              <w:spacing w:after="0" w:line="240" w:lineRule="auto"/>
              <w:ind w:right="-720"/>
              <w:rPr>
                <w:rFonts w:ascii="Times New Roman" w:eastAsia="Times New Roman" w:hAnsi="Times New Roman" w:cs="Times New Roman"/>
                <w:sz w:val="28"/>
                <w:szCs w:val="28"/>
              </w:rPr>
            </w:pPr>
          </w:p>
          <w:p w14:paraId="23656B94"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Trẻ trả lời </w:t>
            </w:r>
          </w:p>
          <w:p w14:paraId="04DCCA96"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25548A5A" w14:textId="77777777" w:rsidR="002607E2" w:rsidRDefault="002607E2">
            <w:pPr>
              <w:spacing w:after="0" w:line="240" w:lineRule="auto"/>
              <w:ind w:right="-720"/>
              <w:rPr>
                <w:rFonts w:ascii="Times New Roman" w:eastAsia="Times New Roman" w:hAnsi="Times New Roman" w:cs="Times New Roman"/>
                <w:sz w:val="28"/>
                <w:szCs w:val="28"/>
              </w:rPr>
            </w:pPr>
          </w:p>
          <w:p w14:paraId="374C5877" w14:textId="77777777" w:rsidR="002607E2" w:rsidRDefault="002607E2">
            <w:pPr>
              <w:spacing w:after="0" w:line="240" w:lineRule="auto"/>
              <w:ind w:right="-720"/>
              <w:rPr>
                <w:rFonts w:ascii="Times New Roman" w:eastAsia="Times New Roman" w:hAnsi="Times New Roman" w:cs="Times New Roman"/>
                <w:sz w:val="28"/>
                <w:szCs w:val="28"/>
              </w:rPr>
            </w:pPr>
          </w:p>
          <w:p w14:paraId="06EAA8CC" w14:textId="77777777" w:rsidR="002607E2" w:rsidRDefault="002607E2">
            <w:pPr>
              <w:spacing w:after="0" w:line="240" w:lineRule="auto"/>
              <w:ind w:right="-720"/>
              <w:rPr>
                <w:rFonts w:ascii="Times New Roman" w:eastAsia="Times New Roman" w:hAnsi="Times New Roman" w:cs="Times New Roman"/>
                <w:sz w:val="28"/>
                <w:szCs w:val="28"/>
              </w:rPr>
            </w:pPr>
          </w:p>
          <w:p w14:paraId="735A4C3C" w14:textId="77777777" w:rsidR="002607E2" w:rsidRDefault="002607E2">
            <w:pPr>
              <w:spacing w:after="0" w:line="240" w:lineRule="auto"/>
              <w:ind w:right="-720"/>
              <w:rPr>
                <w:rFonts w:ascii="Times New Roman" w:eastAsia="Times New Roman" w:hAnsi="Times New Roman" w:cs="Times New Roman"/>
                <w:sz w:val="28"/>
                <w:szCs w:val="28"/>
              </w:rPr>
            </w:pPr>
          </w:p>
          <w:p w14:paraId="6A2B877D"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lắng nghe</w:t>
            </w:r>
          </w:p>
          <w:p w14:paraId="22F9C39E" w14:textId="77777777" w:rsidR="002607E2" w:rsidRDefault="002607E2">
            <w:pPr>
              <w:spacing w:after="0" w:line="240" w:lineRule="auto"/>
              <w:ind w:right="-720"/>
              <w:rPr>
                <w:rFonts w:ascii="Times New Roman" w:eastAsia="Times New Roman" w:hAnsi="Times New Roman" w:cs="Times New Roman"/>
                <w:sz w:val="28"/>
                <w:szCs w:val="28"/>
              </w:rPr>
            </w:pPr>
          </w:p>
          <w:p w14:paraId="62D24BE1" w14:textId="77777777" w:rsidR="002607E2" w:rsidRDefault="002607E2">
            <w:pPr>
              <w:spacing w:after="0" w:line="240" w:lineRule="auto"/>
              <w:ind w:right="-720"/>
              <w:rPr>
                <w:rFonts w:ascii="Times New Roman" w:eastAsia="Times New Roman" w:hAnsi="Times New Roman" w:cs="Times New Roman"/>
                <w:sz w:val="28"/>
                <w:szCs w:val="28"/>
              </w:rPr>
            </w:pPr>
          </w:p>
          <w:p w14:paraId="38B5DB85" w14:textId="77777777" w:rsidR="002607E2" w:rsidRDefault="002607E2">
            <w:pPr>
              <w:spacing w:after="0" w:line="240" w:lineRule="auto"/>
              <w:ind w:right="-720"/>
              <w:rPr>
                <w:rFonts w:ascii="Times New Roman" w:eastAsia="Times New Roman" w:hAnsi="Times New Roman" w:cs="Times New Roman"/>
                <w:sz w:val="28"/>
                <w:szCs w:val="28"/>
              </w:rPr>
            </w:pPr>
          </w:p>
          <w:p w14:paraId="33B33C8F" w14:textId="77777777" w:rsidR="002607E2" w:rsidRDefault="002607E2">
            <w:pPr>
              <w:spacing w:after="0" w:line="240" w:lineRule="auto"/>
              <w:ind w:right="-720"/>
              <w:rPr>
                <w:rFonts w:ascii="Times New Roman" w:eastAsia="Times New Roman" w:hAnsi="Times New Roman" w:cs="Times New Roman"/>
                <w:sz w:val="28"/>
                <w:szCs w:val="28"/>
              </w:rPr>
            </w:pPr>
          </w:p>
          <w:p w14:paraId="7E26F91C" w14:textId="77777777" w:rsidR="002607E2" w:rsidRDefault="002607E2">
            <w:pPr>
              <w:spacing w:after="0" w:line="240" w:lineRule="auto"/>
              <w:ind w:right="-720"/>
              <w:rPr>
                <w:rFonts w:ascii="Times New Roman" w:eastAsia="Times New Roman" w:hAnsi="Times New Roman" w:cs="Times New Roman"/>
                <w:sz w:val="28"/>
                <w:szCs w:val="28"/>
              </w:rPr>
            </w:pPr>
          </w:p>
          <w:p w14:paraId="382FAC18" w14:textId="77777777" w:rsidR="002607E2" w:rsidRDefault="002607E2">
            <w:pPr>
              <w:spacing w:after="0" w:line="240" w:lineRule="auto"/>
              <w:ind w:right="-720"/>
              <w:rPr>
                <w:rFonts w:ascii="Times New Roman" w:eastAsia="Times New Roman" w:hAnsi="Times New Roman" w:cs="Times New Roman"/>
                <w:sz w:val="28"/>
                <w:szCs w:val="28"/>
              </w:rPr>
            </w:pPr>
          </w:p>
          <w:p w14:paraId="17E9F78D" w14:textId="77777777" w:rsidR="002607E2" w:rsidRDefault="002607E2">
            <w:pPr>
              <w:spacing w:after="0" w:line="240" w:lineRule="auto"/>
              <w:ind w:right="-720"/>
              <w:rPr>
                <w:rFonts w:ascii="Times New Roman" w:eastAsia="Times New Roman" w:hAnsi="Times New Roman" w:cs="Times New Roman"/>
                <w:sz w:val="28"/>
                <w:szCs w:val="28"/>
              </w:rPr>
            </w:pPr>
          </w:p>
          <w:p w14:paraId="05CAA61B" w14:textId="77777777" w:rsidR="002607E2" w:rsidRDefault="002607E2">
            <w:pPr>
              <w:spacing w:after="0" w:line="240" w:lineRule="auto"/>
              <w:ind w:right="-720"/>
              <w:rPr>
                <w:rFonts w:ascii="Times New Roman" w:eastAsia="Times New Roman" w:hAnsi="Times New Roman" w:cs="Times New Roman"/>
                <w:sz w:val="28"/>
                <w:szCs w:val="28"/>
              </w:rPr>
            </w:pPr>
          </w:p>
          <w:p w14:paraId="4A531108" w14:textId="77777777" w:rsidR="002607E2" w:rsidRDefault="002607E2">
            <w:pPr>
              <w:spacing w:after="0" w:line="240" w:lineRule="auto"/>
              <w:ind w:right="-720"/>
              <w:rPr>
                <w:rFonts w:ascii="Times New Roman" w:eastAsia="Times New Roman" w:hAnsi="Times New Roman" w:cs="Times New Roman"/>
                <w:sz w:val="28"/>
                <w:szCs w:val="28"/>
              </w:rPr>
            </w:pPr>
          </w:p>
          <w:p w14:paraId="6FC134B9" w14:textId="77777777" w:rsidR="002607E2" w:rsidRDefault="002607E2">
            <w:pPr>
              <w:spacing w:after="0" w:line="240" w:lineRule="auto"/>
              <w:ind w:right="-720"/>
              <w:rPr>
                <w:rFonts w:ascii="Times New Roman" w:eastAsia="Times New Roman" w:hAnsi="Times New Roman" w:cs="Times New Roman"/>
                <w:sz w:val="28"/>
                <w:szCs w:val="28"/>
              </w:rPr>
            </w:pPr>
          </w:p>
          <w:p w14:paraId="62108EB9" w14:textId="77777777" w:rsidR="002607E2" w:rsidRDefault="00000000">
            <w:pPr>
              <w:spacing w:after="0" w:line="240" w:lineRule="auto"/>
              <w:ind w:right="-720"/>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w:t>
            </w:r>
          </w:p>
          <w:p w14:paraId="3040303E" w14:textId="77777777" w:rsidR="002607E2" w:rsidRDefault="002607E2">
            <w:pPr>
              <w:spacing w:after="0" w:line="240" w:lineRule="auto"/>
              <w:rPr>
                <w:rFonts w:ascii="Times New Roman" w:eastAsia="Times New Roman" w:hAnsi="Times New Roman" w:cs="Times New Roman"/>
                <w:sz w:val="28"/>
                <w:szCs w:val="28"/>
              </w:rPr>
            </w:pPr>
          </w:p>
          <w:p w14:paraId="2987769E" w14:textId="77777777" w:rsidR="002607E2" w:rsidRDefault="002607E2">
            <w:pPr>
              <w:spacing w:after="0" w:line="240" w:lineRule="auto"/>
              <w:rPr>
                <w:rFonts w:ascii="Times New Roman" w:eastAsia="Times New Roman" w:hAnsi="Times New Roman" w:cs="Times New Roman"/>
                <w:sz w:val="28"/>
                <w:szCs w:val="28"/>
              </w:rPr>
            </w:pPr>
          </w:p>
          <w:p w14:paraId="4CDE58CD" w14:textId="77777777" w:rsidR="002607E2" w:rsidRDefault="002607E2">
            <w:pPr>
              <w:spacing w:after="0" w:line="240" w:lineRule="auto"/>
              <w:rPr>
                <w:rFonts w:ascii="Times New Roman" w:eastAsia="Times New Roman" w:hAnsi="Times New Roman" w:cs="Times New Roman"/>
                <w:sz w:val="28"/>
                <w:szCs w:val="28"/>
              </w:rPr>
            </w:pPr>
          </w:p>
          <w:p w14:paraId="09017C4E" w14:textId="77777777" w:rsidR="002607E2" w:rsidRDefault="002607E2">
            <w:pPr>
              <w:spacing w:after="0" w:line="240" w:lineRule="auto"/>
              <w:rPr>
                <w:rFonts w:ascii="Times New Roman" w:eastAsia="Times New Roman" w:hAnsi="Times New Roman" w:cs="Times New Roman"/>
                <w:sz w:val="28"/>
                <w:szCs w:val="28"/>
              </w:rPr>
            </w:pPr>
          </w:p>
          <w:p w14:paraId="190A68EC" w14:textId="77777777" w:rsidR="002607E2" w:rsidRDefault="002607E2">
            <w:pPr>
              <w:spacing w:after="0" w:line="240" w:lineRule="auto"/>
              <w:rPr>
                <w:rFonts w:ascii="Times New Roman" w:eastAsia="Times New Roman" w:hAnsi="Times New Roman" w:cs="Times New Roman"/>
                <w:sz w:val="28"/>
                <w:szCs w:val="28"/>
              </w:rPr>
            </w:pPr>
          </w:p>
          <w:p w14:paraId="3F67DC22"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chơi theo ý thích</w:t>
            </w:r>
          </w:p>
          <w:p w14:paraId="0E74D940"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Trẻ thực hiện</w:t>
            </w:r>
          </w:p>
        </w:tc>
      </w:tr>
    </w:tbl>
    <w:p w14:paraId="4508E190" w14:textId="77777777" w:rsidR="002607E2" w:rsidRDefault="002607E2">
      <w:pPr>
        <w:tabs>
          <w:tab w:val="left" w:pos="225"/>
          <w:tab w:val="left" w:pos="2580"/>
        </w:tabs>
        <w:spacing w:after="0" w:line="240" w:lineRule="auto"/>
        <w:jc w:val="center"/>
        <w:rPr>
          <w:rFonts w:ascii="Times New Roman" w:eastAsia="Times New Roman" w:hAnsi="Times New Roman" w:cs="Times New Roman"/>
          <w:sz w:val="28"/>
          <w:szCs w:val="28"/>
        </w:rPr>
      </w:pPr>
    </w:p>
    <w:p w14:paraId="00C22D2E" w14:textId="77777777" w:rsidR="002607E2" w:rsidRDefault="00000000">
      <w:pPr>
        <w:tabs>
          <w:tab w:val="left" w:pos="225"/>
          <w:tab w:val="left" w:pos="2580"/>
        </w:tabs>
        <w:spacing w:after="0" w:line="24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HOẠT ĐỘNG CHIỀU</w:t>
      </w:r>
    </w:p>
    <w:p w14:paraId="344BE559" w14:textId="77777777" w:rsidR="002607E2" w:rsidRDefault="002607E2">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p>
    <w:p w14:paraId="5EAA648B"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Sinh hoạt văn nghệ cuối tuần</w:t>
      </w:r>
    </w:p>
    <w:p w14:paraId="49E00C56"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giới thiệu chương trình văn nghệ cuối tuần cùng cô</w:t>
      </w:r>
    </w:p>
    <w:p w14:paraId="33462DB0"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Trẻ lên biểu diễn, hát múa một số bài hát trong chủ đề:</w:t>
      </w:r>
    </w:p>
    <w:p w14:paraId="265388BD"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Bài “Nhà của tôi”</w:t>
      </w:r>
    </w:p>
    <w:p w14:paraId="6DB17F4B"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Nhóm các bạn trai lên biểu diễn 1- 2 lần</w:t>
      </w:r>
    </w:p>
    <w:p w14:paraId="4D6D48C5"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 bạn nữ biểu diễn 1 lần</w:t>
      </w:r>
    </w:p>
    <w:p w14:paraId="748D9663"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 nhân trẻ biểu diễn 2- 3 lần</w:t>
      </w:r>
    </w:p>
    <w:p w14:paraId="76CF5896"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Đọc thơ: Làm anh</w:t>
      </w:r>
    </w:p>
    <w:p w14:paraId="0B865FD1"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Cả lớp đọc 1 lần, 3 tổ đọc</w:t>
      </w:r>
    </w:p>
    <w:p w14:paraId="3D168900"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Nhóm đọc 1 lần</w:t>
      </w:r>
    </w:p>
    <w:p w14:paraId="2492A80F"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 nhân đọc 3 lần</w:t>
      </w:r>
    </w:p>
    <w:p w14:paraId="2945FFDF"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Vận động bài “Cả nhà thương nhau”</w:t>
      </w:r>
    </w:p>
    <w:p w14:paraId="7D75DF3B"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cả lớp thực hiện.</w:t>
      </w:r>
    </w:p>
    <w:p w14:paraId="2E01D6BE"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Cô giáo động viên khuyến khích trẻ thi đua đọc tốt </w:t>
      </w:r>
    </w:p>
    <w:p w14:paraId="1797F7B0" w14:textId="77777777" w:rsidR="002607E2" w:rsidRDefault="002607E2">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p>
    <w:p w14:paraId="3C05EB69"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TC: Tìm bạn: </w:t>
      </w:r>
    </w:p>
    <w:p w14:paraId="4A24F821"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nêu tên trò chơi, luật chơi và cách chơi</w:t>
      </w:r>
    </w:p>
    <w:p w14:paraId="074FF3CA" w14:textId="77777777" w:rsidR="002607E2" w:rsidRDefault="00000000">
      <w:pPr>
        <w:tabs>
          <w:tab w:val="left" w:pos="5640"/>
          <w:tab w:val="left" w:pos="6240"/>
          <w:tab w:val="left" w:pos="6300"/>
          <w:tab w:val="left" w:pos="6840"/>
          <w:tab w:val="left" w:pos="6960"/>
          <w:tab w:val="left" w:pos="7440"/>
        </w:tabs>
        <w:spacing w:after="0" w:line="240" w:lineRule="auto"/>
        <w:ind w:right="1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Cách chơi: Cô cho trẻ vừa đi vừa hát bài hát “Tìm bạn thân” khi hát hết bài hoặc khi nghe hiệu lệnh “Tìm bạn” thì mỗi trẻ tìm cho mình một người bạn.</w:t>
      </w:r>
    </w:p>
    <w:p w14:paraId="21485225" w14:textId="77777777" w:rsidR="002607E2" w:rsidRDefault="00000000">
      <w:pPr>
        <w:tabs>
          <w:tab w:val="left" w:pos="5640"/>
          <w:tab w:val="left" w:pos="6240"/>
          <w:tab w:val="left" w:pos="6300"/>
          <w:tab w:val="left" w:pos="6840"/>
          <w:tab w:val="left" w:pos="6960"/>
          <w:tab w:val="left" w:pos="7440"/>
        </w:tabs>
        <w:spacing w:after="0" w:line="240" w:lineRule="auto"/>
        <w:ind w:right="1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Luật chơi: Mỗi bạn phải tìm nhanh và đúng cho mình một người bạn. bạn trai phải tìm cho mình một bạn gái. Bạn gái phải tìm cho mình một bạn trai.</w:t>
      </w:r>
    </w:p>
    <w:p w14:paraId="6E840D09"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Mỗi một lượt chơi cô khuyến khích trẻ tìm nhanh và đúng</w:t>
      </w:r>
    </w:p>
    <w:p w14:paraId="5AF509EE"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cho trẻ 2-3 lần</w:t>
      </w:r>
    </w:p>
    <w:p w14:paraId="058ACC73" w14:textId="77777777" w:rsidR="002607E2" w:rsidRDefault="002607E2">
      <w:pPr>
        <w:spacing w:after="0" w:line="240" w:lineRule="auto"/>
        <w:rPr>
          <w:rFonts w:ascii="Times New Roman" w:eastAsia="Times New Roman" w:hAnsi="Times New Roman" w:cs="Times New Roman"/>
          <w:sz w:val="28"/>
          <w:szCs w:val="28"/>
        </w:rPr>
      </w:pPr>
    </w:p>
    <w:p w14:paraId="38D21B37"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Vệ sinh, nêu gương, bình xét bé ngoan, trả trẻ</w:t>
      </w:r>
    </w:p>
    <w:p w14:paraId="6F6AD2BC"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Cô nhận xét trẻ các hoạt hoạt động trong tuần và nề nếp của trẻ.</w:t>
      </w:r>
    </w:p>
    <w:p w14:paraId="70237A9E"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Giáo dục trẻ về nề nếp học tập</w:t>
      </w:r>
    </w:p>
    <w:p w14:paraId="1C23F736"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Nêu gương những trẻ ngoan và phát phiếu bé ngoan.</w:t>
      </w:r>
    </w:p>
    <w:p w14:paraId="2ACF972E"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Động viên trẻ chưa ngoan lần sau cố gắng.</w:t>
      </w:r>
    </w:p>
    <w:p w14:paraId="78E77AE7" w14:textId="77777777" w:rsidR="002607E2" w:rsidRDefault="00000000">
      <w:pPr>
        <w:tabs>
          <w:tab w:val="left" w:pos="5640"/>
          <w:tab w:val="left" w:pos="6240"/>
          <w:tab w:val="left" w:pos="6300"/>
          <w:tab w:val="left" w:pos="6840"/>
          <w:tab w:val="left" w:pos="6960"/>
          <w:tab w:val="left" w:pos="7440"/>
        </w:tabs>
        <w:spacing w:after="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Trả trẻ (Trao đổi với phụ huynh)</w:t>
      </w:r>
    </w:p>
    <w:p w14:paraId="6362DCC9" w14:textId="77777777" w:rsidR="002607E2" w:rsidRDefault="002607E2">
      <w:pPr>
        <w:spacing w:after="0" w:line="240" w:lineRule="auto"/>
        <w:rPr>
          <w:rFonts w:ascii="Times New Roman" w:eastAsia="Times New Roman" w:hAnsi="Times New Roman" w:cs="Times New Roman"/>
          <w:sz w:val="28"/>
          <w:szCs w:val="28"/>
        </w:rPr>
      </w:pPr>
    </w:p>
    <w:p w14:paraId="62BD085F" w14:textId="77777777" w:rsidR="002607E2" w:rsidRDefault="00000000">
      <w:pPr>
        <w:tabs>
          <w:tab w:val="left" w:pos="1110"/>
          <w:tab w:val="center" w:pos="5760"/>
        </w:tabs>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b/>
          <w:sz w:val="28"/>
          <w:szCs w:val="28"/>
        </w:rPr>
        <w:t xml:space="preserve">      Người duyệt                                                                     Người soạn                                                                                     </w:t>
      </w:r>
    </w:p>
    <w:p w14:paraId="08F7204C" w14:textId="77777777" w:rsidR="002607E2" w:rsidRDefault="00000000">
      <w:pPr>
        <w:spacing w:after="0" w:line="240" w:lineRule="auto"/>
        <w:jc w:val="center"/>
      </w:pPr>
      <w:r>
        <w:t xml:space="preserve">                                      </w:t>
      </w:r>
    </w:p>
    <w:p w14:paraId="0B9EB9C9" w14:textId="77777777" w:rsidR="002607E2" w:rsidRDefault="00000000">
      <w:pPr>
        <w:spacing w:after="0" w:line="240" w:lineRule="auto"/>
        <w:jc w:val="center"/>
        <w:rPr>
          <w:rFonts w:ascii="Times New Roman" w:eastAsia="Times New Roman" w:hAnsi="Times New Roman" w:cs="Times New Roman"/>
          <w:sz w:val="26"/>
          <w:szCs w:val="26"/>
        </w:rPr>
      </w:pPr>
      <w:r>
        <w:t xml:space="preserve">                                                                            </w:t>
      </w:r>
      <w:r>
        <w:rPr>
          <w:noProof/>
        </w:rPr>
        <w:drawing>
          <wp:inline distT="0" distB="0" distL="114300" distR="114300" wp14:anchorId="03350BFE" wp14:editId="2519BB1C">
            <wp:extent cx="609491" cy="243797"/>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6"/>
                    <a:srcRect/>
                    <a:stretch>
                      <a:fillRect/>
                    </a:stretch>
                  </pic:blipFill>
                  <pic:spPr>
                    <a:xfrm>
                      <a:off x="0" y="0"/>
                      <a:ext cx="609491" cy="243797"/>
                    </a:xfrm>
                    <a:prstGeom prst="rect">
                      <a:avLst/>
                    </a:prstGeom>
                    <a:ln/>
                  </pic:spPr>
                </pic:pic>
              </a:graphicData>
            </a:graphic>
          </wp:inline>
        </w:drawing>
      </w:r>
      <w:r>
        <w:rPr>
          <w:rFonts w:ascii="Times New Roman" w:eastAsia="Times New Roman" w:hAnsi="Times New Roman" w:cs="Times New Roman"/>
          <w:b/>
          <w:sz w:val="28"/>
          <w:szCs w:val="28"/>
        </w:rPr>
        <w:t xml:space="preserve">                                                                                                      </w:t>
      </w:r>
      <w:r>
        <w:rPr>
          <w:rFonts w:ascii="Times New Roman" w:eastAsia="Times New Roman" w:hAnsi="Times New Roman" w:cs="Times New Roman"/>
          <w:b/>
          <w:sz w:val="26"/>
          <w:szCs w:val="26"/>
        </w:rPr>
        <w:t xml:space="preserve">     </w:t>
      </w:r>
      <w:r>
        <w:rPr>
          <w:noProof/>
        </w:rPr>
        <w:drawing>
          <wp:anchor distT="0" distB="0" distL="0" distR="0" simplePos="0" relativeHeight="251660288" behindDoc="0" locked="0" layoutInCell="1" hidden="0" allowOverlap="1" wp14:anchorId="672BDE9D" wp14:editId="19081BC8">
            <wp:simplePos x="0" y="0"/>
            <wp:positionH relativeFrom="column">
              <wp:posOffset>381000</wp:posOffset>
            </wp:positionH>
            <wp:positionV relativeFrom="paragraph">
              <wp:posOffset>123825</wp:posOffset>
            </wp:positionV>
            <wp:extent cx="581342" cy="290671"/>
            <wp:effectExtent l="0" t="0" r="0" b="0"/>
            <wp:wrapTopAndBottom distT="0" distB="0"/>
            <wp:docPr id="102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5"/>
                    <a:srcRect/>
                    <a:stretch>
                      <a:fillRect/>
                    </a:stretch>
                  </pic:blipFill>
                  <pic:spPr>
                    <a:xfrm>
                      <a:off x="0" y="0"/>
                      <a:ext cx="581342" cy="290671"/>
                    </a:xfrm>
                    <a:prstGeom prst="rect">
                      <a:avLst/>
                    </a:prstGeom>
                    <a:ln/>
                  </pic:spPr>
                </pic:pic>
              </a:graphicData>
            </a:graphic>
          </wp:anchor>
        </w:drawing>
      </w:r>
    </w:p>
    <w:p w14:paraId="634A1402" w14:textId="77777777" w:rsidR="002607E2" w:rsidRDefault="00000000">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sz w:val="26"/>
          <w:szCs w:val="26"/>
        </w:rPr>
        <w:t xml:space="preserve">                                                                                                                                                                                                                                                                                                                                              </w:t>
      </w:r>
    </w:p>
    <w:p w14:paraId="2BEE6F36" w14:textId="77777777" w:rsidR="002607E2" w:rsidRDefault="00000000">
      <w:pPr>
        <w:spacing w:after="0" w:line="240" w:lineRule="auto"/>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Pr>
          <w:rFonts w:ascii="Times New Roman" w:eastAsia="Times New Roman" w:hAnsi="Times New Roman" w:cs="Times New Roman"/>
          <w:b/>
          <w:sz w:val="28"/>
          <w:szCs w:val="28"/>
        </w:rPr>
        <w:t>Hoàng Thị Huệ                                                               Nguyễn Thị Chung</w:t>
      </w:r>
    </w:p>
    <w:p w14:paraId="752D4654" w14:textId="77777777" w:rsidR="002607E2" w:rsidRDefault="002607E2"/>
    <w:sectPr w:rsidR="002607E2">
      <w:pgSz w:w="11906" w:h="16838"/>
      <w:pgMar w:top="1021" w:right="707" w:bottom="1134" w:left="1134"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nTime">
    <w:panose1 w:val="00000000000000000000"/>
    <w:charset w:val="00"/>
    <w:family w:val="roman"/>
    <w:notTrueType/>
    <w:pitch w:val="default"/>
  </w:font>
  <w:font w:name="Courier New">
    <w:panose1 w:val="020703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 w:name="Georgia">
    <w:panose1 w:val="02040502050405020303"/>
    <w:charset w:val="00"/>
    <w:family w:val="auto"/>
    <w:pitch w:val="default"/>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7E2"/>
    <w:rsid w:val="002607E2"/>
    <w:rsid w:val="00C07D1E"/>
    <w:rsid w:val="00F042B7"/>
    <w:rsid w:val="00F82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F0C386"/>
  <w15:docId w15:val="{3EBC1F00-B37B-4440-98E2-D8B18AC26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line="240" w:lineRule="auto"/>
      <w:outlineLvl w:val="0"/>
    </w:pPr>
    <w:rPr>
      <w:b/>
      <w:sz w:val="32"/>
      <w:szCs w:val="32"/>
    </w:rPr>
  </w:style>
  <w:style w:type="paragraph" w:styleId="Heading2">
    <w:name w:val="heading 2"/>
    <w:basedOn w:val="Normal"/>
    <w:next w:val="Normal"/>
    <w:uiPriority w:val="9"/>
    <w:unhideWhenUsed/>
    <w:qFormat/>
    <w:pPr>
      <w:keepNext/>
      <w:spacing w:before="240" w:after="60" w:line="240" w:lineRule="auto"/>
      <w:outlineLvl w:val="1"/>
    </w:pPr>
    <w:rPr>
      <w:b/>
      <w:i/>
      <w:sz w:val="28"/>
      <w:szCs w:val="2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rPr>
      <w:b/>
      <w:bCs/>
      <w:w w:val="100"/>
      <w:kern w:val="32"/>
      <w:position w:val="-1"/>
      <w:sz w:val="32"/>
      <w:szCs w:val="32"/>
      <w:effect w:val="none"/>
      <w:vertAlign w:val="baseline"/>
      <w:cs w:val="0"/>
      <w:em w:val="none"/>
      <w:lang w:val="en-US" w:eastAsia="en-US"/>
    </w:rPr>
  </w:style>
  <w:style w:type="character" w:customStyle="1" w:styleId="Heading2Char">
    <w:name w:val="Heading 2 Char"/>
    <w:rPr>
      <w:b/>
      <w:bCs/>
      <w:i/>
      <w:iCs/>
      <w:w w:val="100"/>
      <w:position w:val="-1"/>
      <w:sz w:val="28"/>
      <w:szCs w:val="28"/>
      <w:effect w:val="none"/>
      <w:vertAlign w:val="baseline"/>
      <w:cs w:val="0"/>
      <w:em w:val="none"/>
      <w:lang w:val="en-US" w:eastAsia="en-US"/>
    </w:rPr>
  </w:style>
  <w:style w:type="numbering" w:customStyle="1" w:styleId="Khngc1">
    <w:name w:val="Không có1"/>
    <w:next w:val="NoList"/>
    <w:qFormat/>
  </w:style>
  <w:style w:type="table" w:styleId="TableGrid">
    <w:name w:val="Table Grid"/>
    <w:basedOn w:val="TableNormal"/>
    <w:pPr>
      <w:suppressAutoHyphens/>
      <w:spacing w:line="1" w:lineRule="atLeast"/>
      <w:ind w:leftChars="-1" w:left="-1" w:hangingChars="1" w:hanging="1"/>
      <w:textDirection w:val="btLr"/>
      <w:textAlignment w:val="top"/>
      <w:outlineLvl w:val="0"/>
    </w:pPr>
    <w:rPr>
      <w:rFonts w:ascii="Times New Roman" w:eastAsia="Times New Roman" w:hAnsi="Times New Roman"/>
      <w:position w:val="-1"/>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BottomofFormChar">
    <w:name w:val="z-Bottom of Form Char"/>
    <w:rPr>
      <w:vanish/>
      <w:w w:val="100"/>
      <w:position w:val="-1"/>
      <w:sz w:val="16"/>
      <w:szCs w:val="16"/>
      <w:effect w:val="none"/>
      <w:vertAlign w:val="baseline"/>
      <w:cs w:val="0"/>
      <w:em w:val="none"/>
    </w:rPr>
  </w:style>
  <w:style w:type="paragraph" w:styleId="z-BottomofForm">
    <w:name w:val="HTML Bottom of Form"/>
    <w:basedOn w:val="Normal"/>
    <w:next w:val="Normal"/>
    <w:pPr>
      <w:pBdr>
        <w:top w:val="single" w:sz="6" w:space="1" w:color="auto"/>
      </w:pBdr>
      <w:suppressAutoHyphens/>
      <w:spacing w:after="0" w:line="240" w:lineRule="auto"/>
      <w:ind w:leftChars="-1" w:left="-1" w:hangingChars="1" w:hanging="1"/>
      <w:jc w:val="center"/>
      <w:textDirection w:val="btLr"/>
      <w:textAlignment w:val="top"/>
      <w:outlineLvl w:val="0"/>
    </w:pPr>
    <w:rPr>
      <w:vanish/>
      <w:position w:val="-1"/>
      <w:sz w:val="16"/>
      <w:szCs w:val="16"/>
      <w:lang w:val="vi-VN" w:eastAsia="vi-VN"/>
    </w:rPr>
  </w:style>
  <w:style w:type="character" w:customStyle="1" w:styleId="y-zcabiumuChar1">
    <w:name w:val="Đáy-z của biểu mẫu Char1"/>
    <w:rPr>
      <w:vanish/>
      <w:w w:val="100"/>
      <w:position w:val="-1"/>
      <w:sz w:val="16"/>
      <w:szCs w:val="16"/>
      <w:effect w:val="none"/>
      <w:vertAlign w:val="baseline"/>
      <w:cs w:val="0"/>
      <w:em w:val="none"/>
      <w:lang w:eastAsia="en-US"/>
    </w:rPr>
  </w:style>
  <w:style w:type="character" w:customStyle="1" w:styleId="z-TopofFormChar">
    <w:name w:val="z-Top of Form Char"/>
    <w:rPr>
      <w:vanish/>
      <w:w w:val="100"/>
      <w:position w:val="-1"/>
      <w:sz w:val="16"/>
      <w:szCs w:val="16"/>
      <w:effect w:val="none"/>
      <w:vertAlign w:val="baseline"/>
      <w:cs w:val="0"/>
      <w:em w:val="none"/>
    </w:rPr>
  </w:style>
  <w:style w:type="paragraph" w:styleId="z-TopofForm">
    <w:name w:val="HTML Top of Form"/>
    <w:basedOn w:val="Normal"/>
    <w:next w:val="Normal"/>
    <w:pPr>
      <w:pBdr>
        <w:bottom w:val="single" w:sz="6" w:space="1" w:color="auto"/>
      </w:pBdr>
      <w:suppressAutoHyphens/>
      <w:spacing w:after="0" w:line="240" w:lineRule="auto"/>
      <w:ind w:leftChars="-1" w:left="-1" w:hangingChars="1" w:hanging="1"/>
      <w:jc w:val="center"/>
      <w:textDirection w:val="btLr"/>
      <w:textAlignment w:val="top"/>
      <w:outlineLvl w:val="0"/>
    </w:pPr>
    <w:rPr>
      <w:vanish/>
      <w:position w:val="-1"/>
      <w:sz w:val="16"/>
      <w:szCs w:val="16"/>
      <w:lang w:val="vi-VN" w:eastAsia="vi-VN"/>
    </w:rPr>
  </w:style>
  <w:style w:type="character" w:customStyle="1" w:styleId="nh-zcabiumuChar1">
    <w:name w:val="Đỉnh-z của biểu mẫu Char1"/>
    <w:rPr>
      <w:vanish/>
      <w:w w:val="100"/>
      <w:position w:val="-1"/>
      <w:sz w:val="16"/>
      <w:szCs w:val="16"/>
      <w:effect w:val="none"/>
      <w:vertAlign w:val="baseline"/>
      <w:cs w:val="0"/>
      <w:em w:val="none"/>
      <w:lang w:eastAsia="en-US"/>
    </w:rPr>
  </w:style>
  <w:style w:type="character" w:customStyle="1" w:styleId="FooterChar">
    <w:name w:val="Footer Char"/>
    <w:rPr>
      <w:w w:val="100"/>
      <w:position w:val="-1"/>
      <w:sz w:val="24"/>
      <w:szCs w:val="24"/>
      <w:effect w:val="none"/>
      <w:vertAlign w:val="baseline"/>
      <w:cs w:val="0"/>
      <w:em w:val="none"/>
    </w:rPr>
  </w:style>
  <w:style w:type="paragraph" w:styleId="Footer">
    <w:name w:val="footer"/>
    <w:basedOn w:val="Normal"/>
    <w:pPr>
      <w:tabs>
        <w:tab w:val="center" w:pos="4320"/>
        <w:tab w:val="right" w:pos="8640"/>
      </w:tabs>
      <w:suppressAutoHyphens/>
      <w:spacing w:after="0" w:line="240" w:lineRule="auto"/>
      <w:ind w:leftChars="-1" w:left="-1" w:hangingChars="1" w:hanging="1"/>
      <w:textDirection w:val="btLr"/>
      <w:textAlignment w:val="top"/>
      <w:outlineLvl w:val="0"/>
    </w:pPr>
    <w:rPr>
      <w:position w:val="-1"/>
      <w:sz w:val="24"/>
      <w:szCs w:val="24"/>
      <w:lang w:val="vi-VN" w:eastAsia="vi-VN"/>
    </w:rPr>
  </w:style>
  <w:style w:type="character" w:customStyle="1" w:styleId="ChntrangChar1">
    <w:name w:val="Chân trang Char1"/>
    <w:rPr>
      <w:w w:val="100"/>
      <w:position w:val="-1"/>
      <w:sz w:val="22"/>
      <w:szCs w:val="22"/>
      <w:effect w:val="none"/>
      <w:vertAlign w:val="baseline"/>
      <w:cs w:val="0"/>
      <w:em w:val="none"/>
      <w:lang w:eastAsia="en-US"/>
    </w:rPr>
  </w:style>
  <w:style w:type="character" w:customStyle="1" w:styleId="HeaderChar">
    <w:name w:val="Header Char"/>
    <w:rPr>
      <w:w w:val="100"/>
      <w:position w:val="-1"/>
      <w:sz w:val="24"/>
      <w:szCs w:val="24"/>
      <w:effect w:val="none"/>
      <w:vertAlign w:val="baseline"/>
      <w:cs w:val="0"/>
      <w:em w:val="none"/>
    </w:rPr>
  </w:style>
  <w:style w:type="paragraph" w:styleId="Header">
    <w:name w:val="header"/>
    <w:basedOn w:val="Normal"/>
    <w:pPr>
      <w:tabs>
        <w:tab w:val="center" w:pos="4320"/>
        <w:tab w:val="right" w:pos="8640"/>
      </w:tabs>
      <w:suppressAutoHyphens/>
      <w:spacing w:after="0" w:line="240" w:lineRule="auto"/>
      <w:ind w:leftChars="-1" w:left="-1" w:hangingChars="1" w:hanging="1"/>
      <w:textDirection w:val="btLr"/>
      <w:textAlignment w:val="top"/>
      <w:outlineLvl w:val="0"/>
    </w:pPr>
    <w:rPr>
      <w:position w:val="-1"/>
      <w:sz w:val="24"/>
      <w:szCs w:val="24"/>
      <w:lang w:val="vi-VN" w:eastAsia="vi-VN"/>
    </w:rPr>
  </w:style>
  <w:style w:type="character" w:customStyle="1" w:styleId="utrangChar1">
    <w:name w:val="Đầu trang Char1"/>
    <w:rPr>
      <w:w w:val="100"/>
      <w:position w:val="-1"/>
      <w:sz w:val="22"/>
      <w:szCs w:val="22"/>
      <w:effect w:val="none"/>
      <w:vertAlign w:val="baseline"/>
      <w:cs w:val="0"/>
      <w:em w:val="none"/>
      <w:lang w:eastAsia="en-US"/>
    </w:rPr>
  </w:style>
  <w:style w:type="character" w:customStyle="1" w:styleId="BodyTextChar">
    <w:name w:val="Body Text Char"/>
    <w:rPr>
      <w:rFonts w:ascii=".VnTime" w:eastAsia="Times New Roman" w:hAnsi=".VnTime"/>
      <w:color w:val="0000FF"/>
      <w:w w:val="100"/>
      <w:position w:val="-1"/>
      <w:szCs w:val="26"/>
      <w:effect w:val="none"/>
      <w:vertAlign w:val="baseline"/>
      <w:cs w:val="0"/>
      <w:em w:val="none"/>
    </w:rPr>
  </w:style>
  <w:style w:type="paragraph" w:styleId="BodyText">
    <w:name w:val="Body Text"/>
    <w:basedOn w:val="Normal"/>
    <w:pPr>
      <w:suppressAutoHyphens/>
      <w:spacing w:after="0" w:line="240" w:lineRule="auto"/>
      <w:ind w:leftChars="-1" w:left="-1" w:hangingChars="1" w:hanging="1"/>
      <w:jc w:val="both"/>
      <w:textDirection w:val="btLr"/>
      <w:textAlignment w:val="top"/>
      <w:outlineLvl w:val="0"/>
    </w:pPr>
    <w:rPr>
      <w:rFonts w:ascii=".VnTime" w:eastAsia="Times New Roman" w:hAnsi=".VnTime"/>
      <w:color w:val="0000FF"/>
      <w:position w:val="-1"/>
      <w:sz w:val="20"/>
      <w:szCs w:val="26"/>
      <w:lang w:val="vi-VN" w:eastAsia="vi-VN"/>
    </w:rPr>
  </w:style>
  <w:style w:type="character" w:customStyle="1" w:styleId="ThnvnbanChar1">
    <w:name w:val="Thân văn bản Char1"/>
    <w:rPr>
      <w:w w:val="100"/>
      <w:position w:val="-1"/>
      <w:sz w:val="22"/>
      <w:szCs w:val="22"/>
      <w:effect w:val="none"/>
      <w:vertAlign w:val="baseline"/>
      <w:cs w:val="0"/>
      <w:em w:val="none"/>
      <w:lang w:eastAsia="en-US"/>
    </w:rPr>
  </w:style>
  <w:style w:type="character" w:customStyle="1" w:styleId="BodyText2Char">
    <w:name w:val="Body Text 2 Char"/>
    <w:rPr>
      <w:rFonts w:ascii=".VnTime" w:eastAsia="Times New Roman" w:hAnsi=".VnTime"/>
      <w:color w:val="0000FF"/>
      <w:w w:val="100"/>
      <w:position w:val="-1"/>
      <w:sz w:val="26"/>
      <w:szCs w:val="26"/>
      <w:effect w:val="none"/>
      <w:vertAlign w:val="baseline"/>
      <w:cs w:val="0"/>
      <w:em w:val="none"/>
    </w:rPr>
  </w:style>
  <w:style w:type="paragraph" w:styleId="BodyText2">
    <w:name w:val="Body Text 2"/>
    <w:basedOn w:val="Normal"/>
    <w:pPr>
      <w:suppressAutoHyphens/>
      <w:spacing w:after="0" w:line="240" w:lineRule="auto"/>
      <w:ind w:leftChars="-1" w:left="-1" w:hangingChars="1" w:hanging="1"/>
      <w:jc w:val="both"/>
      <w:textDirection w:val="btLr"/>
      <w:textAlignment w:val="top"/>
      <w:outlineLvl w:val="0"/>
    </w:pPr>
    <w:rPr>
      <w:rFonts w:ascii=".VnTime" w:eastAsia="Times New Roman" w:hAnsi=".VnTime"/>
      <w:color w:val="0000FF"/>
      <w:position w:val="-1"/>
      <w:sz w:val="26"/>
      <w:szCs w:val="26"/>
      <w:lang w:val="vi-VN" w:eastAsia="vi-VN"/>
    </w:rPr>
  </w:style>
  <w:style w:type="character" w:customStyle="1" w:styleId="Thnvnban2Char1">
    <w:name w:val="Thân vãn bản 2 Char1"/>
    <w:rPr>
      <w:w w:val="100"/>
      <w:position w:val="-1"/>
      <w:sz w:val="22"/>
      <w:szCs w:val="22"/>
      <w:effect w:val="none"/>
      <w:vertAlign w:val="baseline"/>
      <w:cs w:val="0"/>
      <w:em w:val="none"/>
      <w:lang w:eastAsia="en-US"/>
    </w:rPr>
  </w:style>
  <w:style w:type="paragraph" w:customStyle="1" w:styleId="DefaultParagraphFontParaCharCharCharCharChar">
    <w:name w:val="Default Paragraph Font Para Char Char Char Char Char"/>
    <w:pPr>
      <w:tabs>
        <w:tab w:val="left" w:pos="1152"/>
      </w:tabs>
      <w:suppressAutoHyphens/>
      <w:spacing w:before="120" w:after="120" w:line="312" w:lineRule="auto"/>
      <w:ind w:leftChars="-1" w:left="-1" w:hangingChars="1" w:hanging="1"/>
      <w:textDirection w:val="btLr"/>
      <w:textAlignment w:val="top"/>
      <w:outlineLvl w:val="0"/>
    </w:pPr>
    <w:rPr>
      <w:position w:val="-1"/>
      <w:sz w:val="26"/>
      <w:szCs w:val="26"/>
      <w:lang w:val="en-US"/>
    </w:rPr>
  </w:style>
  <w:style w:type="character" w:customStyle="1" w:styleId="HTMLPreformattedChar">
    <w:name w:val="HTML Preformatted Char"/>
    <w:rPr>
      <w:rFonts w:ascii="Courier New" w:eastAsia="Times New Roman" w:hAnsi="Courier New" w:cs="Courier New"/>
      <w:w w:val="100"/>
      <w:position w:val="-1"/>
      <w:effect w:val="none"/>
      <w:vertAlign w:val="baseline"/>
      <w:cs w:val="0"/>
      <w:em w:val="none"/>
    </w:rPr>
  </w:style>
  <w:style w:type="paragraph" w:styleId="HTMLPreformatted">
    <w:name w:val="HTML Preformatted"/>
    <w:basedOn w:val="Normal"/>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ind w:leftChars="-1" w:left="-1" w:hangingChars="1" w:hanging="1"/>
      <w:textDirection w:val="btLr"/>
      <w:textAlignment w:val="top"/>
      <w:outlineLvl w:val="0"/>
    </w:pPr>
    <w:rPr>
      <w:rFonts w:ascii="Courier New" w:eastAsia="Times New Roman" w:hAnsi="Courier New" w:cs="Courier New"/>
      <w:position w:val="-1"/>
      <w:sz w:val="20"/>
      <w:szCs w:val="20"/>
      <w:lang w:val="vi-VN" w:eastAsia="vi-VN"/>
    </w:rPr>
  </w:style>
  <w:style w:type="character" w:customStyle="1" w:styleId="TinnhdngHTMLChar1">
    <w:name w:val="Tiền định dạng HTML Char1"/>
    <w:rPr>
      <w:rFonts w:ascii="Courier New" w:hAnsi="Courier New" w:cs="Courier New"/>
      <w:w w:val="100"/>
      <w:position w:val="-1"/>
      <w:effect w:val="none"/>
      <w:vertAlign w:val="baseline"/>
      <w:cs w:val="0"/>
      <w:em w:val="none"/>
      <w:lang w:eastAsia="en-US"/>
    </w:rPr>
  </w:style>
  <w:style w:type="character" w:styleId="Strong">
    <w:name w:val="Strong"/>
    <w:rPr>
      <w:b/>
      <w:bCs/>
      <w:w w:val="100"/>
      <w:position w:val="-1"/>
      <w:effect w:val="none"/>
      <w:vertAlign w:val="baseline"/>
      <w:cs w:val="0"/>
      <w:em w:val="none"/>
    </w:rPr>
  </w:style>
  <w:style w:type="paragraph" w:styleId="NormalWeb">
    <w:name w:val="Normal (Web)"/>
    <w:basedOn w:val="Normal"/>
    <w:pPr>
      <w:suppressAutoHyphens/>
      <w:spacing w:before="100" w:beforeAutospacing="1" w:after="100" w:afterAutospacing="1" w:line="240" w:lineRule="auto"/>
      <w:ind w:leftChars="-1" w:left="-1" w:hangingChars="1" w:hanging="1"/>
      <w:textDirection w:val="btLr"/>
      <w:textAlignment w:val="top"/>
      <w:outlineLvl w:val="0"/>
    </w:pPr>
    <w:rPr>
      <w:rFonts w:ascii="Times New Roman" w:eastAsia="Times New Roman" w:hAnsi="Times New Roman"/>
      <w:position w:val="-1"/>
      <w:sz w:val="24"/>
      <w:szCs w:val="24"/>
      <w:lang w:val="en-US"/>
    </w:rPr>
  </w:style>
  <w:style w:type="paragraph" w:styleId="BalloonText">
    <w:name w:val="Balloon Text"/>
    <w:basedOn w:val="Normal"/>
    <w:qFormat/>
    <w:pPr>
      <w:suppressAutoHyphens/>
      <w:spacing w:after="0" w:line="240" w:lineRule="auto"/>
      <w:ind w:leftChars="-1" w:left="-1" w:hangingChars="1" w:hanging="1"/>
      <w:textDirection w:val="btLr"/>
      <w:textAlignment w:val="top"/>
      <w:outlineLvl w:val="0"/>
    </w:pPr>
    <w:rPr>
      <w:rFonts w:ascii="Tahoma" w:eastAsia="Times New Roman" w:hAnsi="Tahoma" w:cs="Tahoma"/>
      <w:position w:val="-1"/>
      <w:sz w:val="16"/>
      <w:szCs w:val="16"/>
      <w:lang w:val="en-US"/>
    </w:rPr>
  </w:style>
  <w:style w:type="character" w:customStyle="1" w:styleId="BalloonTextChar">
    <w:name w:val="Balloon Text Char"/>
    <w:rPr>
      <w:rFonts w:ascii="Tahoma" w:eastAsia="Times New Roman" w:hAnsi="Tahoma" w:cs="Tahoma"/>
      <w:w w:val="100"/>
      <w:position w:val="-1"/>
      <w:sz w:val="16"/>
      <w:szCs w:val="16"/>
      <w:effect w:val="none"/>
      <w:vertAlign w:val="baseline"/>
      <w:cs w:val="0"/>
      <w:em w:val="none"/>
      <w:lang w:val="en-US" w:eastAsia="en-US"/>
    </w:rPr>
  </w:style>
  <w:style w:type="paragraph" w:customStyle="1" w:styleId="CharChar1">
    <w:name w:val="Char Char1"/>
    <w:basedOn w:val="Normal"/>
    <w:pPr>
      <w:pageBreakBefore/>
      <w:tabs>
        <w:tab w:val="left" w:pos="850"/>
        <w:tab w:val="left" w:pos="1191"/>
        <w:tab w:val="left" w:pos="1531"/>
      </w:tabs>
      <w:suppressAutoHyphens/>
      <w:spacing w:after="120" w:line="240" w:lineRule="auto"/>
      <w:ind w:leftChars="-1" w:left="-1" w:hangingChars="1" w:hanging="1"/>
      <w:jc w:val="center"/>
      <w:textDirection w:val="btLr"/>
      <w:textAlignment w:val="top"/>
      <w:outlineLvl w:val="0"/>
    </w:pPr>
    <w:rPr>
      <w:rFonts w:ascii="Tahoma" w:eastAsia="MS Mincho" w:hAnsi="Tahoma" w:cs="Tahoma"/>
      <w:b/>
      <w:bCs/>
      <w:color w:val="FFFFFF"/>
      <w:spacing w:val="20"/>
      <w:position w:val="-1"/>
      <w:lang w:val="en-GB" w:eastAsia="zh-CN"/>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 w:type="table" w:customStyle="1" w:styleId="a3">
    <w:basedOn w:val="TableNormal"/>
    <w:tblPr>
      <w:tblStyleRowBandSize w:val="1"/>
      <w:tblStyleColBandSize w:val="1"/>
    </w:tblPr>
  </w:style>
  <w:style w:type="table" w:customStyle="1" w:styleId="a4">
    <w:basedOn w:val="TableNormal"/>
    <w:tblPr>
      <w:tblStyleRowBandSize w:val="1"/>
      <w:tblStyleColBandSize w:val="1"/>
    </w:tblPr>
  </w:style>
  <w:style w:type="table" w:customStyle="1" w:styleId="a5">
    <w:basedOn w:val="TableNormal"/>
    <w:tblPr>
      <w:tblStyleRowBandSize w:val="1"/>
      <w:tblStyleColBandSize w:val="1"/>
    </w:tblPr>
  </w:style>
  <w:style w:type="table" w:customStyle="1" w:styleId="a6">
    <w:basedOn w:val="TableNormal"/>
    <w:tblPr>
      <w:tblStyleRowBandSize w:val="1"/>
      <w:tblStyleColBandSize w:val="1"/>
    </w:tblPr>
  </w:style>
  <w:style w:type="table" w:customStyle="1" w:styleId="a7">
    <w:basedOn w:val="TableNormal"/>
    <w:tblPr>
      <w:tblStyleRowBandSize w:val="1"/>
      <w:tblStyleColBandSize w:val="1"/>
    </w:tblPr>
  </w:style>
  <w:style w:type="table" w:customStyle="1" w:styleId="a8">
    <w:basedOn w:val="TableNormal"/>
    <w:tblPr>
      <w:tblStyleRowBandSize w:val="1"/>
      <w:tblStyleColBandSize w:val="1"/>
    </w:tblPr>
  </w:style>
  <w:style w:type="table" w:customStyle="1" w:styleId="a9">
    <w:basedOn w:val="TableNormal"/>
    <w:tblPr>
      <w:tblStyleRowBandSize w:val="1"/>
      <w:tblStyleColBandSize w:val="1"/>
    </w:tblPr>
  </w:style>
  <w:style w:type="table" w:customStyle="1" w:styleId="aa">
    <w:basedOn w:val="TableNormal"/>
    <w:tblPr>
      <w:tblStyleRowBandSize w:val="1"/>
      <w:tblStyleColBandSize w:val="1"/>
    </w:tblPr>
  </w:style>
  <w:style w:type="table" w:customStyle="1" w:styleId="ab">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nn+lp2TwRzOiBk5e9R0o9ntj/fw==">CgMxLjAyDWgua3h6ZXJhcXEzYng4AHIhMXhfMEd5SmJBRTB2VmFHQm9VakRxTjlDTzlQeHNuSmVT</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8398</Words>
  <Characters>47872</Characters>
  <Application>Microsoft Office Word</Application>
  <DocSecurity>0</DocSecurity>
  <Lines>398</Lines>
  <Paragraphs>112</Paragraphs>
  <ScaleCrop>false</ScaleCrop>
  <Company/>
  <LinksUpToDate>false</LinksUpToDate>
  <CharactersWithSpaces>56158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Nguyen Chung</cp:lastModifiedBy>
  <cp:revision>3</cp:revision>
  <dcterms:created xsi:type="dcterms:W3CDTF">2023-10-13T05:11:00Z</dcterms:created>
  <dcterms:modified xsi:type="dcterms:W3CDTF">2025-10-27T00:50:00Z</dcterms:modified>
</cp:coreProperties>
</file>